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28"/>
        <w:gridCol w:w="6480"/>
        <w:gridCol w:w="1857"/>
      </w:tblGrid>
      <w:tr w:rsidR="00F722DB" w:rsidRPr="00BA38FA" w14:paraId="74027218" w14:textId="77777777" w:rsidTr="00B84DAF">
        <w:trPr>
          <w:trHeight w:val="1700"/>
        </w:trPr>
        <w:tc>
          <w:tcPr>
            <w:tcW w:w="1728" w:type="dxa"/>
            <w:shd w:val="clear" w:color="auto" w:fill="auto"/>
            <w:vAlign w:val="center"/>
          </w:tcPr>
          <w:p w14:paraId="20B62B9C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318D8E81" wp14:editId="1EA0B8CB">
                  <wp:extent cx="1066800" cy="1076325"/>
                  <wp:effectExtent l="0" t="0" r="0" b="9525"/>
                  <wp:docPr id="8" name="Picture 8" descr="C:\Users\Admin\Desktop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7B3BC4B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BA38FA">
              <w:rPr>
                <w:rFonts w:eastAsia="Times New Roman" w:cs="Times New Roman"/>
                <w:b/>
                <w:szCs w:val="24"/>
              </w:rPr>
              <w:t>LIÊN ĐOÀN BÓNG ĐÁ VIỆT NAM</w:t>
            </w:r>
          </w:p>
          <w:p w14:paraId="154B3AB4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szCs w:val="24"/>
              </w:rPr>
              <w:t>PHÒNG TỔ CHỨC THI ĐẤU</w:t>
            </w:r>
          </w:p>
          <w:p w14:paraId="1935F829" w14:textId="455BA92B" w:rsidR="00B84DAF" w:rsidRDefault="00F722DB" w:rsidP="00B84DA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Đường Lê Quang Đạo – P</w:t>
            </w:r>
            <w:r w:rsidR="00B84DAF">
              <w:rPr>
                <w:rFonts w:eastAsia="Times New Roman" w:cs="Times New Roman"/>
                <w:sz w:val="24"/>
                <w:szCs w:val="24"/>
              </w:rPr>
              <w:t>hường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 xml:space="preserve"> Từ Liêm – </w:t>
            </w:r>
            <w:r w:rsidR="005B403F">
              <w:rPr>
                <w:rFonts w:eastAsia="Times New Roman" w:cs="Times New Roman"/>
                <w:sz w:val="24"/>
                <w:szCs w:val="24"/>
              </w:rPr>
              <w:t xml:space="preserve">Thành phố 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>Hà Nội</w:t>
            </w:r>
          </w:p>
          <w:p w14:paraId="22D1CE70" w14:textId="56F89341" w:rsidR="00B84DAF" w:rsidRDefault="00F722DB" w:rsidP="00B84DAF">
            <w:pPr>
              <w:spacing w:after="0" w:line="240" w:lineRule="auto"/>
              <w:ind w:right="-12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 xml:space="preserve">Tel: 024.37332636 </w:t>
            </w:r>
          </w:p>
          <w:p w14:paraId="67847DBD" w14:textId="2152942B" w:rsidR="00F722DB" w:rsidRPr="00BA38FA" w:rsidRDefault="00F722DB" w:rsidP="00B84D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Pr="00BA38FA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</w:rPr>
                <w:t>thidau.vff@gmail.com/</w:t>
              </w:r>
            </w:hyperlink>
            <w:r w:rsidRPr="00BA38FA">
              <w:rPr>
                <w:rFonts w:eastAsia="Times New Roman" w:cs="Times New Roman"/>
                <w:sz w:val="24"/>
                <w:szCs w:val="24"/>
              </w:rPr>
              <w:t xml:space="preserve"> thidauvff202</w:t>
            </w:r>
            <w:r w:rsidR="00B84DAF">
              <w:rPr>
                <w:rFonts w:eastAsia="Times New Roman" w:cs="Times New Roman"/>
                <w:sz w:val="24"/>
                <w:szCs w:val="24"/>
              </w:rPr>
              <w:t>6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>@gmail.com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0D8B0C5" w14:textId="1D3DCB67" w:rsidR="00F722DB" w:rsidRPr="00BA38FA" w:rsidRDefault="00705376" w:rsidP="008C33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00AC58" wp14:editId="4B23BC81">
                  <wp:extent cx="1116418" cy="1095951"/>
                  <wp:effectExtent l="0" t="0" r="762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87" cy="110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DFFE94" w14:textId="63C54C0F" w:rsidR="00F722DB" w:rsidRPr="00BA38FA" w:rsidRDefault="00F722DB" w:rsidP="00F722DB">
      <w:pPr>
        <w:spacing w:after="60" w:line="240" w:lineRule="auto"/>
        <w:jc w:val="center"/>
        <w:rPr>
          <w:rFonts w:eastAsia="Times New Roman" w:cs="Times New Roman"/>
          <w:b/>
          <w:spacing w:val="-18"/>
          <w:sz w:val="28"/>
          <w:szCs w:val="28"/>
        </w:rPr>
      </w:pPr>
      <w:r w:rsidRPr="00BA38FA">
        <w:rPr>
          <w:rFonts w:eastAsia="Times New Roman" w:cs="Times New Roman"/>
          <w:b/>
          <w:spacing w:val="-18"/>
          <w:sz w:val="28"/>
          <w:szCs w:val="28"/>
        </w:rPr>
        <w:t xml:space="preserve">GIẢI BÓNG ĐÁ </w:t>
      </w:r>
      <w:r w:rsidR="00CC475B">
        <w:rPr>
          <w:rFonts w:eastAsia="Times New Roman" w:cs="Times New Roman"/>
          <w:b/>
          <w:spacing w:val="-18"/>
          <w:sz w:val="28"/>
          <w:szCs w:val="28"/>
        </w:rPr>
        <w:t xml:space="preserve">NỮ </w:t>
      </w:r>
      <w:r w:rsidRPr="00BA38FA">
        <w:rPr>
          <w:rFonts w:eastAsia="Times New Roman" w:cs="Times New Roman"/>
          <w:b/>
          <w:spacing w:val="-18"/>
          <w:sz w:val="28"/>
          <w:szCs w:val="28"/>
        </w:rPr>
        <w:t xml:space="preserve">VÔ ĐỊCH QUỐC GIA </w:t>
      </w:r>
      <w:r w:rsidR="00CC475B">
        <w:rPr>
          <w:rFonts w:eastAsia="Times New Roman" w:cs="Times New Roman"/>
          <w:b/>
          <w:spacing w:val="-18"/>
          <w:sz w:val="28"/>
          <w:szCs w:val="28"/>
        </w:rPr>
        <w:t xml:space="preserve">– CÚP THÁI SƠN BẮC </w:t>
      </w:r>
      <w:r w:rsidRPr="00BA38FA">
        <w:rPr>
          <w:rFonts w:eastAsia="Times New Roman" w:cs="Times New Roman"/>
          <w:b/>
          <w:spacing w:val="-18"/>
          <w:sz w:val="28"/>
          <w:szCs w:val="28"/>
        </w:rPr>
        <w:t>202</w:t>
      </w:r>
      <w:r w:rsidR="00CC475B">
        <w:rPr>
          <w:rFonts w:eastAsia="Times New Roman" w:cs="Times New Roman"/>
          <w:b/>
          <w:spacing w:val="-18"/>
          <w:sz w:val="28"/>
          <w:szCs w:val="28"/>
        </w:rPr>
        <w:t>6</w:t>
      </w:r>
    </w:p>
    <w:tbl>
      <w:tblPr>
        <w:tblW w:w="992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F722DB" w:rsidRPr="00BA38FA" w14:paraId="78735F5B" w14:textId="77777777" w:rsidTr="008C33C0">
        <w:trPr>
          <w:cantSplit/>
          <w:trHeight w:val="1403"/>
        </w:trPr>
        <w:tc>
          <w:tcPr>
            <w:tcW w:w="9923" w:type="dxa"/>
            <w:noWrap/>
            <w:vAlign w:val="center"/>
          </w:tcPr>
          <w:tbl>
            <w:tblPr>
              <w:tblW w:w="9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  <w:gridCol w:w="2477"/>
            </w:tblGrid>
            <w:tr w:rsidR="00F722DB" w:rsidRPr="00BA38FA" w14:paraId="22C1A849" w14:textId="77777777" w:rsidTr="008C33C0">
              <w:trPr>
                <w:trHeight w:val="389"/>
              </w:trPr>
              <w:tc>
                <w:tcPr>
                  <w:tcW w:w="2476" w:type="dxa"/>
                  <w:vAlign w:val="center"/>
                </w:tcPr>
                <w:p w14:paraId="583630FB" w14:textId="77777777" w:rsidR="00F722DB" w:rsidRPr="00BA38FA" w:rsidRDefault="00F722DB" w:rsidP="008C33C0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Mã trận</w:t>
                  </w: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3201F662" w14:textId="77777777" w:rsidR="00F722DB" w:rsidRPr="00BA38FA" w:rsidRDefault="00F722DB" w:rsidP="008C33C0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Ngày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1055E858" w14:textId="77777777" w:rsidR="00F722DB" w:rsidRPr="00BA38FA" w:rsidRDefault="00F722DB" w:rsidP="008C33C0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Giờ</w:t>
                  </w:r>
                </w:p>
              </w:tc>
              <w:tc>
                <w:tcPr>
                  <w:tcW w:w="2477" w:type="dxa"/>
                  <w:vAlign w:val="center"/>
                </w:tcPr>
                <w:p w14:paraId="4ABF2A2C" w14:textId="77777777" w:rsidR="00F722DB" w:rsidRPr="00BA38FA" w:rsidRDefault="00F722DB" w:rsidP="008C33C0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Sân thi đấu</w:t>
                  </w:r>
                </w:p>
              </w:tc>
            </w:tr>
            <w:tr w:rsidR="00F722DB" w:rsidRPr="00BA38FA" w14:paraId="77EA8DCA" w14:textId="77777777" w:rsidTr="008C33C0">
              <w:trPr>
                <w:trHeight w:val="286"/>
              </w:trPr>
              <w:tc>
                <w:tcPr>
                  <w:tcW w:w="2476" w:type="dxa"/>
                  <w:vAlign w:val="center"/>
                </w:tcPr>
                <w:p w14:paraId="7A61CB3D" w14:textId="792E3843" w:rsidR="00F722DB" w:rsidRPr="00BA38FA" w:rsidRDefault="009B6D7B" w:rsidP="008C33C0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14BED162" w14:textId="3031ECBE" w:rsidR="00F722DB" w:rsidRPr="00BA38FA" w:rsidRDefault="005B403F" w:rsidP="008C33C0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>20</w:t>
                  </w:r>
                  <w:r w:rsidR="00F722DB" w:rsidRPr="00BA38FA">
                    <w:rPr>
                      <w:rFonts w:eastAsia="Times New Roman" w:cs="Times New Roman"/>
                      <w:sz w:val="24"/>
                      <w:szCs w:val="28"/>
                    </w:rPr>
                    <w:t>/</w:t>
                  </w:r>
                  <w:r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  <w:r w:rsidR="00F722DB" w:rsidRPr="00BA38FA">
                    <w:rPr>
                      <w:rFonts w:eastAsia="Times New Roman" w:cs="Times New Roman"/>
                      <w:sz w:val="24"/>
                      <w:szCs w:val="28"/>
                    </w:rPr>
                    <w:t>/202</w:t>
                  </w:r>
                  <w:r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77735791" w14:textId="6A2E2536" w:rsidR="00F722DB" w:rsidRPr="00BA38FA" w:rsidRDefault="00F722DB" w:rsidP="008C33C0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1</w:t>
                  </w:r>
                  <w:r w:rsidR="009B6D7B"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h00</w:t>
                  </w:r>
                </w:p>
              </w:tc>
              <w:tc>
                <w:tcPr>
                  <w:tcW w:w="2477" w:type="dxa"/>
                  <w:vAlign w:val="center"/>
                </w:tcPr>
                <w:p w14:paraId="1EF35402" w14:textId="565F866B" w:rsidR="00F722DB" w:rsidRPr="00BA38FA" w:rsidRDefault="005B403F" w:rsidP="008C33C0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 xml:space="preserve">SVĐ </w:t>
                  </w:r>
                  <w:r w:rsidR="00F049A3">
                    <w:rPr>
                      <w:rFonts w:eastAsia="Times New Roman" w:cs="Times New Roman"/>
                      <w:sz w:val="24"/>
                      <w:szCs w:val="28"/>
                    </w:rPr>
                    <w:t>Hà Đông</w:t>
                  </w:r>
                </w:p>
              </w:tc>
            </w:tr>
            <w:tr w:rsidR="00F722DB" w:rsidRPr="00BA38FA" w14:paraId="72144A62" w14:textId="77777777" w:rsidTr="008C33C0">
              <w:trPr>
                <w:trHeight w:val="292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7C4E8001" w14:textId="279B70F9" w:rsidR="00F722DB" w:rsidRPr="00BA38FA" w:rsidRDefault="00F049A3" w:rsidP="008C33C0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HÀ NỘI II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6A91AFDB" w14:textId="197918AD" w:rsidR="00F722DB" w:rsidRPr="00BA38FA" w:rsidRDefault="00F049A3" w:rsidP="008C33C0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HÀ NỘI I</w:t>
                  </w:r>
                </w:p>
              </w:tc>
            </w:tr>
            <w:tr w:rsidR="008F4205" w:rsidRPr="00BA38FA" w14:paraId="6DC312DE" w14:textId="77777777" w:rsidTr="008C33C0">
              <w:trPr>
                <w:trHeight w:val="389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</w:tcPr>
                <w:p w14:paraId="4D177440" w14:textId="18552D58" w:rsidR="008F4205" w:rsidRPr="00BA38FA" w:rsidRDefault="008F4205" w:rsidP="00CC475B">
                  <w:pPr>
                    <w:spacing w:after="0" w:line="240" w:lineRule="auto"/>
                    <w:jc w:val="left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 xml:space="preserve">Cầu thủ: </w:t>
                  </w:r>
                </w:p>
                <w:p w14:paraId="51E7079D" w14:textId="5012C47E" w:rsidR="008F4205" w:rsidRPr="00BA38FA" w:rsidRDefault="008F4205" w:rsidP="00CC475B">
                  <w:pPr>
                    <w:spacing w:after="0" w:line="240" w:lineRule="auto"/>
                    <w:jc w:val="left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 xml:space="preserve">Thủ môn: </w:t>
                  </w:r>
                  <w:r w:rsidR="00CC475B">
                    <w:rPr>
                      <w:rFonts w:cs="Times New Roman"/>
                      <w:sz w:val="22"/>
                    </w:rPr>
                    <w:t xml:space="preserve">                                         </w:t>
                  </w:r>
                  <w:r w:rsidRPr="00BA38FA">
                    <w:rPr>
                      <w:rFonts w:cs="Times New Roman"/>
                      <w:sz w:val="22"/>
                    </w:rPr>
                    <w:t xml:space="preserve"> Bib: 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</w:tcPr>
                <w:p w14:paraId="7067A866" w14:textId="7526A269" w:rsidR="008F4205" w:rsidRPr="00BA38FA" w:rsidRDefault="008F4205" w:rsidP="00CC475B">
                  <w:pPr>
                    <w:spacing w:after="0" w:line="240" w:lineRule="auto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>Cầu thủ:</w:t>
                  </w:r>
                  <w:r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78C9B8CA" w14:textId="47096FCC" w:rsidR="008F4205" w:rsidRPr="00BA38FA" w:rsidRDefault="008F4205" w:rsidP="00CC475B">
                  <w:pPr>
                    <w:spacing w:after="0" w:line="240" w:lineRule="auto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>Thủ</w:t>
                  </w:r>
                  <w:r>
                    <w:rPr>
                      <w:rFonts w:cs="Times New Roman"/>
                      <w:sz w:val="22"/>
                    </w:rPr>
                    <w:t xml:space="preserve"> môn: </w:t>
                  </w:r>
                  <w:r w:rsidR="00CC475B">
                    <w:rPr>
                      <w:rFonts w:cs="Times New Roman"/>
                      <w:sz w:val="22"/>
                    </w:rPr>
                    <w:t xml:space="preserve">                                            </w:t>
                  </w:r>
                  <w:r>
                    <w:rPr>
                      <w:rFonts w:cs="Times New Roman"/>
                      <w:sz w:val="22"/>
                    </w:rPr>
                    <w:t xml:space="preserve">Bib: </w:t>
                  </w:r>
                </w:p>
              </w:tc>
            </w:tr>
          </w:tbl>
          <w:p w14:paraId="6FB7C7A8" w14:textId="77777777" w:rsidR="00F722DB" w:rsidRPr="00BA38FA" w:rsidRDefault="00F722DB" w:rsidP="008C33C0">
            <w:pPr>
              <w:spacing w:before="240" w:after="0" w:line="240" w:lineRule="auto"/>
              <w:ind w:right="-176"/>
              <w:jc w:val="center"/>
              <w:rPr>
                <w:rFonts w:eastAsia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7D1E127A" w14:textId="77777777" w:rsidR="00F722DB" w:rsidRPr="00BA38FA" w:rsidRDefault="00F722DB" w:rsidP="00F722DB">
      <w:pPr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2683"/>
        <w:gridCol w:w="425"/>
        <w:gridCol w:w="425"/>
        <w:gridCol w:w="426"/>
        <w:gridCol w:w="425"/>
        <w:gridCol w:w="577"/>
        <w:gridCol w:w="2673"/>
        <w:gridCol w:w="425"/>
        <w:gridCol w:w="426"/>
        <w:gridCol w:w="425"/>
        <w:gridCol w:w="425"/>
      </w:tblGrid>
      <w:tr w:rsidR="00F722DB" w:rsidRPr="00BA38FA" w14:paraId="7695AD45" w14:textId="77777777" w:rsidTr="008C33C0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5B7CC3C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683" w:type="dxa"/>
            <w:noWrap/>
            <w:vAlign w:val="center"/>
          </w:tcPr>
          <w:p w14:paraId="7722BB49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noWrap/>
            <w:vAlign w:val="center"/>
          </w:tcPr>
          <w:p w14:paraId="0A77E725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5" w:type="dxa"/>
            <w:noWrap/>
            <w:vAlign w:val="center"/>
          </w:tcPr>
          <w:p w14:paraId="34EB213A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6" w:type="dxa"/>
            <w:noWrap/>
            <w:vAlign w:val="center"/>
          </w:tcPr>
          <w:p w14:paraId="3B667D0C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5D7FA11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Arial Unicode MS" w:cs="Times New Roman"/>
                <w:b/>
                <w:bCs/>
                <w:sz w:val="24"/>
                <w:szCs w:val="20"/>
              </w:rPr>
              <w:t>NS</w:t>
            </w:r>
          </w:p>
        </w:tc>
        <w:tc>
          <w:tcPr>
            <w:tcW w:w="57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9A14DAC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673" w:type="dxa"/>
            <w:noWrap/>
            <w:vAlign w:val="center"/>
          </w:tcPr>
          <w:p w14:paraId="2C2D7DC0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noWrap/>
            <w:vAlign w:val="center"/>
          </w:tcPr>
          <w:p w14:paraId="683E066A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6" w:type="dxa"/>
            <w:noWrap/>
            <w:vAlign w:val="center"/>
          </w:tcPr>
          <w:p w14:paraId="2E88FE47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14:paraId="588FC79A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EE948AC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NS</w:t>
            </w:r>
          </w:p>
        </w:tc>
      </w:tr>
      <w:tr w:rsidR="00130AB2" w:rsidRPr="00BA38FA" w14:paraId="29D7B0E3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7253882" w14:textId="22284674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1</w:t>
            </w:r>
          </w:p>
        </w:tc>
        <w:tc>
          <w:tcPr>
            <w:tcW w:w="2683" w:type="dxa"/>
            <w:noWrap/>
            <w:vAlign w:val="center"/>
          </w:tcPr>
          <w:p w14:paraId="19F5CA97" w14:textId="62D08D7A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 xml:space="preserve">Hà Ngọc Diệp </w:t>
            </w:r>
            <w:r w:rsidRPr="00130AB2">
              <w:rPr>
                <w:b/>
                <w:szCs w:val="26"/>
                <w:vertAlign w:val="superscript"/>
              </w:rPr>
              <w:t>(TM)</w:t>
            </w:r>
          </w:p>
        </w:tc>
        <w:tc>
          <w:tcPr>
            <w:tcW w:w="425" w:type="dxa"/>
            <w:noWrap/>
            <w:vAlign w:val="center"/>
          </w:tcPr>
          <w:p w14:paraId="0569C3E6" w14:textId="3FCC7D3C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58CF525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BA554D2" w14:textId="609260AE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20B3E7F7" w14:textId="0E37AA56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A2E2" w14:textId="7A6C6D7A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37BC3" w14:textId="58D936E4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Đào Thị Kiều Oanh </w:t>
            </w:r>
            <w:r w:rsidR="00E35C26" w:rsidRPr="00E35C26">
              <w:rPr>
                <w:rFonts w:cs="Times New Roman"/>
                <w:b/>
                <w:szCs w:val="26"/>
                <w:vertAlign w:val="superscript"/>
              </w:rPr>
              <w:t>(TM)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C282" w14:textId="2BD78E5C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5A076" w14:textId="77777777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9A149" w14:textId="6531EF88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CD663A" w14:textId="2EF48749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</w:t>
            </w:r>
          </w:p>
        </w:tc>
      </w:tr>
      <w:tr w:rsidR="00130AB2" w:rsidRPr="00BA38FA" w14:paraId="752F19FE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2A9CB02" w14:textId="7E23838A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2</w:t>
            </w:r>
          </w:p>
        </w:tc>
        <w:tc>
          <w:tcPr>
            <w:tcW w:w="2683" w:type="dxa"/>
            <w:noWrap/>
            <w:vAlign w:val="center"/>
          </w:tcPr>
          <w:p w14:paraId="56DDDDB2" w14:textId="75D07E4C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Nguyễn Thị Linh</w:t>
            </w:r>
          </w:p>
        </w:tc>
        <w:tc>
          <w:tcPr>
            <w:tcW w:w="425" w:type="dxa"/>
            <w:noWrap/>
            <w:vAlign w:val="center"/>
          </w:tcPr>
          <w:p w14:paraId="188EEAEE" w14:textId="44B80BAD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DD76A34" w14:textId="1A3B0422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C121A25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2D81BB55" w14:textId="5B74F3E8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8711" w14:textId="2CB0D9F5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7330" w14:textId="75A39F21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Đào Khánh Vy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D460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93BD8" w14:textId="6F34538D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A68E" w14:textId="25DAB12D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9794A9" w14:textId="19D1372F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</w:t>
            </w:r>
          </w:p>
        </w:tc>
      </w:tr>
      <w:tr w:rsidR="00130AB2" w:rsidRPr="00BA38FA" w14:paraId="1F1D2F6E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2B051631" w14:textId="337A3633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5</w:t>
            </w:r>
          </w:p>
        </w:tc>
        <w:tc>
          <w:tcPr>
            <w:tcW w:w="2683" w:type="dxa"/>
            <w:noWrap/>
            <w:vAlign w:val="center"/>
          </w:tcPr>
          <w:p w14:paraId="7D312572" w14:textId="5A8A28E9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Vũ Thị Huyền</w:t>
            </w:r>
          </w:p>
        </w:tc>
        <w:tc>
          <w:tcPr>
            <w:tcW w:w="425" w:type="dxa"/>
            <w:noWrap/>
            <w:vAlign w:val="center"/>
          </w:tcPr>
          <w:p w14:paraId="617689D6" w14:textId="55BAD11A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B92C7A9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9026DF7" w14:textId="44D050A2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D419930" w14:textId="018716DE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94F6" w14:textId="17A65091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88FD" w14:textId="211CA1A3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Phạm Thị Lan Anh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5A35" w14:textId="017163FA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6651" w14:textId="7CEAD0F6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BFAB5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6DBDF5" w14:textId="22D72E1B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</w:tr>
      <w:tr w:rsidR="00130AB2" w:rsidRPr="00BA38FA" w14:paraId="37737EF8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3DB1571E" w14:textId="727E201C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6</w:t>
            </w:r>
          </w:p>
        </w:tc>
        <w:tc>
          <w:tcPr>
            <w:tcW w:w="2683" w:type="dxa"/>
            <w:noWrap/>
            <w:vAlign w:val="center"/>
          </w:tcPr>
          <w:p w14:paraId="5767F0AA" w14:textId="015063DE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Mai Thị Anh Đào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498890A2" w14:textId="5B0C19FC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17217FC1" w14:textId="7D562438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7B2ECDFA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4DA0D8DF" w14:textId="24C947F9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AFF7" w14:textId="626D85DE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5F1D" w14:textId="6271AC60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Hoàng Thị Loan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A0D9" w14:textId="434B2A60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58FB" w14:textId="5E1B7755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7F35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6DEEEA" w14:textId="415ABD1B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</w:t>
            </w:r>
          </w:p>
        </w:tc>
      </w:tr>
      <w:tr w:rsidR="00130AB2" w:rsidRPr="00BA38FA" w14:paraId="3F172DBA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4DAC296" w14:textId="6BA2CD5A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7</w:t>
            </w:r>
          </w:p>
        </w:tc>
        <w:tc>
          <w:tcPr>
            <w:tcW w:w="2683" w:type="dxa"/>
            <w:noWrap/>
            <w:vAlign w:val="center"/>
          </w:tcPr>
          <w:p w14:paraId="3767F42C" w14:textId="0413DA5F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Lô Thị Trà</w:t>
            </w:r>
          </w:p>
        </w:tc>
        <w:tc>
          <w:tcPr>
            <w:tcW w:w="425" w:type="dxa"/>
            <w:noWrap/>
            <w:vAlign w:val="center"/>
          </w:tcPr>
          <w:p w14:paraId="2A0F033E" w14:textId="6D2D84BB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CFC3166" w14:textId="7B3A8D15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1FFE1A9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2080CE70" w14:textId="61F02291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6174" w14:textId="1EB58286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34C8D" w14:textId="3DEEC7A0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Nguyễn Thị Tú Anh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738C" w14:textId="23540618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8FC8" w14:textId="3ECDB614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DE844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D42EE1" w14:textId="432DE68E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</w:t>
            </w:r>
          </w:p>
        </w:tc>
      </w:tr>
      <w:tr w:rsidR="00130AB2" w:rsidRPr="00BA38FA" w14:paraId="2934DC63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7742170D" w14:textId="5FACE736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8</w:t>
            </w:r>
          </w:p>
        </w:tc>
        <w:tc>
          <w:tcPr>
            <w:tcW w:w="2683" w:type="dxa"/>
            <w:noWrap/>
            <w:vAlign w:val="center"/>
          </w:tcPr>
          <w:p w14:paraId="3D7B4FCC" w14:textId="08AD3420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Lý Linh Trang</w:t>
            </w:r>
          </w:p>
        </w:tc>
        <w:tc>
          <w:tcPr>
            <w:tcW w:w="425" w:type="dxa"/>
            <w:noWrap/>
            <w:vAlign w:val="center"/>
          </w:tcPr>
          <w:p w14:paraId="3EB12B89" w14:textId="05884CE3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DE00C39" w14:textId="28C02C3B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741BE4D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02E506A" w14:textId="2669A2D3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AE14" w14:textId="345CFF3C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5F841" w14:textId="0C6D1C6C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Ngân Thị Vạn Sự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221A64E" w14:textId="5D22C9C5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FF5BA94" w14:textId="39FC46FB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1039B1B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2621E65" w14:textId="42242713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</w:tr>
      <w:tr w:rsidR="00130AB2" w:rsidRPr="00BA38FA" w14:paraId="1ED38226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BF797AE" w14:textId="072EE3A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9</w:t>
            </w:r>
          </w:p>
        </w:tc>
        <w:tc>
          <w:tcPr>
            <w:tcW w:w="2683" w:type="dxa"/>
            <w:noWrap/>
            <w:vAlign w:val="center"/>
          </w:tcPr>
          <w:p w14:paraId="1482E6A0" w14:textId="77B564C7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Đặng Thanh Thảo</w:t>
            </w:r>
          </w:p>
        </w:tc>
        <w:tc>
          <w:tcPr>
            <w:tcW w:w="425" w:type="dxa"/>
            <w:noWrap/>
            <w:vAlign w:val="center"/>
          </w:tcPr>
          <w:p w14:paraId="7CD637B3" w14:textId="76707922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123DB58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7A288A0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1602ACE" w14:textId="13EA0841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70204" w14:textId="6EB86F3F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43D9" w14:textId="50E7FFCC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Nguyễn Thị Hoa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A0FE" w14:textId="4C3BADAD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FCD9" w14:textId="77777777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031A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B4B012" w14:textId="7A4BCCA7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130AB2" w:rsidRPr="00BA38FA" w14:paraId="342B6F8D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3334BCF4" w14:textId="2CE039C3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10</w:t>
            </w:r>
          </w:p>
        </w:tc>
        <w:tc>
          <w:tcPr>
            <w:tcW w:w="2683" w:type="dxa"/>
            <w:noWrap/>
            <w:vAlign w:val="center"/>
          </w:tcPr>
          <w:p w14:paraId="0941AB9E" w14:textId="04E82D39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pacing w:val="-2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Lê Thu Hà</w:t>
            </w:r>
          </w:p>
        </w:tc>
        <w:tc>
          <w:tcPr>
            <w:tcW w:w="425" w:type="dxa"/>
            <w:noWrap/>
            <w:vAlign w:val="center"/>
          </w:tcPr>
          <w:p w14:paraId="3761911C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508A84E" w14:textId="53FF6803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82D769A" w14:textId="1A7AF77A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32BC99C" w14:textId="2CC794F2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5370" w14:textId="3490A48C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F3F0" w14:textId="6F4D2786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Vũ Thị Hoa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60897" w14:textId="7E6A6825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470DC" w14:textId="632CA708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A5FE4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ADA1F8" w14:textId="4A69691F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</w:t>
            </w:r>
          </w:p>
        </w:tc>
      </w:tr>
      <w:tr w:rsidR="00130AB2" w:rsidRPr="00BA38FA" w14:paraId="6B9244F0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01634081" w14:textId="3114BB3E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11</w:t>
            </w:r>
          </w:p>
        </w:tc>
        <w:tc>
          <w:tcPr>
            <w:tcW w:w="2683" w:type="dxa"/>
            <w:noWrap/>
            <w:vAlign w:val="center"/>
          </w:tcPr>
          <w:p w14:paraId="57AE44E4" w14:textId="5A1BA438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Trương Thị Hoàng Hà</w:t>
            </w:r>
          </w:p>
        </w:tc>
        <w:tc>
          <w:tcPr>
            <w:tcW w:w="425" w:type="dxa"/>
            <w:noWrap/>
            <w:vAlign w:val="center"/>
          </w:tcPr>
          <w:p w14:paraId="5395C93A" w14:textId="6AD79ECE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45598AD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2CF002F" w14:textId="48DF7D9D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6A46F505" w14:textId="3360599F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2BAE0" w14:textId="2C054EA0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F919" w14:textId="7DF22787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Trần Thị Hải Linh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DFC4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3811" w14:textId="77777777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EA86" w14:textId="71B02ED8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CE461" w14:textId="21FE0F0E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</w:tr>
      <w:tr w:rsidR="00130AB2" w:rsidRPr="00BA38FA" w14:paraId="5BDA21A0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56B9403" w14:textId="0360055B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12</w:t>
            </w:r>
          </w:p>
        </w:tc>
        <w:tc>
          <w:tcPr>
            <w:tcW w:w="2683" w:type="dxa"/>
            <w:noWrap/>
            <w:vAlign w:val="center"/>
          </w:tcPr>
          <w:p w14:paraId="6B1A156C" w14:textId="7177E13E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Hà Thùy Nhiên</w:t>
            </w:r>
          </w:p>
        </w:tc>
        <w:tc>
          <w:tcPr>
            <w:tcW w:w="425" w:type="dxa"/>
            <w:noWrap/>
            <w:vAlign w:val="center"/>
          </w:tcPr>
          <w:p w14:paraId="62B4C45F" w14:textId="0DA3233F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BDE5F55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CFC0C28" w14:textId="6F464231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C6B30EC" w14:textId="48A21E11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B823" w14:textId="62A619B4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4C77F" w14:textId="4DE35CF4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Bùi Thị Thương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61020" w14:textId="3023C23B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9649" w14:textId="77777777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32F55" w14:textId="46EBF7F0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7BAE4B" w14:textId="183CBC1C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</w:p>
        </w:tc>
      </w:tr>
      <w:tr w:rsidR="00130AB2" w:rsidRPr="00BA38FA" w14:paraId="1E50B8B3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A48E1AC" w14:textId="15BA20A5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14</w:t>
            </w:r>
          </w:p>
        </w:tc>
        <w:tc>
          <w:tcPr>
            <w:tcW w:w="2683" w:type="dxa"/>
            <w:noWrap/>
            <w:vAlign w:val="center"/>
          </w:tcPr>
          <w:p w14:paraId="39066890" w14:textId="1F08ECC1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Lô Thị Khánh Linh</w:t>
            </w:r>
          </w:p>
        </w:tc>
        <w:tc>
          <w:tcPr>
            <w:tcW w:w="425" w:type="dxa"/>
            <w:noWrap/>
            <w:vAlign w:val="center"/>
          </w:tcPr>
          <w:p w14:paraId="45E6376D" w14:textId="65E6708B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BE925A5" w14:textId="6F149CC0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A55E4A3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C3115CF" w14:textId="507E5B0A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E82D0" w14:textId="1934F678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D2C85" w14:textId="2671E0AC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Phạm Hải Yến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C4AD" w14:textId="7809157E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234C" w14:textId="77777777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FD97" w14:textId="2D7A74A4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3661C0" w14:textId="18DBAFC6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</w:t>
            </w:r>
          </w:p>
        </w:tc>
      </w:tr>
      <w:tr w:rsidR="00130AB2" w:rsidRPr="00BA38FA" w14:paraId="5BBD6228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19CA7C7A" w14:textId="2083105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15</w:t>
            </w:r>
          </w:p>
        </w:tc>
        <w:tc>
          <w:tcPr>
            <w:tcW w:w="2683" w:type="dxa"/>
            <w:noWrap/>
            <w:vAlign w:val="center"/>
          </w:tcPr>
          <w:p w14:paraId="0816244F" w14:textId="346F6AE0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Trịnh Yến Nhi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547BAD92" w14:textId="7AF15DAF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27BEAB72" w14:textId="437538DE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58C3F7B3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71026C36" w14:textId="74FD9873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39D3" w14:textId="1FE01889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CFDD7" w14:textId="79C4ECC4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Nguyễn Thị Quý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2DEB3" w14:textId="06B47358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3858" w14:textId="36E5C2FC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C4E1B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7D15E2" w14:textId="0DC81DBA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</w:t>
            </w:r>
          </w:p>
        </w:tc>
      </w:tr>
      <w:tr w:rsidR="00130AB2" w:rsidRPr="00BA38FA" w14:paraId="15CE286F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0B6B7752" w14:textId="5F16AE7F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18</w:t>
            </w:r>
          </w:p>
        </w:tc>
        <w:tc>
          <w:tcPr>
            <w:tcW w:w="2683" w:type="dxa"/>
            <w:noWrap/>
            <w:vAlign w:val="center"/>
          </w:tcPr>
          <w:p w14:paraId="34CD2FA6" w14:textId="3163E725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Trương Thị Hoài Trinh</w:t>
            </w:r>
          </w:p>
        </w:tc>
        <w:tc>
          <w:tcPr>
            <w:tcW w:w="425" w:type="dxa"/>
            <w:noWrap/>
            <w:vAlign w:val="center"/>
          </w:tcPr>
          <w:p w14:paraId="3EA9C93F" w14:textId="4399F5F0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29A5CD7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6E86D9C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DC1DAC7" w14:textId="6CF10530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2EDB7" w14:textId="731A096C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67520" w14:textId="12BC0395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Đỗ Thị Ánh Mỹ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818FA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0C2F" w14:textId="4DD654E8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26FD" w14:textId="14D5752F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1F8F6D" w14:textId="314288BD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</w:t>
            </w:r>
          </w:p>
        </w:tc>
      </w:tr>
      <w:tr w:rsidR="00130AB2" w:rsidRPr="00BA38FA" w14:paraId="40E742A2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20F1EA04" w14:textId="043136A0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19</w:t>
            </w:r>
          </w:p>
        </w:tc>
        <w:tc>
          <w:tcPr>
            <w:tcW w:w="2683" w:type="dxa"/>
            <w:noWrap/>
            <w:vAlign w:val="center"/>
          </w:tcPr>
          <w:p w14:paraId="7BAB5E10" w14:textId="60A75320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Hà Huyền Mai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78447801" w14:textId="2A472204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75BCC9A7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6690FF48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639E517C" w14:textId="24CC0978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E434" w14:textId="48E86347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76C9" w14:textId="51E21FA7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Nguyễn Thị Thương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B2F8" w14:textId="5BD78B7B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A58B" w14:textId="429CA1D1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89FA" w14:textId="48C45E21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CB3CC5" w14:textId="58C349DC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</w:t>
            </w:r>
          </w:p>
        </w:tc>
      </w:tr>
      <w:tr w:rsidR="00130AB2" w:rsidRPr="00BA38FA" w14:paraId="586232C2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02F41E5E" w14:textId="6F094E98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20</w:t>
            </w:r>
          </w:p>
        </w:tc>
        <w:tc>
          <w:tcPr>
            <w:tcW w:w="2683" w:type="dxa"/>
            <w:noWrap/>
            <w:vAlign w:val="center"/>
          </w:tcPr>
          <w:p w14:paraId="6A3DA3A2" w14:textId="0E2CE6EB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Vi Thị Liễu</w:t>
            </w:r>
          </w:p>
        </w:tc>
        <w:tc>
          <w:tcPr>
            <w:tcW w:w="425" w:type="dxa"/>
            <w:noWrap/>
            <w:vAlign w:val="center"/>
          </w:tcPr>
          <w:p w14:paraId="59BB737D" w14:textId="319D1D5E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74A7A00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F370194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C4471B8" w14:textId="43C488A8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B6959" w14:textId="16357C21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55C70" w14:textId="6AE5302B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Thái Thị Thảo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1E1C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807E5" w14:textId="32803BC5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8913" w14:textId="60AE7520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3E702C" w14:textId="212A592E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</w:t>
            </w:r>
          </w:p>
        </w:tc>
      </w:tr>
      <w:tr w:rsidR="00130AB2" w:rsidRPr="00BA38FA" w14:paraId="7BF4BE93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4A421019" w14:textId="53191F71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21</w:t>
            </w:r>
          </w:p>
        </w:tc>
        <w:tc>
          <w:tcPr>
            <w:tcW w:w="2683" w:type="dxa"/>
            <w:noWrap/>
            <w:vAlign w:val="center"/>
          </w:tcPr>
          <w:p w14:paraId="63705DD4" w14:textId="6BA3753F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Nguyễn Thị Thanh Lam</w:t>
            </w:r>
          </w:p>
        </w:tc>
        <w:tc>
          <w:tcPr>
            <w:tcW w:w="425" w:type="dxa"/>
            <w:noWrap/>
            <w:vAlign w:val="center"/>
          </w:tcPr>
          <w:p w14:paraId="68CC8A8B" w14:textId="415A1C9F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9EBF25B" w14:textId="3C09BE54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BBD4A33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67D468C2" w14:textId="6151816D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B956" w14:textId="1CE7AF98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9F06F" w14:textId="7575CE0A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Nguyễn Thị Hằng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9A426" w14:textId="7B646CB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06C4" w14:textId="7B48DC8B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798C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C6E2BA" w14:textId="1293EFA0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</w:tr>
      <w:tr w:rsidR="00130AB2" w:rsidRPr="00BA38FA" w14:paraId="4DCB6EC0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774018C4" w14:textId="05D82691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22</w:t>
            </w:r>
          </w:p>
        </w:tc>
        <w:tc>
          <w:tcPr>
            <w:tcW w:w="2683" w:type="dxa"/>
            <w:noWrap/>
            <w:vAlign w:val="center"/>
          </w:tcPr>
          <w:p w14:paraId="710311B5" w14:textId="78D5F4B5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Phạm Thùy Hà Vy</w:t>
            </w:r>
          </w:p>
        </w:tc>
        <w:tc>
          <w:tcPr>
            <w:tcW w:w="425" w:type="dxa"/>
            <w:noWrap/>
            <w:vAlign w:val="center"/>
          </w:tcPr>
          <w:p w14:paraId="1DCB4C5C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B3D25CA" w14:textId="1C429810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3DF6AFC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D180CA7" w14:textId="1F45E6D8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4AF8" w14:textId="7F481722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DFF1" w14:textId="436E4F8B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Đặng Thị Duyên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DDD7" w14:textId="0881CAB3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7145" w14:textId="1BEA6158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610C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D9E24C" w14:textId="07F7E309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</w:t>
            </w:r>
          </w:p>
        </w:tc>
      </w:tr>
      <w:tr w:rsidR="00130AB2" w:rsidRPr="00BA38FA" w14:paraId="60EE5784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1064A062" w14:textId="504C4D76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23</w:t>
            </w:r>
          </w:p>
        </w:tc>
        <w:tc>
          <w:tcPr>
            <w:tcW w:w="2683" w:type="dxa"/>
            <w:noWrap/>
            <w:vAlign w:val="center"/>
          </w:tcPr>
          <w:p w14:paraId="7F6980E7" w14:textId="37E912B6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 xml:space="preserve">Hồ Thị Hoài Thương </w:t>
            </w:r>
            <w:r w:rsidRPr="00130AB2">
              <w:rPr>
                <w:b/>
                <w:szCs w:val="26"/>
                <w:vertAlign w:val="superscript"/>
              </w:rPr>
              <w:t>(TM)</w:t>
            </w:r>
          </w:p>
        </w:tc>
        <w:tc>
          <w:tcPr>
            <w:tcW w:w="425" w:type="dxa"/>
            <w:noWrap/>
            <w:vAlign w:val="center"/>
          </w:tcPr>
          <w:p w14:paraId="0D830BB1" w14:textId="1DE1DE1B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7643CD2" w14:textId="3BEE70D8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B7E34FB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3C36238" w14:textId="6E55921E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BA70" w14:textId="0BAC670B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C2816" w14:textId="79EE4F59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Nguyễn Thị Thanh Nhã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C62E" w14:textId="1E6846E1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CC05" w14:textId="77777777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B894" w14:textId="62A210C2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C1DAAA" w14:textId="255852AA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</w:tr>
      <w:tr w:rsidR="00130AB2" w:rsidRPr="00BA38FA" w14:paraId="39D7A477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32A03FCA" w14:textId="1A4477F8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24</w:t>
            </w:r>
          </w:p>
        </w:tc>
        <w:tc>
          <w:tcPr>
            <w:tcW w:w="2683" w:type="dxa"/>
            <w:noWrap/>
            <w:vAlign w:val="center"/>
          </w:tcPr>
          <w:p w14:paraId="48BC043F" w14:textId="50803204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 xml:space="preserve">Hà Thị Lan Chi </w:t>
            </w:r>
            <w:r w:rsidRPr="00130AB2">
              <w:rPr>
                <w:b/>
                <w:szCs w:val="26"/>
                <w:vertAlign w:val="superscript"/>
              </w:rPr>
              <w:t>(TM)</w:t>
            </w:r>
          </w:p>
        </w:tc>
        <w:tc>
          <w:tcPr>
            <w:tcW w:w="425" w:type="dxa"/>
            <w:noWrap/>
            <w:vAlign w:val="center"/>
          </w:tcPr>
          <w:p w14:paraId="6FFBB2E2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60A8BAD" w14:textId="05339D1C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D9D442F" w14:textId="564C00EC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54DC533" w14:textId="430C158A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2EE65" w14:textId="6FF9D5DA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3BA" w14:textId="466710F4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Nguyễn Thị Thuỳ Nhi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03C9" w14:textId="03D69A83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1F39" w14:textId="51A00D9C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216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EB3831" w14:textId="5C1955B4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</w:t>
            </w:r>
          </w:p>
        </w:tc>
      </w:tr>
      <w:tr w:rsidR="00130AB2" w:rsidRPr="00BA38FA" w14:paraId="71851C59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20CD3C07" w14:textId="4FBB1F3D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25</w:t>
            </w:r>
          </w:p>
        </w:tc>
        <w:tc>
          <w:tcPr>
            <w:tcW w:w="2683" w:type="dxa"/>
            <w:noWrap/>
            <w:vAlign w:val="center"/>
          </w:tcPr>
          <w:p w14:paraId="7C84A75D" w14:textId="169DEC69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 xml:space="preserve">Trương Ngọc Ánh </w:t>
            </w:r>
            <w:r w:rsidRPr="00130AB2">
              <w:rPr>
                <w:b/>
                <w:szCs w:val="26"/>
                <w:vertAlign w:val="superscript"/>
              </w:rPr>
              <w:t>(TM)</w:t>
            </w:r>
          </w:p>
        </w:tc>
        <w:tc>
          <w:tcPr>
            <w:tcW w:w="425" w:type="dxa"/>
            <w:noWrap/>
            <w:vAlign w:val="center"/>
          </w:tcPr>
          <w:p w14:paraId="08159E4A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06627F8" w14:textId="05BB6331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A181994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99A1D5A" w14:textId="2CB23B42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F6B0" w14:textId="5E8E09A0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947B" w14:textId="1673AA4A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Phạm Ngọc Anh </w:t>
            </w:r>
            <w:r w:rsidR="00E35C26" w:rsidRPr="00E35C26">
              <w:rPr>
                <w:rFonts w:cs="Times New Roman"/>
                <w:b/>
                <w:szCs w:val="26"/>
                <w:vertAlign w:val="superscript"/>
              </w:rPr>
              <w:t>(TM)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04A8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06FEF" w14:textId="780AB183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2E191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7444ED" w14:textId="516FC280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</w:t>
            </w:r>
          </w:p>
        </w:tc>
      </w:tr>
      <w:tr w:rsidR="00130AB2" w:rsidRPr="00BA38FA" w14:paraId="5978C88F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1A9D8409" w14:textId="58AA3F33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27</w:t>
            </w:r>
          </w:p>
        </w:tc>
        <w:tc>
          <w:tcPr>
            <w:tcW w:w="2683" w:type="dxa"/>
            <w:noWrap/>
            <w:vAlign w:val="center"/>
          </w:tcPr>
          <w:p w14:paraId="27DF10EE" w14:textId="2EA2B0B0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Lương Thị Chương</w:t>
            </w:r>
          </w:p>
        </w:tc>
        <w:tc>
          <w:tcPr>
            <w:tcW w:w="425" w:type="dxa"/>
            <w:noWrap/>
            <w:vAlign w:val="center"/>
          </w:tcPr>
          <w:p w14:paraId="33995520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C637E39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FEE2321" w14:textId="226C961E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DC67B55" w14:textId="02E297C9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65D9F" w14:textId="0A141BAA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6C43" w14:textId="5316F138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 xml:space="preserve">Nguyễn Thị Vân Liên </w:t>
            </w:r>
            <w:r w:rsidR="00E35C26" w:rsidRPr="00E35C26">
              <w:rPr>
                <w:rFonts w:cs="Times New Roman"/>
                <w:b/>
                <w:szCs w:val="26"/>
                <w:vertAlign w:val="superscript"/>
              </w:rPr>
              <w:t>(TM)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1577" w14:textId="5CF92519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448E1" w14:textId="77777777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A0A0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8AFF80" w14:textId="68EE8961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</w:p>
        </w:tc>
      </w:tr>
      <w:tr w:rsidR="00130AB2" w:rsidRPr="00BA38FA" w14:paraId="64877072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09B307EB" w14:textId="164771C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29</w:t>
            </w:r>
          </w:p>
        </w:tc>
        <w:tc>
          <w:tcPr>
            <w:tcW w:w="2683" w:type="dxa"/>
            <w:noWrap/>
            <w:vAlign w:val="center"/>
          </w:tcPr>
          <w:p w14:paraId="3443806A" w14:textId="32611CF7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30AB2">
              <w:rPr>
                <w:sz w:val="24"/>
                <w:szCs w:val="24"/>
              </w:rPr>
              <w:t>An Hoàng Cúc</w:t>
            </w:r>
          </w:p>
        </w:tc>
        <w:tc>
          <w:tcPr>
            <w:tcW w:w="425" w:type="dxa"/>
            <w:noWrap/>
            <w:vAlign w:val="center"/>
          </w:tcPr>
          <w:p w14:paraId="1CA22545" w14:textId="1F24323C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37C9BD7" w14:textId="7A1C8BC0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E733D6E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60872E4" w14:textId="0BADCDC5" w:rsidR="00130AB2" w:rsidRPr="00130AB2" w:rsidRDefault="00662544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44B5" w14:textId="407608BF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B038" w14:textId="209E4B49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Hà Thị Uyên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0D5C" w14:textId="775D492B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28B64" w14:textId="77777777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56AA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4BA1B6" w14:textId="3ABE91F4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</w:t>
            </w:r>
          </w:p>
        </w:tc>
      </w:tr>
      <w:tr w:rsidR="00130AB2" w:rsidRPr="00BA38FA" w14:paraId="4DE6E55D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3AF1C17F" w14:textId="42DE9FF2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center"/>
          </w:tcPr>
          <w:p w14:paraId="6798F72E" w14:textId="2F9DFDF1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24F9BF0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31E4C88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C6AF178" w14:textId="24B37CAE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DBE705E" w14:textId="42ED00F1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9B604" w14:textId="0B3A65E0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9890" w14:textId="73BAE038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Lê Thị Trang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8F60" w14:textId="298F8003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1F29" w14:textId="77777777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60DBC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89B4B8" w14:textId="528F8EF0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</w:t>
            </w:r>
          </w:p>
        </w:tc>
      </w:tr>
      <w:tr w:rsidR="00130AB2" w:rsidRPr="00BA38FA" w14:paraId="4111DE89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2DF9F78E" w14:textId="059E4724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699AC319" w14:textId="3AB324F9" w:rsidR="00130AB2" w:rsidRPr="00130AB2" w:rsidRDefault="00130AB2" w:rsidP="00130AB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13B7EFB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283486A" w14:textId="15BCA633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17DCD45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6238A3D6" w14:textId="1614E573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256E" w14:textId="5A62F7B9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BAE3" w14:textId="6338C718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Nguyễn Kiều Diễm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6CB5" w14:textId="71611006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F3836" w14:textId="77777777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755D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5F5378" w14:textId="7F3EDC77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</w:t>
            </w:r>
          </w:p>
        </w:tc>
      </w:tr>
      <w:tr w:rsidR="00130AB2" w:rsidRPr="00BA38FA" w14:paraId="7613DAF6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5931399" w14:textId="49664853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5663B41D" w14:textId="7F390448" w:rsidR="00130AB2" w:rsidRPr="00130AB2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A01AD14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D59AB5D" w14:textId="77777777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40FD31F" w14:textId="2BC23CC8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E2318E9" w14:textId="00C0CB04" w:rsidR="00130AB2" w:rsidRPr="00130AB2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9BE2" w14:textId="21C65AA3" w:rsidR="00130AB2" w:rsidRPr="00E35C26" w:rsidRDefault="00130AB2" w:rsidP="00130AB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BDC88" w14:textId="143ABC36" w:rsidR="00130AB2" w:rsidRPr="00E35C26" w:rsidRDefault="00130AB2" w:rsidP="00130AB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E35C26">
              <w:rPr>
                <w:rFonts w:cs="Times New Roman"/>
                <w:sz w:val="24"/>
                <w:szCs w:val="24"/>
              </w:rPr>
              <w:t>Biện Thị Hằng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266B" w14:textId="307C0FAF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CEFB" w14:textId="77777777" w:rsidR="00130AB2" w:rsidRPr="00130AB2" w:rsidRDefault="00130AB2" w:rsidP="00130AB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F539F" w14:textId="77777777" w:rsidR="00130AB2" w:rsidRPr="00130AB2" w:rsidRDefault="00130AB2" w:rsidP="00130AB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77A578" w14:textId="7CAD1CF7" w:rsidR="00130AB2" w:rsidRPr="00130AB2" w:rsidRDefault="00662544" w:rsidP="00130AB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</w:t>
            </w:r>
          </w:p>
        </w:tc>
      </w:tr>
      <w:tr w:rsidR="00DF5FCB" w:rsidRPr="00BA38FA" w14:paraId="48EF69C1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BD59A70" w14:textId="3F39918F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7C92AC6D" w14:textId="36DC5F1C" w:rsidR="00DF5FCB" w:rsidRPr="005066FE" w:rsidRDefault="00DF5FCB" w:rsidP="00DF5FCB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1EDC79D" w14:textId="77777777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A0F88CF" w14:textId="77777777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1003E93" w14:textId="77777777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16D4AEC" w14:textId="68B9B186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F815" w14:textId="12191EA7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1362" w14:textId="73F17B6E" w:rsidR="00DF5FCB" w:rsidRPr="005066FE" w:rsidRDefault="00DF5FCB" w:rsidP="00DF5FC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6858" w14:textId="77777777" w:rsidR="00DF5FCB" w:rsidRPr="005066FE" w:rsidRDefault="00DF5FCB" w:rsidP="00DF5FC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FEB0" w14:textId="6529DEAC" w:rsidR="00DF5FCB" w:rsidRPr="005066FE" w:rsidRDefault="00DF5FCB" w:rsidP="00DF5FC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F968E" w14:textId="77777777" w:rsidR="00DF5FCB" w:rsidRPr="005066FE" w:rsidRDefault="00DF5FCB" w:rsidP="00DF5FC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8F9FB9" w14:textId="30BD31BD" w:rsidR="00DF5FCB" w:rsidRPr="005066FE" w:rsidRDefault="00DF5FCB" w:rsidP="00DF5FC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5FCB" w:rsidRPr="00BA38FA" w14:paraId="45245432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A29DBB5" w14:textId="3F4A71AD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12DE89CB" w14:textId="7218DFB1" w:rsidR="00DF5FCB" w:rsidRPr="005066FE" w:rsidRDefault="00DF5FCB" w:rsidP="00DF5FCB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E58FED1" w14:textId="77777777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734A278" w14:textId="77777777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949A9E3" w14:textId="77777777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A075092" w14:textId="7DA3058D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A21E" w14:textId="60321D83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31C4" w14:textId="1E91F35E" w:rsidR="00DF5FCB" w:rsidRPr="005066FE" w:rsidRDefault="00DF5FCB" w:rsidP="00DF5FC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F003" w14:textId="460E5219" w:rsidR="00DF5FCB" w:rsidRPr="005066FE" w:rsidRDefault="00DF5FCB" w:rsidP="00DF5FC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B8BB1" w14:textId="77777777" w:rsidR="00DF5FCB" w:rsidRPr="005066FE" w:rsidRDefault="00DF5FCB" w:rsidP="00DF5FC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CEA7" w14:textId="77777777" w:rsidR="00DF5FCB" w:rsidRPr="005066FE" w:rsidRDefault="00DF5FCB" w:rsidP="00DF5FC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16D633" w14:textId="22B2F283" w:rsidR="00DF5FCB" w:rsidRPr="005066FE" w:rsidRDefault="00DF5FCB" w:rsidP="00DF5FC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5FCB" w:rsidRPr="00BA38FA" w14:paraId="213BE20D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72C3FE8F" w14:textId="009FB88E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6409A311" w14:textId="19A240E1" w:rsidR="00DF5FCB" w:rsidRPr="005066FE" w:rsidRDefault="00DF5FCB" w:rsidP="00DF5FC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0C1AB66" w14:textId="77777777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0D95B4C" w14:textId="590C3DCD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D903406" w14:textId="77777777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028939D" w14:textId="04DC7C89" w:rsidR="00DF5FCB" w:rsidRPr="005066FE" w:rsidRDefault="00DF5FCB" w:rsidP="00DF5FC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AD4F" w14:textId="2FA916CD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CABE5" w14:textId="25F7D4BD" w:rsidR="00DF5FCB" w:rsidRPr="005066FE" w:rsidRDefault="00DF5FCB" w:rsidP="00DF5FC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398C" w14:textId="77777777" w:rsidR="00DF5FCB" w:rsidRPr="005066FE" w:rsidRDefault="00DF5FCB" w:rsidP="00DF5FC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B8308" w14:textId="238B524E" w:rsidR="00DF5FCB" w:rsidRPr="005066FE" w:rsidRDefault="00DF5FCB" w:rsidP="00DF5FC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9536" w14:textId="77777777" w:rsidR="00DF5FCB" w:rsidRPr="005066FE" w:rsidRDefault="00DF5FCB" w:rsidP="00DF5FC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DF0126" w14:textId="6274526F" w:rsidR="00DF5FCB" w:rsidRPr="005066FE" w:rsidRDefault="00DF5FCB" w:rsidP="00DF5FC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5FCB" w:rsidRPr="00BA38FA" w14:paraId="2B05D058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115BDEFF" w14:textId="7F9EDE7B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0C86A10D" w14:textId="2881336E" w:rsidR="00DF5FCB" w:rsidRPr="005066FE" w:rsidRDefault="00DF5FCB" w:rsidP="00DF5FC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3DD1CFB" w14:textId="6C73AD3C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4AD97EE" w14:textId="77777777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2AA81FE" w14:textId="77777777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2249C2EB" w14:textId="14735B45" w:rsidR="00DF5FCB" w:rsidRPr="005066FE" w:rsidRDefault="00DF5FCB" w:rsidP="00DF5FC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7C74" w14:textId="32983699" w:rsidR="00DF5FCB" w:rsidRPr="005066FE" w:rsidRDefault="00DF5FCB" w:rsidP="00DF5FCB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E21C4" w14:textId="0A77D7A3" w:rsidR="00DF5FCB" w:rsidRPr="005066FE" w:rsidRDefault="00DF5FCB" w:rsidP="00DF5FC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23BD0" w14:textId="77777777" w:rsidR="00DF5FCB" w:rsidRPr="005066FE" w:rsidRDefault="00DF5FCB" w:rsidP="00DF5FC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82B7" w14:textId="77777777" w:rsidR="00DF5FCB" w:rsidRPr="005066FE" w:rsidRDefault="00DF5FCB" w:rsidP="00DF5FC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6C64" w14:textId="2A4BC6C4" w:rsidR="00DF5FCB" w:rsidRPr="005066FE" w:rsidRDefault="00DF5FCB" w:rsidP="00DF5FC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C6FDDC" w14:textId="399F2B45" w:rsidR="00DF5FCB" w:rsidRPr="005066FE" w:rsidRDefault="00DF5FCB" w:rsidP="00DF5FC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13E9" w:rsidRPr="00BA38FA" w14:paraId="6137FD44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19167745" w14:textId="13F80FFA" w:rsidR="00DD13E9" w:rsidRPr="005066FE" w:rsidRDefault="00DD13E9" w:rsidP="00DD13E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0DEA477E" w14:textId="41B6917C" w:rsidR="00DD13E9" w:rsidRPr="005066FE" w:rsidRDefault="00DD13E9" w:rsidP="00DD13E9">
            <w:pPr>
              <w:shd w:val="clear" w:color="auto" w:fill="FFFFFF" w:themeFill="background1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6FC573CE" w14:textId="77777777" w:rsidR="00DD13E9" w:rsidRPr="005066FE" w:rsidRDefault="00DD13E9" w:rsidP="00DD13E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04F8872C" w14:textId="5497E033" w:rsidR="00DD13E9" w:rsidRPr="005066FE" w:rsidRDefault="00DD13E9" w:rsidP="00DD13E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4D6654A9" w14:textId="77777777" w:rsidR="00DD13E9" w:rsidRPr="005066FE" w:rsidRDefault="00DD13E9" w:rsidP="00DD13E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69CAC1A4" w14:textId="0CCA233D" w:rsidR="00DD13E9" w:rsidRPr="005066FE" w:rsidRDefault="00DD13E9" w:rsidP="00DD13E9">
            <w:pPr>
              <w:shd w:val="clear" w:color="auto" w:fill="FFFFFF" w:themeFill="background1"/>
              <w:spacing w:before="16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3A026" w14:textId="21CB430F" w:rsidR="00DD13E9" w:rsidRPr="005066FE" w:rsidRDefault="00DD13E9" w:rsidP="00DD13E9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3970A" w14:textId="692DEC33" w:rsidR="00DD13E9" w:rsidRPr="005066FE" w:rsidRDefault="00DD13E9" w:rsidP="00DD13E9">
            <w:pPr>
              <w:shd w:val="clear" w:color="auto" w:fill="FFFFFF" w:themeFill="background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2E2D" w14:textId="3138C016" w:rsidR="00DD13E9" w:rsidRPr="005066FE" w:rsidRDefault="00DD13E9" w:rsidP="00DD13E9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627F" w14:textId="77777777" w:rsidR="00DD13E9" w:rsidRPr="005066FE" w:rsidRDefault="00DD13E9" w:rsidP="00DD13E9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D5636" w14:textId="77777777" w:rsidR="00DD13E9" w:rsidRPr="005066FE" w:rsidRDefault="00DD13E9" w:rsidP="00DD13E9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9138AC" w14:textId="0DEF5266" w:rsidR="00DD13E9" w:rsidRPr="005066FE" w:rsidRDefault="00DD13E9" w:rsidP="00DD13E9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0FF2DAA" w14:textId="77777777" w:rsidR="00F722DB" w:rsidRPr="00BA38FA" w:rsidRDefault="00F722DB" w:rsidP="00F722DB">
      <w:pPr>
        <w:shd w:val="clear" w:color="auto" w:fill="FFFFFF" w:themeFill="background1"/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4819"/>
      </w:tblGrid>
      <w:tr w:rsidR="00F722DB" w:rsidRPr="00BA38FA" w14:paraId="375499A1" w14:textId="77777777" w:rsidTr="003C6030">
        <w:trPr>
          <w:cantSplit/>
          <w:trHeight w:val="33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8877FCA" w14:textId="5466765F" w:rsidR="00F722DB" w:rsidRPr="00BA38FA" w:rsidRDefault="00F722DB" w:rsidP="008C33C0">
            <w:pPr>
              <w:spacing w:after="0" w:line="240" w:lineRule="auto"/>
              <w:ind w:firstLineChars="1" w:firstLine="2"/>
              <w:jc w:val="left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 xml:space="preserve">HLV Trưởng: </w:t>
            </w:r>
            <w:r w:rsidR="00E35C26">
              <w:rPr>
                <w:rFonts w:eastAsia="Times New Roman" w:cs="Times New Roman"/>
                <w:b/>
                <w:bCs/>
                <w:sz w:val="24"/>
                <w:szCs w:val="20"/>
              </w:rPr>
              <w:t>Đào Thị Miện</w:t>
            </w:r>
          </w:p>
          <w:p w14:paraId="613E4897" w14:textId="77777777" w:rsidR="00F722DB" w:rsidRPr="00BA38FA" w:rsidRDefault="00F722DB" w:rsidP="008C33C0">
            <w:pPr>
              <w:spacing w:after="0" w:line="240" w:lineRule="auto"/>
              <w:ind w:firstLineChars="2" w:firstLine="4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(Ký tên)</w:t>
            </w:r>
          </w:p>
          <w:p w14:paraId="2D73B6DA" w14:textId="77777777" w:rsidR="00F722DB" w:rsidRPr="00BA38FA" w:rsidRDefault="00F722DB" w:rsidP="008C33C0">
            <w:pPr>
              <w:spacing w:after="0" w:line="240" w:lineRule="auto"/>
              <w:ind w:firstLineChars="2" w:firstLine="4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4B3A958C" w14:textId="77777777" w:rsidR="00F722DB" w:rsidRPr="00BA38FA" w:rsidRDefault="00F722DB" w:rsidP="008C33C0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2187F939" w14:textId="22D6D756" w:rsidR="00F722DB" w:rsidRPr="00BA38FA" w:rsidRDefault="00F722DB" w:rsidP="008C33C0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HLV Trưởng:</w:t>
            </w:r>
            <w:r w:rsidR="0064506A">
              <w:rPr>
                <w:rFonts w:eastAsia="Times New Roman" w:cs="Times New Roman"/>
                <w:b/>
                <w:bCs/>
                <w:sz w:val="24"/>
                <w:szCs w:val="20"/>
              </w:rPr>
              <w:t xml:space="preserve"> </w:t>
            </w:r>
            <w:r w:rsidR="00E35C26">
              <w:rPr>
                <w:rFonts w:eastAsia="Times New Roman" w:cs="Times New Roman"/>
                <w:b/>
                <w:bCs/>
                <w:sz w:val="24"/>
                <w:szCs w:val="20"/>
              </w:rPr>
              <w:t>Phùng Thị Minh Nguyệt</w:t>
            </w:r>
          </w:p>
          <w:p w14:paraId="7870BF9E" w14:textId="77777777" w:rsidR="00F722DB" w:rsidRPr="00BA38FA" w:rsidRDefault="00F722DB" w:rsidP="008C33C0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(Ký tên)</w:t>
            </w:r>
          </w:p>
          <w:p w14:paraId="18740E48" w14:textId="77777777" w:rsidR="00F722DB" w:rsidRPr="00BA38FA" w:rsidRDefault="00F722DB" w:rsidP="008C33C0">
            <w:pPr>
              <w:spacing w:after="0" w:line="240" w:lineRule="auto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</w:p>
        </w:tc>
      </w:tr>
      <w:tr w:rsidR="00F722DB" w:rsidRPr="00BA38FA" w14:paraId="5B4A5179" w14:textId="77777777" w:rsidTr="003C6030">
        <w:trPr>
          <w:cantSplit/>
          <w:trHeight w:val="299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396752D" w14:textId="77777777" w:rsidR="00F722DB" w:rsidRPr="00BA38FA" w:rsidRDefault="00F722DB" w:rsidP="008C33C0">
            <w:pPr>
              <w:spacing w:after="0" w:line="240" w:lineRule="auto"/>
              <w:ind w:firstLineChars="100" w:firstLine="200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right w:val="nil"/>
            </w:tcBorders>
            <w:noWrap/>
            <w:vAlign w:val="center"/>
          </w:tcPr>
          <w:p w14:paraId="7E1A2852" w14:textId="77777777" w:rsidR="00F722DB" w:rsidRPr="00BA38FA" w:rsidRDefault="00F722DB" w:rsidP="008C33C0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4C89BDFC" w14:textId="77777777" w:rsidR="00F722DB" w:rsidRPr="00BA38FA" w:rsidRDefault="00F722DB" w:rsidP="008C33C0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</w:tr>
    </w:tbl>
    <w:p w14:paraId="4D24827F" w14:textId="77777777" w:rsidR="00F722DB" w:rsidRPr="00BA38FA" w:rsidRDefault="00F722DB" w:rsidP="00F722DB">
      <w:pPr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"/>
        <w:gridCol w:w="2340"/>
        <w:gridCol w:w="2126"/>
        <w:gridCol w:w="1651"/>
        <w:gridCol w:w="1184"/>
      </w:tblGrid>
      <w:tr w:rsidR="00F722DB" w:rsidRPr="00BA38FA" w14:paraId="0CB26EC7" w14:textId="77777777" w:rsidTr="008C33C0">
        <w:trPr>
          <w:cantSplit/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AF1F6D" w14:textId="77777777" w:rsidR="00F722DB" w:rsidRPr="00BA38FA" w:rsidRDefault="00F722DB" w:rsidP="003C6030">
            <w:pPr>
              <w:spacing w:after="0" w:line="240" w:lineRule="auto"/>
              <w:jc w:val="left"/>
              <w:rPr>
                <w:rFonts w:eastAsia="Arial Unicode MS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Trọng tài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518B" w14:textId="77D5617D" w:rsidR="00F722DB" w:rsidRPr="00BA38FA" w:rsidRDefault="00F722DB" w:rsidP="00637C09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1D23" w14:textId="77777777" w:rsidR="00F722DB" w:rsidRPr="00BA38FA" w:rsidRDefault="00F722DB" w:rsidP="003C6030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Giám sát trận đấu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80CF" w14:textId="1D4F253E" w:rsidR="00F722DB" w:rsidRPr="00BA38FA" w:rsidRDefault="00F722DB" w:rsidP="00637C09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</w:tr>
      <w:tr w:rsidR="00F722DB" w:rsidRPr="00BA38FA" w14:paraId="22F82BB1" w14:textId="77777777" w:rsidTr="008C33C0">
        <w:trPr>
          <w:cantSplit/>
          <w:trHeight w:val="1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507926" w14:textId="77777777" w:rsidR="00F722DB" w:rsidRPr="00BA38FA" w:rsidRDefault="00F722DB" w:rsidP="003C6030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Trợ lý 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6AC5" w14:textId="5009DFBC" w:rsidR="00F722DB" w:rsidRPr="00BA38FA" w:rsidRDefault="00F722DB" w:rsidP="00637C09">
            <w:pPr>
              <w:spacing w:after="0" w:line="240" w:lineRule="auto"/>
              <w:rPr>
                <w:rFonts w:eastAsia="Times New Roman" w:cs="Times New Roman"/>
                <w:b/>
                <w:bCs/>
                <w:spacing w:val="-1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B160" w14:textId="77777777" w:rsidR="00F722DB" w:rsidRPr="00BA38FA" w:rsidRDefault="00F722DB" w:rsidP="003C6030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Giám sát trọng tài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975B" w14:textId="00547393" w:rsidR="00F722DB" w:rsidRPr="00BA38FA" w:rsidRDefault="00F722DB" w:rsidP="00637C09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</w:tr>
      <w:tr w:rsidR="00F722DB" w:rsidRPr="00BA38FA" w14:paraId="66780A22" w14:textId="77777777" w:rsidTr="008C33C0">
        <w:trPr>
          <w:cantSplit/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B0F088" w14:textId="77777777" w:rsidR="00F722DB" w:rsidRPr="00BA38FA" w:rsidRDefault="00F722DB" w:rsidP="003C6030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Trợ lý 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852F9" w14:textId="25D91BB8" w:rsidR="00F722DB" w:rsidRPr="00BA38FA" w:rsidRDefault="00F722DB" w:rsidP="00637C09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CB76" w14:textId="77777777" w:rsidR="00F722DB" w:rsidRPr="00BA38FA" w:rsidRDefault="00F722DB" w:rsidP="003C6030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Điều phối viên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3FC3" w14:textId="236024FB" w:rsidR="00F722DB" w:rsidRPr="00BA38FA" w:rsidRDefault="003446DE" w:rsidP="00637C09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sz w:val="23"/>
                <w:szCs w:val="23"/>
              </w:rPr>
              <w:t>Nguyễn Thị Nhanh</w:t>
            </w:r>
          </w:p>
        </w:tc>
      </w:tr>
      <w:tr w:rsidR="00F722DB" w:rsidRPr="00BA38FA" w14:paraId="3227888D" w14:textId="77777777" w:rsidTr="008C33C0">
        <w:trPr>
          <w:cantSplit/>
          <w:trHeight w:val="1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A294" w14:textId="77777777" w:rsidR="00F722DB" w:rsidRPr="00BA38FA" w:rsidRDefault="00F722DB" w:rsidP="003C6030">
            <w:pPr>
              <w:spacing w:after="0" w:line="240" w:lineRule="auto"/>
              <w:jc w:val="left"/>
              <w:rPr>
                <w:rFonts w:eastAsia="Arial Unicode MS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Trọng tài thứ 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4A5" w14:textId="15093551" w:rsidR="00F722DB" w:rsidRPr="00BA38FA" w:rsidRDefault="00F722DB" w:rsidP="00637C09">
            <w:pPr>
              <w:spacing w:after="0" w:line="240" w:lineRule="auto"/>
              <w:rPr>
                <w:rFonts w:eastAsia="Arial Unicode M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7F5B" w14:textId="77777777" w:rsidR="00F722DB" w:rsidRPr="00BA38FA" w:rsidRDefault="00F722DB" w:rsidP="003C6030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Cán bộ truyền thông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8F7C" w14:textId="77777777" w:rsidR="00F722DB" w:rsidRPr="00BA38FA" w:rsidRDefault="00F722DB" w:rsidP="008C33C0">
            <w:pPr>
              <w:spacing w:after="0" w:line="240" w:lineRule="auto"/>
              <w:jc w:val="center"/>
              <w:rPr>
                <w:rFonts w:eastAsia="Arial Unicode MS" w:cs="Times New Roman"/>
                <w:color w:val="FFFFFF"/>
                <w:sz w:val="24"/>
                <w:szCs w:val="24"/>
              </w:rPr>
            </w:pPr>
          </w:p>
        </w:tc>
      </w:tr>
      <w:tr w:rsidR="00F722DB" w:rsidRPr="00BA38FA" w14:paraId="57BDFB40" w14:textId="77777777" w:rsidTr="008C33C0">
        <w:trPr>
          <w:cantSplit/>
          <w:trHeight w:val="255"/>
        </w:trPr>
        <w:tc>
          <w:tcPr>
            <w:tcW w:w="262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1AE507B" w14:textId="77777777" w:rsidR="00F722DB" w:rsidRPr="00BA38FA" w:rsidRDefault="00F722DB" w:rsidP="008C33C0">
            <w:pPr>
              <w:spacing w:before="120"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4"/>
              </w:rPr>
              <w:t>Giám sát trận đấu</w:t>
            </w:r>
            <w:r w:rsidRPr="00BA38FA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  <w:p w14:paraId="07524E90" w14:textId="77777777" w:rsidR="00F722DB" w:rsidRPr="00BA38FA" w:rsidRDefault="00F722DB" w:rsidP="008C33C0">
            <w:pPr>
              <w:spacing w:after="0" w:line="240" w:lineRule="auto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BA38FA">
              <w:rPr>
                <w:rFonts w:eastAsia="Times New Roman" w:cs="Times New Roman"/>
                <w:sz w:val="20"/>
                <w:szCs w:val="20"/>
              </w:rPr>
              <w:t xml:space="preserve">Ký tên: </w:t>
            </w:r>
          </w:p>
        </w:tc>
        <w:tc>
          <w:tcPr>
            <w:tcW w:w="611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7B9C8F8C" w14:textId="77777777" w:rsidR="00F722DB" w:rsidRPr="00BA38FA" w:rsidRDefault="00F722DB" w:rsidP="008C33C0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BF8A0" w14:textId="77777777" w:rsidR="00F722DB" w:rsidRPr="00BA38FA" w:rsidRDefault="00F722DB" w:rsidP="008C33C0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</w:p>
        </w:tc>
      </w:tr>
    </w:tbl>
    <w:p w14:paraId="2E5C9A05" w14:textId="2E4001BE" w:rsidR="00F722DB" w:rsidRDefault="00F722DB" w:rsidP="00121502">
      <w:pPr>
        <w:tabs>
          <w:tab w:val="left" w:pos="5609"/>
        </w:tabs>
        <w:rPr>
          <w:rFonts w:cs="Times New Roman"/>
        </w:rPr>
      </w:pPr>
      <w:r w:rsidRPr="00BA38F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DF3A1" wp14:editId="5BD81D96">
                <wp:simplePos x="0" y="0"/>
                <wp:positionH relativeFrom="column">
                  <wp:posOffset>1073150</wp:posOffset>
                </wp:positionH>
                <wp:positionV relativeFrom="paragraph">
                  <wp:posOffset>105410</wp:posOffset>
                </wp:positionV>
                <wp:extent cx="1797050" cy="0"/>
                <wp:effectExtent l="5080" t="9525" r="7620" b="95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F18E396" id="Straight Arrow Connector 7" o:spid="_x0000_s1026" type="#_x0000_t32" style="position:absolute;margin-left:84.5pt;margin-top:8.3pt;width:14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"/>
            </w:pict>
          </mc:Fallback>
        </mc:AlternateContent>
      </w:r>
      <w:r w:rsidR="00121502">
        <w:rPr>
          <w:rFonts w:cs="Times New Roman"/>
        </w:rPr>
        <w:tab/>
      </w: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28"/>
        <w:gridCol w:w="6480"/>
        <w:gridCol w:w="1857"/>
      </w:tblGrid>
      <w:tr w:rsidR="00121502" w:rsidRPr="00BA38FA" w14:paraId="654EF3DF" w14:textId="77777777" w:rsidTr="00121502">
        <w:trPr>
          <w:trHeight w:val="1700"/>
        </w:trPr>
        <w:tc>
          <w:tcPr>
            <w:tcW w:w="1728" w:type="dxa"/>
            <w:shd w:val="clear" w:color="auto" w:fill="auto"/>
            <w:vAlign w:val="center"/>
          </w:tcPr>
          <w:p w14:paraId="67F0AA45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noProof/>
                <w:szCs w:val="24"/>
              </w:rPr>
              <w:lastRenderedPageBreak/>
              <w:drawing>
                <wp:inline distT="0" distB="0" distL="0" distR="0" wp14:anchorId="7020B6E0" wp14:editId="3214AE14">
                  <wp:extent cx="1066800" cy="1076325"/>
                  <wp:effectExtent l="0" t="0" r="0" b="9525"/>
                  <wp:docPr id="2" name="Picture 2" descr="C:\Users\Admin\Desktop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6C10BA2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BA38FA">
              <w:rPr>
                <w:rFonts w:eastAsia="Times New Roman" w:cs="Times New Roman"/>
                <w:b/>
                <w:szCs w:val="24"/>
              </w:rPr>
              <w:t>LIÊN ĐOÀN BÓNG ĐÁ VIỆT NAM</w:t>
            </w:r>
          </w:p>
          <w:p w14:paraId="06E81548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szCs w:val="24"/>
              </w:rPr>
              <w:t>PHÒNG TỔ CHỨC THI ĐẤU</w:t>
            </w:r>
          </w:p>
          <w:p w14:paraId="10850CF4" w14:textId="77777777" w:rsidR="00121502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Đường Lê Quang Đạo – P</w:t>
            </w:r>
            <w:r>
              <w:rPr>
                <w:rFonts w:eastAsia="Times New Roman" w:cs="Times New Roman"/>
                <w:sz w:val="24"/>
                <w:szCs w:val="24"/>
              </w:rPr>
              <w:t>hường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 xml:space="preserve"> Từ Liêm –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Thành phố 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>Hà Nội</w:t>
            </w:r>
          </w:p>
          <w:p w14:paraId="5B4E9D0B" w14:textId="77777777" w:rsidR="00121502" w:rsidRDefault="00121502" w:rsidP="00121502">
            <w:pPr>
              <w:spacing w:after="0" w:line="240" w:lineRule="auto"/>
              <w:ind w:right="-12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 xml:space="preserve">Tel: 024.37332636 </w:t>
            </w:r>
          </w:p>
          <w:p w14:paraId="71EB95DF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 xml:space="preserve">Email: </w:t>
            </w:r>
            <w:hyperlink r:id="rId7" w:history="1">
              <w:r w:rsidRPr="00BA38FA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</w:rPr>
                <w:t>thidau.vff@gmail.com/</w:t>
              </w:r>
            </w:hyperlink>
            <w:r w:rsidRPr="00BA38FA">
              <w:rPr>
                <w:rFonts w:eastAsia="Times New Roman" w:cs="Times New Roman"/>
                <w:sz w:val="24"/>
                <w:szCs w:val="24"/>
              </w:rPr>
              <w:t xml:space="preserve"> thidauvff202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>@gmail.com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5E174E9" w14:textId="15AFDB31" w:rsidR="00121502" w:rsidRPr="00BA38FA" w:rsidRDefault="00D82347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78B51B" wp14:editId="2FC8792B">
                  <wp:extent cx="1116418" cy="1095951"/>
                  <wp:effectExtent l="0" t="0" r="762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87" cy="110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E9B23" w14:textId="77777777" w:rsidR="00121502" w:rsidRPr="00BA38FA" w:rsidRDefault="00121502" w:rsidP="00121502">
      <w:pPr>
        <w:spacing w:after="60" w:line="240" w:lineRule="auto"/>
        <w:jc w:val="center"/>
        <w:rPr>
          <w:rFonts w:eastAsia="Times New Roman" w:cs="Times New Roman"/>
          <w:b/>
          <w:spacing w:val="-18"/>
          <w:sz w:val="28"/>
          <w:szCs w:val="28"/>
        </w:rPr>
      </w:pPr>
      <w:r w:rsidRPr="00BA38FA">
        <w:rPr>
          <w:rFonts w:eastAsia="Times New Roman" w:cs="Times New Roman"/>
          <w:b/>
          <w:spacing w:val="-18"/>
          <w:sz w:val="28"/>
          <w:szCs w:val="28"/>
        </w:rPr>
        <w:t xml:space="preserve">GIẢI BÓNG ĐÁ </w:t>
      </w:r>
      <w:r>
        <w:rPr>
          <w:rFonts w:eastAsia="Times New Roman" w:cs="Times New Roman"/>
          <w:b/>
          <w:spacing w:val="-18"/>
          <w:sz w:val="28"/>
          <w:szCs w:val="28"/>
        </w:rPr>
        <w:t xml:space="preserve">NỮ </w:t>
      </w:r>
      <w:r w:rsidRPr="00BA38FA">
        <w:rPr>
          <w:rFonts w:eastAsia="Times New Roman" w:cs="Times New Roman"/>
          <w:b/>
          <w:spacing w:val="-18"/>
          <w:sz w:val="28"/>
          <w:szCs w:val="28"/>
        </w:rPr>
        <w:t xml:space="preserve">VÔ ĐỊCH QUỐC GIA </w:t>
      </w:r>
      <w:r>
        <w:rPr>
          <w:rFonts w:eastAsia="Times New Roman" w:cs="Times New Roman"/>
          <w:b/>
          <w:spacing w:val="-18"/>
          <w:sz w:val="28"/>
          <w:szCs w:val="28"/>
        </w:rPr>
        <w:t xml:space="preserve">– CÚP THÁI SƠN BẮC </w:t>
      </w:r>
      <w:r w:rsidRPr="00BA38FA">
        <w:rPr>
          <w:rFonts w:eastAsia="Times New Roman" w:cs="Times New Roman"/>
          <w:b/>
          <w:spacing w:val="-18"/>
          <w:sz w:val="28"/>
          <w:szCs w:val="28"/>
        </w:rPr>
        <w:t>202</w:t>
      </w:r>
      <w:r>
        <w:rPr>
          <w:rFonts w:eastAsia="Times New Roman" w:cs="Times New Roman"/>
          <w:b/>
          <w:spacing w:val="-18"/>
          <w:sz w:val="28"/>
          <w:szCs w:val="28"/>
        </w:rPr>
        <w:t>6</w:t>
      </w:r>
    </w:p>
    <w:tbl>
      <w:tblPr>
        <w:tblW w:w="992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121502" w:rsidRPr="00BA38FA" w14:paraId="71B8EFC1" w14:textId="77777777" w:rsidTr="00121502">
        <w:trPr>
          <w:cantSplit/>
          <w:trHeight w:val="1403"/>
        </w:trPr>
        <w:tc>
          <w:tcPr>
            <w:tcW w:w="9923" w:type="dxa"/>
            <w:noWrap/>
            <w:vAlign w:val="center"/>
          </w:tcPr>
          <w:tbl>
            <w:tblPr>
              <w:tblW w:w="9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  <w:gridCol w:w="2477"/>
            </w:tblGrid>
            <w:tr w:rsidR="00121502" w:rsidRPr="00BA38FA" w14:paraId="10D740A2" w14:textId="77777777" w:rsidTr="00121502">
              <w:trPr>
                <w:trHeight w:val="389"/>
              </w:trPr>
              <w:tc>
                <w:tcPr>
                  <w:tcW w:w="2476" w:type="dxa"/>
                  <w:vAlign w:val="center"/>
                </w:tcPr>
                <w:p w14:paraId="7CC2617B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Mã trận</w:t>
                  </w: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4822AEBC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Ngày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7596304B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Giờ</w:t>
                  </w:r>
                </w:p>
              </w:tc>
              <w:tc>
                <w:tcPr>
                  <w:tcW w:w="2477" w:type="dxa"/>
                  <w:vAlign w:val="center"/>
                </w:tcPr>
                <w:p w14:paraId="1DC7B0D3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Sân thi đấu</w:t>
                  </w:r>
                </w:p>
              </w:tc>
            </w:tr>
            <w:tr w:rsidR="00121502" w:rsidRPr="00BA38FA" w14:paraId="34A52F6D" w14:textId="77777777" w:rsidTr="00121502">
              <w:trPr>
                <w:trHeight w:val="286"/>
              </w:trPr>
              <w:tc>
                <w:tcPr>
                  <w:tcW w:w="2476" w:type="dxa"/>
                  <w:vAlign w:val="center"/>
                </w:tcPr>
                <w:p w14:paraId="2CD74040" w14:textId="074A6C56" w:rsidR="00121502" w:rsidRPr="00BA38FA" w:rsidRDefault="005A5AD1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>2</w:t>
                  </w:r>
                  <w:r w:rsidR="003446DE">
                    <w:rPr>
                      <w:rFonts w:eastAsia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58C88FF8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>20</w:t>
                  </w: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/</w:t>
                  </w:r>
                  <w:r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/202</w:t>
                  </w:r>
                  <w:r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21480A31" w14:textId="6E1D1D02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1</w:t>
                  </w:r>
                  <w:r w:rsidR="005A5AD1"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h00</w:t>
                  </w:r>
                </w:p>
              </w:tc>
              <w:tc>
                <w:tcPr>
                  <w:tcW w:w="2477" w:type="dxa"/>
                  <w:vAlign w:val="center"/>
                </w:tcPr>
                <w:p w14:paraId="63BBBF42" w14:textId="511C3795" w:rsidR="00121502" w:rsidRPr="00BA38FA" w:rsidRDefault="005A5AD1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>Thành Long</w:t>
                  </w:r>
                </w:p>
              </w:tc>
            </w:tr>
            <w:tr w:rsidR="00121502" w:rsidRPr="00BA38FA" w14:paraId="3A6E3F39" w14:textId="77777777" w:rsidTr="00121502">
              <w:trPr>
                <w:trHeight w:val="292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40194A61" w14:textId="7C932C00" w:rsidR="00121502" w:rsidRPr="00BA38FA" w:rsidRDefault="001858DF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THÀNH PHỐ HỒ CHÍ MINH II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254746A7" w14:textId="2A6E487A" w:rsidR="00121502" w:rsidRPr="00BA38FA" w:rsidRDefault="001858DF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THÀNH PHỐ HỒ CHÍ MINH I</w:t>
                  </w:r>
                </w:p>
              </w:tc>
            </w:tr>
            <w:tr w:rsidR="00121502" w:rsidRPr="00BA38FA" w14:paraId="2400CA72" w14:textId="77777777" w:rsidTr="00121502">
              <w:trPr>
                <w:trHeight w:val="389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</w:tcPr>
                <w:p w14:paraId="327C3D48" w14:textId="77777777" w:rsidR="00121502" w:rsidRPr="00BA38FA" w:rsidRDefault="00121502" w:rsidP="00121502">
                  <w:pPr>
                    <w:spacing w:after="0" w:line="240" w:lineRule="auto"/>
                    <w:jc w:val="left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 xml:space="preserve">Cầu thủ: </w:t>
                  </w:r>
                </w:p>
                <w:p w14:paraId="6347C93F" w14:textId="77777777" w:rsidR="00121502" w:rsidRPr="00BA38FA" w:rsidRDefault="00121502" w:rsidP="00121502">
                  <w:pPr>
                    <w:spacing w:after="0" w:line="240" w:lineRule="auto"/>
                    <w:jc w:val="left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 xml:space="preserve">Thủ môn: </w:t>
                  </w:r>
                  <w:r>
                    <w:rPr>
                      <w:rFonts w:cs="Times New Roman"/>
                      <w:sz w:val="22"/>
                    </w:rPr>
                    <w:t xml:space="preserve">                                         </w:t>
                  </w:r>
                  <w:r w:rsidRPr="00BA38FA">
                    <w:rPr>
                      <w:rFonts w:cs="Times New Roman"/>
                      <w:sz w:val="22"/>
                    </w:rPr>
                    <w:t xml:space="preserve"> Bib: 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</w:tcPr>
                <w:p w14:paraId="54006AC6" w14:textId="77777777" w:rsidR="00121502" w:rsidRPr="00BA38FA" w:rsidRDefault="00121502" w:rsidP="00121502">
                  <w:pPr>
                    <w:spacing w:after="0" w:line="240" w:lineRule="auto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>Cầu thủ:</w:t>
                  </w:r>
                  <w:r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2F0D158F" w14:textId="77777777" w:rsidR="00121502" w:rsidRPr="00BA38FA" w:rsidRDefault="00121502" w:rsidP="00121502">
                  <w:pPr>
                    <w:spacing w:after="0" w:line="240" w:lineRule="auto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>Thủ</w:t>
                  </w:r>
                  <w:r>
                    <w:rPr>
                      <w:rFonts w:cs="Times New Roman"/>
                      <w:sz w:val="22"/>
                    </w:rPr>
                    <w:t xml:space="preserve"> môn:                                             Bib: </w:t>
                  </w:r>
                </w:p>
              </w:tc>
            </w:tr>
          </w:tbl>
          <w:p w14:paraId="4D63336E" w14:textId="77777777" w:rsidR="00121502" w:rsidRPr="00BA38FA" w:rsidRDefault="00121502" w:rsidP="00121502">
            <w:pPr>
              <w:spacing w:before="240" w:after="0" w:line="240" w:lineRule="auto"/>
              <w:ind w:right="-176"/>
              <w:jc w:val="center"/>
              <w:rPr>
                <w:rFonts w:eastAsia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5ED2B56C" w14:textId="77777777" w:rsidR="00121502" w:rsidRPr="00BA38FA" w:rsidRDefault="00121502" w:rsidP="00121502">
      <w:pPr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2683"/>
        <w:gridCol w:w="425"/>
        <w:gridCol w:w="425"/>
        <w:gridCol w:w="426"/>
        <w:gridCol w:w="425"/>
        <w:gridCol w:w="577"/>
        <w:gridCol w:w="2673"/>
        <w:gridCol w:w="425"/>
        <w:gridCol w:w="426"/>
        <w:gridCol w:w="425"/>
        <w:gridCol w:w="425"/>
      </w:tblGrid>
      <w:tr w:rsidR="00121502" w:rsidRPr="00BA38FA" w14:paraId="495D4D61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86E93E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683" w:type="dxa"/>
            <w:noWrap/>
            <w:vAlign w:val="center"/>
          </w:tcPr>
          <w:p w14:paraId="56AED6C6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noWrap/>
            <w:vAlign w:val="center"/>
          </w:tcPr>
          <w:p w14:paraId="0C724F50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5" w:type="dxa"/>
            <w:noWrap/>
            <w:vAlign w:val="center"/>
          </w:tcPr>
          <w:p w14:paraId="18595A53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6" w:type="dxa"/>
            <w:noWrap/>
            <w:vAlign w:val="center"/>
          </w:tcPr>
          <w:p w14:paraId="36EAE6B6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CA1B5AC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Arial Unicode MS" w:cs="Times New Roman"/>
                <w:b/>
                <w:bCs/>
                <w:sz w:val="24"/>
                <w:szCs w:val="20"/>
              </w:rPr>
              <w:t>NS</w:t>
            </w:r>
          </w:p>
        </w:tc>
        <w:tc>
          <w:tcPr>
            <w:tcW w:w="57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C3745C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673" w:type="dxa"/>
            <w:noWrap/>
            <w:vAlign w:val="center"/>
          </w:tcPr>
          <w:p w14:paraId="6F539E0C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noWrap/>
            <w:vAlign w:val="center"/>
          </w:tcPr>
          <w:p w14:paraId="75E32E23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6" w:type="dxa"/>
            <w:noWrap/>
            <w:vAlign w:val="center"/>
          </w:tcPr>
          <w:p w14:paraId="276DF79E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14:paraId="40C12876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D3A1C52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NS</w:t>
            </w:r>
          </w:p>
        </w:tc>
      </w:tr>
      <w:tr w:rsidR="001158CE" w:rsidRPr="00BA38FA" w14:paraId="797852D9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1B6E690B" w14:textId="0D1660C0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83" w:type="dxa"/>
            <w:noWrap/>
            <w:vAlign w:val="bottom"/>
          </w:tcPr>
          <w:p w14:paraId="75C08690" w14:textId="1F1EEC96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Phạm Thị Như Ý</w:t>
            </w:r>
          </w:p>
        </w:tc>
        <w:tc>
          <w:tcPr>
            <w:tcW w:w="425" w:type="dxa"/>
            <w:noWrap/>
            <w:vAlign w:val="center"/>
          </w:tcPr>
          <w:p w14:paraId="75F72BA9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652DB39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3B0D1AD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168CDFD" w14:textId="34622162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2B37" w14:textId="530389DE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C1AF" w14:textId="71A1703D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Đoàn Thị Ngọc Phượng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3535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1BE8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4B1A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EF0AA5" w14:textId="4E820DF5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98</w:t>
            </w:r>
          </w:p>
        </w:tc>
      </w:tr>
      <w:tr w:rsidR="001158CE" w:rsidRPr="00BA38FA" w14:paraId="6C4B5489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180F593A" w14:textId="2E8A4B11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83" w:type="dxa"/>
            <w:noWrap/>
            <w:vAlign w:val="bottom"/>
          </w:tcPr>
          <w:p w14:paraId="1FDECC6E" w14:textId="0066F656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Hoàng Thị Nương</w:t>
            </w:r>
          </w:p>
        </w:tc>
        <w:tc>
          <w:tcPr>
            <w:tcW w:w="425" w:type="dxa"/>
            <w:noWrap/>
            <w:vAlign w:val="center"/>
          </w:tcPr>
          <w:p w14:paraId="415560F1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374D43F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3FF2E6F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FA51EFB" w14:textId="3BFD38D0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6809" w14:textId="49CCDE9E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E0DD7" w14:textId="595BBE42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Đỗ Thị Thúy Kiều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D283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9CA86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55D7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C8E6CF" w14:textId="3118C297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97</w:t>
            </w:r>
          </w:p>
        </w:tc>
      </w:tr>
      <w:tr w:rsidR="001158CE" w:rsidRPr="00BA38FA" w14:paraId="7DC32969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20F6F499" w14:textId="0A6E9030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683" w:type="dxa"/>
            <w:noWrap/>
            <w:vAlign w:val="bottom"/>
          </w:tcPr>
          <w:p w14:paraId="3D12498E" w14:textId="0904EB6E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Nguyễn Lê Thanh Ngân</w:t>
            </w:r>
          </w:p>
        </w:tc>
        <w:tc>
          <w:tcPr>
            <w:tcW w:w="425" w:type="dxa"/>
            <w:noWrap/>
            <w:vAlign w:val="center"/>
          </w:tcPr>
          <w:p w14:paraId="019C9A5E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FDAAA17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2BC1910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51A3E9F" w14:textId="535DB3FE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1425D" w14:textId="53852C7D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B323" w14:textId="2F9ECB9C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Nguyễn Thị Thùy Linh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3F41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45B4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E0DC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A839EE" w14:textId="4DC29779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</w:t>
            </w:r>
          </w:p>
        </w:tc>
      </w:tr>
      <w:tr w:rsidR="001158CE" w:rsidRPr="00BA38FA" w14:paraId="07F09663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4318AC10" w14:textId="4E9E4014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683" w:type="dxa"/>
            <w:noWrap/>
            <w:vAlign w:val="bottom"/>
          </w:tcPr>
          <w:p w14:paraId="248DB2AA" w14:textId="1CC8988E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Danh Lâm Kim Phụng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6B0BD6DB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403E8B1E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3A6BC59B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53889EA1" w14:textId="38D9C4A8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A5FBA" w14:textId="37089020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74939" w14:textId="79F5ED25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Nguyễn Thị Diễm Huỳnh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0E3B5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3B9E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80453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0AC9E8" w14:textId="6EBE641B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</w:t>
            </w:r>
          </w:p>
        </w:tc>
      </w:tr>
      <w:tr w:rsidR="001158CE" w:rsidRPr="00BA38FA" w14:paraId="7CE3C548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33C603EC" w14:textId="280D1369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683" w:type="dxa"/>
            <w:noWrap/>
            <w:vAlign w:val="bottom"/>
          </w:tcPr>
          <w:p w14:paraId="4E9131CD" w14:textId="56914D47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Nguyễn Thị Ngọc Duyên</w:t>
            </w:r>
          </w:p>
        </w:tc>
        <w:tc>
          <w:tcPr>
            <w:tcW w:w="425" w:type="dxa"/>
            <w:noWrap/>
            <w:vAlign w:val="center"/>
          </w:tcPr>
          <w:p w14:paraId="333060BD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1FBEF47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9174E9D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2E2F8C04" w14:textId="427D0414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B4B05" w14:textId="5E8DF7DC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9E94A" w14:textId="6A979D99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Lê Hoài Lương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79A11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6462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ADC8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60DBF9" w14:textId="16E42A03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</w:tr>
      <w:tr w:rsidR="001158CE" w:rsidRPr="00BA38FA" w14:paraId="58FBD6A1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491455AA" w14:textId="18AE7C50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683" w:type="dxa"/>
            <w:noWrap/>
            <w:vAlign w:val="bottom"/>
          </w:tcPr>
          <w:p w14:paraId="2C273400" w14:textId="1F4E7540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Thị Bích</w:t>
            </w:r>
          </w:p>
        </w:tc>
        <w:tc>
          <w:tcPr>
            <w:tcW w:w="425" w:type="dxa"/>
            <w:noWrap/>
            <w:vAlign w:val="center"/>
          </w:tcPr>
          <w:p w14:paraId="7702A449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B657EE1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FC1490B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51BF386" w14:textId="472D4A95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A554A" w14:textId="076AA3C5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6CA3B" w14:textId="5585EBD8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Ngô Thị Hồng Nhung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E0904D1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B0A6F11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A5387F0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192D4D5" w14:textId="27635571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00</w:t>
            </w:r>
          </w:p>
        </w:tc>
      </w:tr>
      <w:tr w:rsidR="001158CE" w:rsidRPr="00BA38FA" w14:paraId="50360F89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5065C3DE" w14:textId="78E3C261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683" w:type="dxa"/>
            <w:noWrap/>
            <w:vAlign w:val="bottom"/>
          </w:tcPr>
          <w:p w14:paraId="6B17EC45" w14:textId="1FF4C8F5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Lại Thị Trà Mi</w:t>
            </w:r>
          </w:p>
        </w:tc>
        <w:tc>
          <w:tcPr>
            <w:tcW w:w="425" w:type="dxa"/>
            <w:noWrap/>
            <w:vAlign w:val="center"/>
          </w:tcPr>
          <w:p w14:paraId="0FCFFDFE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94FB48B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1CE05F9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7C7F441" w14:textId="24073665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2306F" w14:textId="21195ED0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915D3" w14:textId="0DB5A194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Nguyễn Thị Tuyết Ngân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111A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D6EE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D430E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22B5A" w14:textId="0A7E6EE6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00</w:t>
            </w:r>
          </w:p>
        </w:tc>
      </w:tr>
      <w:tr w:rsidR="001158CE" w:rsidRPr="00BA38FA" w14:paraId="5A1A1828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44FECD91" w14:textId="54A501B7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683" w:type="dxa"/>
            <w:noWrap/>
            <w:vAlign w:val="bottom"/>
          </w:tcPr>
          <w:p w14:paraId="7E21027F" w14:textId="0CCE1508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pacing w:val="-2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Danh Thị Thúy Hằng</w:t>
            </w:r>
          </w:p>
        </w:tc>
        <w:tc>
          <w:tcPr>
            <w:tcW w:w="425" w:type="dxa"/>
            <w:noWrap/>
            <w:vAlign w:val="center"/>
          </w:tcPr>
          <w:p w14:paraId="5369C5A3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BCFCFAA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E5E713F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82B321C" w14:textId="005DFA8D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4D2B" w14:textId="65570569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1ACC" w14:textId="0C0451A8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Cù Thị Huỳnh Như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FC71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7050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D913E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49CBBD" w14:textId="2049B5E2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00</w:t>
            </w:r>
          </w:p>
        </w:tc>
      </w:tr>
      <w:tr w:rsidR="001158CE" w:rsidRPr="00BA38FA" w14:paraId="47B7A2A9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361D922B" w14:textId="593FBAB2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683" w:type="dxa"/>
            <w:noWrap/>
            <w:vAlign w:val="bottom"/>
          </w:tcPr>
          <w:p w14:paraId="277D5B15" w14:textId="590985F5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Nguyễn Vĩnh Thục Nghi</w:t>
            </w:r>
          </w:p>
        </w:tc>
        <w:tc>
          <w:tcPr>
            <w:tcW w:w="425" w:type="dxa"/>
            <w:noWrap/>
            <w:vAlign w:val="center"/>
          </w:tcPr>
          <w:p w14:paraId="0F1BF7D8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EFFCA53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601961C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5E8A6B6" w14:textId="2C3C7E9A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5561" w14:textId="567781A8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84C18" w14:textId="1CBD57ED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Huỳnh Như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171A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06E1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B5AF" w14:textId="77777777" w:rsidR="001158CE" w:rsidRPr="003C6030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11F383" w14:textId="38FBF0EC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91</w:t>
            </w:r>
          </w:p>
        </w:tc>
      </w:tr>
      <w:tr w:rsidR="001158CE" w:rsidRPr="00BA38FA" w14:paraId="46A7DB2F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6AE7FE77" w14:textId="7CEA2A1C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683" w:type="dxa"/>
            <w:noWrap/>
            <w:vAlign w:val="bottom"/>
          </w:tcPr>
          <w:p w14:paraId="611A0999" w14:textId="5D64EEBB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Thị Mỹ Thu</w:t>
            </w:r>
          </w:p>
        </w:tc>
        <w:tc>
          <w:tcPr>
            <w:tcW w:w="425" w:type="dxa"/>
            <w:noWrap/>
            <w:vAlign w:val="center"/>
          </w:tcPr>
          <w:p w14:paraId="3EEF21DA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6F277EA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EEF5666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ED273C6" w14:textId="2E95699D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06245" w14:textId="41B5F52E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EE1F" w14:textId="26E2D3ED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Phan Thị Trang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FB3F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6D84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1B53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CB05BC" w14:textId="72126119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95</w:t>
            </w:r>
          </w:p>
        </w:tc>
      </w:tr>
      <w:tr w:rsidR="001158CE" w:rsidRPr="00BA38FA" w14:paraId="43ED30B9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30906468" w14:textId="3E5E6025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683" w:type="dxa"/>
            <w:noWrap/>
            <w:vAlign w:val="bottom"/>
          </w:tcPr>
          <w:p w14:paraId="2E68A474" w14:textId="042756E7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Nguyễn Thị Như Ý</w:t>
            </w:r>
          </w:p>
        </w:tc>
        <w:tc>
          <w:tcPr>
            <w:tcW w:w="425" w:type="dxa"/>
            <w:noWrap/>
            <w:vAlign w:val="center"/>
          </w:tcPr>
          <w:p w14:paraId="7F79B23B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AB77532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B17F16D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095E2F4" w14:textId="1354D843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063F6" w14:textId="7C8BB5CE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AC7C" w14:textId="66E8E0BF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K'Thủa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0DBE7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F202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D5F9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CD817C" w14:textId="6ACC4E22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03</w:t>
            </w:r>
          </w:p>
        </w:tc>
      </w:tr>
      <w:tr w:rsidR="001158CE" w:rsidRPr="00BA38FA" w14:paraId="6DD42014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7D731404" w14:textId="459B3B8A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683" w:type="dxa"/>
            <w:noWrap/>
            <w:vAlign w:val="bottom"/>
          </w:tcPr>
          <w:p w14:paraId="42D3DEB4" w14:textId="743D7CA9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Nguyễn Huỳnh Như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551385F7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6907481E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57669C9C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1692F43A" w14:textId="4BF42033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00999" w14:textId="16CAA6B6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F2B8" w14:textId="0F02DB54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Phan Thị Ngọc Trâm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6945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292C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6429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5A574D" w14:textId="7F83CF17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03</w:t>
            </w:r>
          </w:p>
        </w:tc>
      </w:tr>
      <w:tr w:rsidR="001158CE" w:rsidRPr="00BA38FA" w14:paraId="3DA4EA78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7DDF89CF" w14:textId="6F47FDA3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2683" w:type="dxa"/>
            <w:noWrap/>
            <w:vAlign w:val="bottom"/>
          </w:tcPr>
          <w:p w14:paraId="03B6D5CB" w14:textId="75E447B1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Sơn Thị Kiều Nghi</w:t>
            </w:r>
          </w:p>
        </w:tc>
        <w:tc>
          <w:tcPr>
            <w:tcW w:w="425" w:type="dxa"/>
            <w:noWrap/>
            <w:vAlign w:val="center"/>
          </w:tcPr>
          <w:p w14:paraId="18348F83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37241FF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15AB053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F2B2E14" w14:textId="3C7C3794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8B82" w14:textId="776A45CB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BD6B1" w14:textId="7BA4D41E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Trần Thị Kim Thanh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FD52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E1566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9F07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3CB97E" w14:textId="3E7266A1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</w:tr>
      <w:tr w:rsidR="001158CE" w:rsidRPr="00BA38FA" w14:paraId="67127112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7AC3D34F" w14:textId="37DA549F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2683" w:type="dxa"/>
            <w:noWrap/>
            <w:vAlign w:val="bottom"/>
          </w:tcPr>
          <w:p w14:paraId="458E761C" w14:textId="519F4B82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Thị Hồng Nhân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0555E61E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4B69CD7C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34FCFDEA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68A5DB1D" w14:textId="6240E60D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3D0F6" w14:textId="430466FF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436A7" w14:textId="7D6A8259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Phạm Thúy 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4A81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2CA8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E1E8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342F96" w14:textId="08EFF0C8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00</w:t>
            </w:r>
          </w:p>
        </w:tc>
      </w:tr>
      <w:tr w:rsidR="001158CE" w:rsidRPr="00BA38FA" w14:paraId="766B31F4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4988A8BD" w14:textId="4DED1BB9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2683" w:type="dxa"/>
            <w:noWrap/>
            <w:vAlign w:val="bottom"/>
          </w:tcPr>
          <w:p w14:paraId="1ABE3567" w14:textId="67209DF4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Nguyễn Ngọc Huyền Trân</w:t>
            </w:r>
          </w:p>
        </w:tc>
        <w:tc>
          <w:tcPr>
            <w:tcW w:w="425" w:type="dxa"/>
            <w:noWrap/>
            <w:vAlign w:val="center"/>
          </w:tcPr>
          <w:p w14:paraId="0E1362A0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8BB3C11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1FC0488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C46C3A1" w14:textId="4E2AAE57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B261" w14:textId="1AF00DFE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72A99" w14:textId="7A178F7B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Trần Thị Thu Thảo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16FD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08E80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78CE1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E49669" w14:textId="08041226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</w:tr>
      <w:tr w:rsidR="001158CE" w:rsidRPr="00BA38FA" w14:paraId="2ECB147A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0968487E" w14:textId="1C4D5862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2683" w:type="dxa"/>
            <w:noWrap/>
            <w:vAlign w:val="bottom"/>
          </w:tcPr>
          <w:p w14:paraId="00B1BE27" w14:textId="695890C6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Lý Phương Vy</w:t>
            </w:r>
          </w:p>
        </w:tc>
        <w:tc>
          <w:tcPr>
            <w:tcW w:w="425" w:type="dxa"/>
            <w:noWrap/>
            <w:vAlign w:val="center"/>
          </w:tcPr>
          <w:p w14:paraId="3DD8905F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8275AD0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8D3BBBF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DD67497" w14:textId="017A61B5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39567" w14:textId="06559C73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7460" w14:textId="74E86B53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Đậu Nguyễn Quỳnh Anh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84631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98BEF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A2A44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F42F66" w14:textId="64E77E58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</w:t>
            </w:r>
          </w:p>
        </w:tc>
      </w:tr>
      <w:tr w:rsidR="001158CE" w:rsidRPr="00BA38FA" w14:paraId="271B7615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3FDD5D8B" w14:textId="5E4468B6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2683" w:type="dxa"/>
            <w:noWrap/>
            <w:vAlign w:val="bottom"/>
          </w:tcPr>
          <w:p w14:paraId="2A5A7371" w14:textId="05B6F4CB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Nguyễn Thanh Thủy</w:t>
            </w:r>
          </w:p>
        </w:tc>
        <w:tc>
          <w:tcPr>
            <w:tcW w:w="425" w:type="dxa"/>
            <w:noWrap/>
            <w:vAlign w:val="center"/>
          </w:tcPr>
          <w:p w14:paraId="6B0B76A3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1D33B15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F8E75D0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674A7697" w14:textId="43FFB431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46A61" w14:textId="1D5F8CB8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1D7D0" w14:textId="136A42EB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Châu Ngọc Bích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38D3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DF6EF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E11B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B677B7" w14:textId="79CC8FAC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02</w:t>
            </w:r>
          </w:p>
        </w:tc>
      </w:tr>
      <w:tr w:rsidR="001158CE" w:rsidRPr="00BA38FA" w14:paraId="01394CC7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638DCBDC" w14:textId="01720868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2683" w:type="dxa"/>
            <w:noWrap/>
            <w:vAlign w:val="bottom"/>
          </w:tcPr>
          <w:p w14:paraId="51D294A8" w14:textId="56D9C2B2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Diệp Xuân Trang</w:t>
            </w:r>
          </w:p>
        </w:tc>
        <w:tc>
          <w:tcPr>
            <w:tcW w:w="425" w:type="dxa"/>
            <w:noWrap/>
            <w:vAlign w:val="center"/>
          </w:tcPr>
          <w:p w14:paraId="169DD3CA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FD2AF4B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09BB1F5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006B216" w14:textId="699758AB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AC4AA" w14:textId="75A6375F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7A352" w14:textId="6E95FD45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Trần Thị Thu Xuân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15A67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048C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549D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9FD84A" w14:textId="0FCAFDF7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02</w:t>
            </w:r>
          </w:p>
        </w:tc>
      </w:tr>
      <w:tr w:rsidR="001158CE" w:rsidRPr="00BA38FA" w14:paraId="648A8B8C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0E43231F" w14:textId="0EB91BAE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2683" w:type="dxa"/>
            <w:noWrap/>
            <w:vAlign w:val="bottom"/>
          </w:tcPr>
          <w:p w14:paraId="40A711E9" w14:textId="7B0F1448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Huỳnh Thị Kim Hoa</w:t>
            </w:r>
          </w:p>
        </w:tc>
        <w:tc>
          <w:tcPr>
            <w:tcW w:w="425" w:type="dxa"/>
            <w:noWrap/>
            <w:vAlign w:val="center"/>
          </w:tcPr>
          <w:p w14:paraId="6466FF15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E54AC48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1623652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FCAE4C5" w14:textId="7E012D17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3283" w14:textId="04A73120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97001" w14:textId="0B224059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Thị Bích Châm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BAD7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BA33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062E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9BC969" w14:textId="6660616E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</w:t>
            </w:r>
          </w:p>
        </w:tc>
      </w:tr>
      <w:tr w:rsidR="001158CE" w:rsidRPr="00BA38FA" w14:paraId="15991C86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321861DC" w14:textId="6E67A7E5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2683" w:type="dxa"/>
            <w:noWrap/>
            <w:vAlign w:val="bottom"/>
          </w:tcPr>
          <w:p w14:paraId="6C6F1341" w14:textId="0C8A0466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Nguyễn Dương Phương Nghi</w:t>
            </w:r>
          </w:p>
        </w:tc>
        <w:tc>
          <w:tcPr>
            <w:tcW w:w="425" w:type="dxa"/>
            <w:noWrap/>
            <w:vAlign w:val="center"/>
          </w:tcPr>
          <w:p w14:paraId="7C4298C0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1EAEC92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C826964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211FEB0" w14:textId="41273EF4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8C37" w14:textId="1D14449C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F17E" w14:textId="3C0B489C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Hoàng Thị Kim Quê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74F8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343A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8384A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143099" w14:textId="3418330B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99</w:t>
            </w:r>
          </w:p>
        </w:tc>
      </w:tr>
      <w:tr w:rsidR="001158CE" w:rsidRPr="00BA38FA" w14:paraId="6307A33E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2DE80A56" w14:textId="19A0DEB0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2683" w:type="dxa"/>
            <w:noWrap/>
            <w:vAlign w:val="bottom"/>
          </w:tcPr>
          <w:p w14:paraId="39E14DEC" w14:textId="25D76272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Dương Minh Hằng</w:t>
            </w:r>
          </w:p>
        </w:tc>
        <w:tc>
          <w:tcPr>
            <w:tcW w:w="425" w:type="dxa"/>
            <w:noWrap/>
            <w:vAlign w:val="center"/>
          </w:tcPr>
          <w:p w14:paraId="137737EB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FA8FC66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0E7C093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5D3BA59" w14:textId="369AB6E1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8E06" w14:textId="2D98E00D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3DAA" w14:textId="17ED5DF1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Nguyễn Thị Kim Yên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9985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D5969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BDFAB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F08ABF" w14:textId="6670E2BE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02</w:t>
            </w:r>
          </w:p>
        </w:tc>
      </w:tr>
      <w:tr w:rsidR="001158CE" w:rsidRPr="00BA38FA" w14:paraId="21BD4A51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370E640E" w14:textId="4B8BC3C1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2683" w:type="dxa"/>
            <w:noWrap/>
            <w:vAlign w:val="bottom"/>
          </w:tcPr>
          <w:p w14:paraId="3E214175" w14:textId="52E87B64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Trần Thị Cẩm My</w:t>
            </w:r>
          </w:p>
        </w:tc>
        <w:tc>
          <w:tcPr>
            <w:tcW w:w="425" w:type="dxa"/>
            <w:noWrap/>
            <w:vAlign w:val="center"/>
          </w:tcPr>
          <w:p w14:paraId="1CD8ED36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91103F0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CD0E76E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654B273F" w14:textId="456ABDF3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963F" w14:textId="5CD82238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BA1D" w14:textId="0839B527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Quách Thu Em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D276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7D03B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5FB2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AFF7AC" w14:textId="010B929D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95</w:t>
            </w:r>
          </w:p>
        </w:tc>
      </w:tr>
      <w:tr w:rsidR="001158CE" w:rsidRPr="00BA38FA" w14:paraId="35A39767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75D8CE2E" w14:textId="4BE19755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2683" w:type="dxa"/>
            <w:noWrap/>
            <w:vAlign w:val="bottom"/>
          </w:tcPr>
          <w:p w14:paraId="196AA2DD" w14:textId="3BD28C36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Phạm Thị Ngọc Diệp</w:t>
            </w:r>
          </w:p>
        </w:tc>
        <w:tc>
          <w:tcPr>
            <w:tcW w:w="425" w:type="dxa"/>
            <w:noWrap/>
            <w:vAlign w:val="center"/>
          </w:tcPr>
          <w:p w14:paraId="2AF6BE58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6F10970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803F4DC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AD5A0B2" w14:textId="1ACE6772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2A16A" w14:textId="6AA5B3D4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6FD55" w14:textId="28E76167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Trần Nguyễn Bảo Châu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6499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01D5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C2C13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538F0D" w14:textId="22636BA9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91</w:t>
            </w:r>
          </w:p>
        </w:tc>
      </w:tr>
      <w:tr w:rsidR="001158CE" w:rsidRPr="00BA38FA" w14:paraId="4F763C93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5FF40E4D" w14:textId="28777803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2683" w:type="dxa"/>
            <w:noWrap/>
            <w:vAlign w:val="bottom"/>
          </w:tcPr>
          <w:p w14:paraId="30D58F8B" w14:textId="1759C824" w:rsidR="001158CE" w:rsidRPr="00032D14" w:rsidRDefault="001158CE" w:rsidP="001158CE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H'Nghệ Triêk</w:t>
            </w:r>
          </w:p>
        </w:tc>
        <w:tc>
          <w:tcPr>
            <w:tcW w:w="425" w:type="dxa"/>
            <w:noWrap/>
            <w:vAlign w:val="center"/>
          </w:tcPr>
          <w:p w14:paraId="0BF08CBC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653B57B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465F776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6D36A86" w14:textId="2C67EE59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4582" w14:textId="71F0C506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97A38" w14:textId="4F9063CA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b/>
                <w:i/>
                <w:sz w:val="24"/>
                <w:szCs w:val="24"/>
              </w:rPr>
              <w:t>Joelma Church Alves</w:t>
            </w:r>
            <w:r w:rsidRPr="001158CE">
              <w:rPr>
                <w:rFonts w:cs="Times New Roman"/>
                <w:sz w:val="24"/>
                <w:szCs w:val="24"/>
              </w:rPr>
              <w:t xml:space="preserve"> Gabriel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2A90F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81CF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C87A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E3C7D6" w14:textId="5D587F69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95</w:t>
            </w:r>
          </w:p>
        </w:tc>
      </w:tr>
      <w:tr w:rsidR="001158CE" w:rsidRPr="00BA38FA" w14:paraId="320A9A16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05FEB975" w14:textId="0A43E6A8" w:rsidR="001158CE" w:rsidRPr="00660B0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0B0E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2683" w:type="dxa"/>
            <w:noWrap/>
            <w:vAlign w:val="bottom"/>
          </w:tcPr>
          <w:p w14:paraId="181D801E" w14:textId="6A5FBC5B" w:rsidR="001158CE" w:rsidRPr="00032D14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32D14">
              <w:rPr>
                <w:rFonts w:cs="Times New Roman"/>
                <w:sz w:val="24"/>
                <w:szCs w:val="24"/>
              </w:rPr>
              <w:t>Đặng Hồ Thanh Phương</w:t>
            </w:r>
          </w:p>
        </w:tc>
        <w:tc>
          <w:tcPr>
            <w:tcW w:w="425" w:type="dxa"/>
            <w:noWrap/>
            <w:vAlign w:val="center"/>
          </w:tcPr>
          <w:p w14:paraId="3EC8C4BB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7301EDD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C1CD176" w14:textId="77777777" w:rsidR="001158CE" w:rsidRPr="003C6030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89C7928" w14:textId="001B0244" w:rsidR="001158CE" w:rsidRPr="00BA38FA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0AC79" w14:textId="3CC35E6E" w:rsidR="001158CE" w:rsidRPr="001158CE" w:rsidRDefault="001158CE" w:rsidP="001158CE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59FF5" w14:textId="71511F23" w:rsidR="001158CE" w:rsidRPr="001158CE" w:rsidRDefault="001158CE" w:rsidP="001158CE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1158CE">
              <w:rPr>
                <w:rFonts w:cs="Times New Roman"/>
                <w:sz w:val="24"/>
                <w:szCs w:val="24"/>
              </w:rPr>
              <w:t>Trần Thị Thùy Trang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5989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CD50" w14:textId="77777777" w:rsidR="001158CE" w:rsidRPr="00BA38FA" w:rsidRDefault="001158CE" w:rsidP="001158CE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24929" w14:textId="77777777" w:rsidR="001158CE" w:rsidRPr="00BA38FA" w:rsidRDefault="001158CE" w:rsidP="001158CE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CD6E3B" w14:textId="18555AA8" w:rsidR="001158CE" w:rsidRPr="00BA38FA" w:rsidRDefault="001158CE" w:rsidP="001158CE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88</w:t>
            </w:r>
          </w:p>
        </w:tc>
      </w:tr>
      <w:tr w:rsidR="00121502" w:rsidRPr="00BA38FA" w14:paraId="25B95037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BC610DD" w14:textId="0016BAC5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5881C414" w14:textId="2375FA79" w:rsidR="00121502" w:rsidRPr="00490FC6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54C0C49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17FF7E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556394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7E022E6" w14:textId="17689DAF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79DAE" w14:textId="24602498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90B08" w14:textId="724A3856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8FE43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F0756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5485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4C49D5" w14:textId="77777777" w:rsidR="00121502" w:rsidRPr="00BA38FA" w:rsidRDefault="00121502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</w:p>
        </w:tc>
      </w:tr>
      <w:tr w:rsidR="00121502" w:rsidRPr="00BA38FA" w14:paraId="07EFBCFF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1470DAB" w14:textId="0A6C133D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2DE44219" w14:textId="0DB596EF" w:rsidR="00121502" w:rsidRPr="00490FC6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8C87EEB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EB9BBF0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66BB35E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CCCD413" w14:textId="10D31ABE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95D9" w14:textId="5B02ADD1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18178" w14:textId="0307BDA2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B80E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1B44D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9ED4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2FEEF9" w14:textId="77777777" w:rsidR="00121502" w:rsidRPr="00BA38FA" w:rsidRDefault="00121502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</w:p>
        </w:tc>
      </w:tr>
      <w:tr w:rsidR="00121502" w:rsidRPr="00BA38FA" w14:paraId="12DDB451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133243C1" w14:textId="4AEE1D09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0A5DF0AC" w14:textId="19902BD4" w:rsidR="00121502" w:rsidRPr="00490FC6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0E6BABE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425" w:type="dxa"/>
            <w:noWrap/>
            <w:vAlign w:val="center"/>
          </w:tcPr>
          <w:p w14:paraId="3E96F712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426" w:type="dxa"/>
            <w:noWrap/>
            <w:vAlign w:val="center"/>
          </w:tcPr>
          <w:p w14:paraId="40914488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FFEEAD4" w14:textId="56EB3D01" w:rsidR="00121502" w:rsidRPr="00BA38FA" w:rsidRDefault="00121502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7D31" w14:textId="54F1AF9F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680C9" w14:textId="6F2AB86A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A3DF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65770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52AB9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54B62C" w14:textId="77777777" w:rsidR="00121502" w:rsidRPr="00BA38FA" w:rsidRDefault="00121502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</w:p>
        </w:tc>
      </w:tr>
      <w:tr w:rsidR="00121502" w:rsidRPr="00BA38FA" w14:paraId="43122149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E5B447E" w14:textId="783B93BA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6E5F7109" w14:textId="01676FE0" w:rsidR="00121502" w:rsidRPr="00490FC6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E804940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5" w:type="dxa"/>
            <w:noWrap/>
            <w:vAlign w:val="center"/>
          </w:tcPr>
          <w:p w14:paraId="7A86F423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6" w:type="dxa"/>
            <w:noWrap/>
            <w:vAlign w:val="center"/>
          </w:tcPr>
          <w:p w14:paraId="2650E564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87CFEC7" w14:textId="08175012" w:rsidR="00121502" w:rsidRPr="00BA38FA" w:rsidRDefault="00121502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6DCC7" w14:textId="4F79A0B6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98E2" w14:textId="2BDCC4E0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5E0BB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3C79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BE64B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1E9A4C" w14:textId="77777777" w:rsidR="00121502" w:rsidRPr="00BA38FA" w:rsidRDefault="00121502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</w:p>
        </w:tc>
      </w:tr>
      <w:tr w:rsidR="00121502" w:rsidRPr="00BA38FA" w14:paraId="7A427BD6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2993D8E5" w14:textId="6AFFD3A8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27F487D5" w14:textId="184004AB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6B0BCA85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3E654FD8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4FB4F14D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6B99FD06" w14:textId="209F3EFC" w:rsidR="00121502" w:rsidRPr="00BA38FA" w:rsidRDefault="00121502" w:rsidP="00121502">
            <w:pPr>
              <w:shd w:val="clear" w:color="auto" w:fill="FFFFFF" w:themeFill="background1"/>
              <w:spacing w:before="16"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CB828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19C70" w14:textId="77777777" w:rsidR="00121502" w:rsidRPr="00BA38FA" w:rsidRDefault="00121502" w:rsidP="00121502">
            <w:pPr>
              <w:shd w:val="clear" w:color="auto" w:fill="FFFFFF" w:themeFill="background1"/>
              <w:rPr>
                <w:rFonts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B6097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5238D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8F86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6BBD1C" w14:textId="77777777" w:rsidR="00121502" w:rsidRPr="00BA38FA" w:rsidRDefault="00121502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</w:p>
        </w:tc>
      </w:tr>
    </w:tbl>
    <w:p w14:paraId="6395C870" w14:textId="77777777" w:rsidR="00121502" w:rsidRPr="00BA38FA" w:rsidRDefault="00121502" w:rsidP="00121502">
      <w:pPr>
        <w:shd w:val="clear" w:color="auto" w:fill="FFFFFF" w:themeFill="background1"/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4819"/>
      </w:tblGrid>
      <w:tr w:rsidR="00121502" w:rsidRPr="00BA38FA" w14:paraId="55F53C02" w14:textId="77777777" w:rsidTr="00121502">
        <w:trPr>
          <w:cantSplit/>
          <w:trHeight w:val="33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4375FA9" w14:textId="523F2993" w:rsidR="00121502" w:rsidRPr="00BA38FA" w:rsidRDefault="00121502" w:rsidP="00121502">
            <w:pPr>
              <w:spacing w:after="0" w:line="240" w:lineRule="auto"/>
              <w:ind w:firstLineChars="1" w:firstLine="2"/>
              <w:jc w:val="left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 xml:space="preserve">HLV Trưởng: </w:t>
            </w:r>
            <w:r w:rsidR="005C7643">
              <w:rPr>
                <w:rFonts w:eastAsia="Times New Roman" w:cs="Times New Roman"/>
                <w:b/>
                <w:bCs/>
                <w:sz w:val="24"/>
                <w:szCs w:val="20"/>
              </w:rPr>
              <w:t>Lưu Ngọc Mai</w:t>
            </w:r>
          </w:p>
          <w:p w14:paraId="5B5D8A3E" w14:textId="77777777" w:rsidR="00121502" w:rsidRPr="00BA38FA" w:rsidRDefault="00121502" w:rsidP="00121502">
            <w:pPr>
              <w:spacing w:after="0" w:line="240" w:lineRule="auto"/>
              <w:ind w:firstLineChars="2" w:firstLine="4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(Ký tên)</w:t>
            </w:r>
          </w:p>
          <w:p w14:paraId="2E8D610A" w14:textId="77777777" w:rsidR="00121502" w:rsidRPr="00BA38FA" w:rsidRDefault="00121502" w:rsidP="00121502">
            <w:pPr>
              <w:spacing w:after="0" w:line="240" w:lineRule="auto"/>
              <w:ind w:firstLineChars="2" w:firstLine="4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00D0816C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A01B5F8" w14:textId="2DC3DD6C" w:rsidR="00121502" w:rsidRPr="00BA38FA" w:rsidRDefault="00121502" w:rsidP="00121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HLV Trưởng:</w:t>
            </w:r>
            <w:r>
              <w:rPr>
                <w:rFonts w:eastAsia="Times New Roman" w:cs="Times New Roman"/>
                <w:b/>
                <w:bCs/>
                <w:sz w:val="24"/>
                <w:szCs w:val="20"/>
              </w:rPr>
              <w:t xml:space="preserve"> </w:t>
            </w:r>
            <w:r w:rsidR="005C7643">
              <w:rPr>
                <w:rFonts w:eastAsia="Times New Roman" w:cs="Times New Roman"/>
                <w:b/>
                <w:bCs/>
                <w:sz w:val="24"/>
                <w:szCs w:val="20"/>
              </w:rPr>
              <w:t>Đoàn Thị Kim Chi</w:t>
            </w:r>
          </w:p>
          <w:p w14:paraId="0EAECB9B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(Ký tên)</w:t>
            </w:r>
          </w:p>
          <w:p w14:paraId="62C5B673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</w:p>
        </w:tc>
      </w:tr>
      <w:tr w:rsidR="00121502" w:rsidRPr="00BA38FA" w14:paraId="6E663E04" w14:textId="77777777" w:rsidTr="00121502">
        <w:trPr>
          <w:cantSplit/>
          <w:trHeight w:val="299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3C0BF796" w14:textId="77777777" w:rsidR="00121502" w:rsidRPr="00BA38FA" w:rsidRDefault="00121502" w:rsidP="00121502">
            <w:pPr>
              <w:spacing w:after="0" w:line="240" w:lineRule="auto"/>
              <w:ind w:firstLineChars="100" w:firstLine="200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right w:val="nil"/>
            </w:tcBorders>
            <w:noWrap/>
            <w:vAlign w:val="center"/>
          </w:tcPr>
          <w:p w14:paraId="32260DAF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78E7C465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</w:tr>
    </w:tbl>
    <w:p w14:paraId="63660BDF" w14:textId="77777777" w:rsidR="00121502" w:rsidRPr="00BA38FA" w:rsidRDefault="00121502" w:rsidP="00121502">
      <w:pPr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"/>
        <w:gridCol w:w="2340"/>
        <w:gridCol w:w="2126"/>
        <w:gridCol w:w="1651"/>
        <w:gridCol w:w="1184"/>
      </w:tblGrid>
      <w:tr w:rsidR="00121502" w:rsidRPr="00BA38FA" w14:paraId="6B855B79" w14:textId="77777777" w:rsidTr="00121502">
        <w:trPr>
          <w:cantSplit/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E263EB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Trọng tài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01C83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CE3F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Giám sát trận đấu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F5B8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</w:tr>
      <w:tr w:rsidR="00121502" w:rsidRPr="00BA38FA" w14:paraId="18E23BD9" w14:textId="77777777" w:rsidTr="00121502">
        <w:trPr>
          <w:cantSplit/>
          <w:trHeight w:val="1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1323AB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Trợ lý 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5AEB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pacing w:val="-1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D6B1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Giám sát trọng tài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1EAA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</w:tr>
      <w:tr w:rsidR="00121502" w:rsidRPr="00BA38FA" w14:paraId="04117AD9" w14:textId="77777777" w:rsidTr="00121502">
        <w:trPr>
          <w:cantSplit/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1EB060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Trợ lý 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123B9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49AD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Điều phối viên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0AE" w14:textId="0337FA2F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</w:tr>
      <w:tr w:rsidR="00121502" w:rsidRPr="00BA38FA" w14:paraId="77F593C6" w14:textId="77777777" w:rsidTr="00121502">
        <w:trPr>
          <w:cantSplit/>
          <w:trHeight w:val="1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7CD2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Trọng tài thứ 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61A6" w14:textId="77777777" w:rsidR="00121502" w:rsidRPr="00BA38FA" w:rsidRDefault="00121502" w:rsidP="00121502">
            <w:pPr>
              <w:spacing w:after="0" w:line="240" w:lineRule="auto"/>
              <w:rPr>
                <w:rFonts w:eastAsia="Arial Unicode M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0395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Cán bộ truyền thông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42A6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color w:val="FFFFFF"/>
                <w:sz w:val="24"/>
                <w:szCs w:val="24"/>
              </w:rPr>
            </w:pPr>
          </w:p>
        </w:tc>
      </w:tr>
      <w:tr w:rsidR="00121502" w:rsidRPr="00BA38FA" w14:paraId="0C525FD4" w14:textId="77777777" w:rsidTr="00121502">
        <w:trPr>
          <w:cantSplit/>
          <w:trHeight w:val="255"/>
        </w:trPr>
        <w:tc>
          <w:tcPr>
            <w:tcW w:w="262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332F8FC" w14:textId="77777777" w:rsidR="00121502" w:rsidRPr="00BA38FA" w:rsidRDefault="00121502" w:rsidP="00121502">
            <w:pPr>
              <w:spacing w:before="120"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4"/>
              </w:rPr>
              <w:t>Giám sát trận đấu</w:t>
            </w:r>
            <w:r w:rsidRPr="00BA38FA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  <w:p w14:paraId="75869E4E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BA38FA">
              <w:rPr>
                <w:rFonts w:eastAsia="Times New Roman" w:cs="Times New Roman"/>
                <w:sz w:val="20"/>
                <w:szCs w:val="20"/>
              </w:rPr>
              <w:t xml:space="preserve">Ký tên: </w:t>
            </w:r>
          </w:p>
        </w:tc>
        <w:tc>
          <w:tcPr>
            <w:tcW w:w="611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48741078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8A86F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</w:p>
        </w:tc>
      </w:tr>
    </w:tbl>
    <w:p w14:paraId="4F32EFA7" w14:textId="77777777" w:rsidR="00121502" w:rsidRPr="00BA38FA" w:rsidRDefault="00121502" w:rsidP="00121502">
      <w:pPr>
        <w:rPr>
          <w:rFonts w:cs="Times New Roman"/>
        </w:rPr>
      </w:pPr>
      <w:r w:rsidRPr="00BA38F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671519" wp14:editId="33A14623">
                <wp:simplePos x="0" y="0"/>
                <wp:positionH relativeFrom="column">
                  <wp:posOffset>1073150</wp:posOffset>
                </wp:positionH>
                <wp:positionV relativeFrom="paragraph">
                  <wp:posOffset>105410</wp:posOffset>
                </wp:positionV>
                <wp:extent cx="1797050" cy="0"/>
                <wp:effectExtent l="5080" t="9525" r="7620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444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4.5pt;margin-top:8.3pt;width:14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"/>
            </w:pict>
          </mc:Fallback>
        </mc:AlternateContent>
      </w: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28"/>
        <w:gridCol w:w="6480"/>
        <w:gridCol w:w="1857"/>
      </w:tblGrid>
      <w:tr w:rsidR="00121502" w:rsidRPr="00BA38FA" w14:paraId="30255A22" w14:textId="77777777" w:rsidTr="00121502">
        <w:trPr>
          <w:trHeight w:val="1700"/>
        </w:trPr>
        <w:tc>
          <w:tcPr>
            <w:tcW w:w="1728" w:type="dxa"/>
            <w:shd w:val="clear" w:color="auto" w:fill="auto"/>
            <w:vAlign w:val="center"/>
          </w:tcPr>
          <w:p w14:paraId="4D0C6F53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noProof/>
                <w:szCs w:val="24"/>
              </w:rPr>
              <w:lastRenderedPageBreak/>
              <w:drawing>
                <wp:inline distT="0" distB="0" distL="0" distR="0" wp14:anchorId="5C9EE917" wp14:editId="57610739">
                  <wp:extent cx="1066800" cy="1076325"/>
                  <wp:effectExtent l="0" t="0" r="0" b="9525"/>
                  <wp:docPr id="4" name="Picture 4" descr="C:\Users\Admin\Desktop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117AF59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BA38FA">
              <w:rPr>
                <w:rFonts w:eastAsia="Times New Roman" w:cs="Times New Roman"/>
                <w:b/>
                <w:szCs w:val="24"/>
              </w:rPr>
              <w:t>LIÊN ĐOÀN BÓNG ĐÁ VIỆT NAM</w:t>
            </w:r>
          </w:p>
          <w:p w14:paraId="34AECE43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szCs w:val="24"/>
              </w:rPr>
              <w:t>PHÒNG TỔ CHỨC THI ĐẤU</w:t>
            </w:r>
          </w:p>
          <w:p w14:paraId="312BAD98" w14:textId="77777777" w:rsidR="00121502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Đường Lê Quang Đạo – P</w:t>
            </w:r>
            <w:r>
              <w:rPr>
                <w:rFonts w:eastAsia="Times New Roman" w:cs="Times New Roman"/>
                <w:sz w:val="24"/>
                <w:szCs w:val="24"/>
              </w:rPr>
              <w:t>hường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 xml:space="preserve"> Từ Liêm –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Thành phố 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>Hà Nội</w:t>
            </w:r>
          </w:p>
          <w:p w14:paraId="73AF5E1B" w14:textId="77777777" w:rsidR="00121502" w:rsidRDefault="00121502" w:rsidP="00121502">
            <w:pPr>
              <w:spacing w:after="0" w:line="240" w:lineRule="auto"/>
              <w:ind w:right="-12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 xml:space="preserve">Tel: 024.37332636 </w:t>
            </w:r>
          </w:p>
          <w:p w14:paraId="29BA335C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 xml:space="preserve">Email: </w:t>
            </w:r>
            <w:hyperlink r:id="rId8" w:history="1">
              <w:r w:rsidRPr="00BA38FA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</w:rPr>
                <w:t>thidau.vff@gmail.com/</w:t>
              </w:r>
            </w:hyperlink>
            <w:r w:rsidRPr="00BA38FA">
              <w:rPr>
                <w:rFonts w:eastAsia="Times New Roman" w:cs="Times New Roman"/>
                <w:sz w:val="24"/>
                <w:szCs w:val="24"/>
              </w:rPr>
              <w:t xml:space="preserve"> thidauvff202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>@gmail.com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7512C82" w14:textId="38DD2E7A" w:rsidR="00121502" w:rsidRPr="00BA38FA" w:rsidRDefault="00D82347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4CDF94" wp14:editId="582A01C3">
                  <wp:extent cx="1116418" cy="1095951"/>
                  <wp:effectExtent l="0" t="0" r="762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87" cy="110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FF9B34" w14:textId="77777777" w:rsidR="00121502" w:rsidRPr="00BA38FA" w:rsidRDefault="00121502" w:rsidP="00121502">
      <w:pPr>
        <w:spacing w:after="60" w:line="240" w:lineRule="auto"/>
        <w:jc w:val="center"/>
        <w:rPr>
          <w:rFonts w:eastAsia="Times New Roman" w:cs="Times New Roman"/>
          <w:b/>
          <w:spacing w:val="-18"/>
          <w:sz w:val="28"/>
          <w:szCs w:val="28"/>
        </w:rPr>
      </w:pPr>
      <w:r w:rsidRPr="00BA38FA">
        <w:rPr>
          <w:rFonts w:eastAsia="Times New Roman" w:cs="Times New Roman"/>
          <w:b/>
          <w:spacing w:val="-18"/>
          <w:sz w:val="28"/>
          <w:szCs w:val="28"/>
        </w:rPr>
        <w:t xml:space="preserve">GIẢI BÓNG ĐÁ </w:t>
      </w:r>
      <w:r>
        <w:rPr>
          <w:rFonts w:eastAsia="Times New Roman" w:cs="Times New Roman"/>
          <w:b/>
          <w:spacing w:val="-18"/>
          <w:sz w:val="28"/>
          <w:szCs w:val="28"/>
        </w:rPr>
        <w:t xml:space="preserve">NỮ </w:t>
      </w:r>
      <w:r w:rsidRPr="00BA38FA">
        <w:rPr>
          <w:rFonts w:eastAsia="Times New Roman" w:cs="Times New Roman"/>
          <w:b/>
          <w:spacing w:val="-18"/>
          <w:sz w:val="28"/>
          <w:szCs w:val="28"/>
        </w:rPr>
        <w:t xml:space="preserve">VÔ ĐỊCH QUỐC GIA </w:t>
      </w:r>
      <w:r>
        <w:rPr>
          <w:rFonts w:eastAsia="Times New Roman" w:cs="Times New Roman"/>
          <w:b/>
          <w:spacing w:val="-18"/>
          <w:sz w:val="28"/>
          <w:szCs w:val="28"/>
        </w:rPr>
        <w:t xml:space="preserve">– CÚP THÁI SƠN BẮC </w:t>
      </w:r>
      <w:r w:rsidRPr="00BA38FA">
        <w:rPr>
          <w:rFonts w:eastAsia="Times New Roman" w:cs="Times New Roman"/>
          <w:b/>
          <w:spacing w:val="-18"/>
          <w:sz w:val="28"/>
          <w:szCs w:val="28"/>
        </w:rPr>
        <w:t>202</w:t>
      </w:r>
      <w:r>
        <w:rPr>
          <w:rFonts w:eastAsia="Times New Roman" w:cs="Times New Roman"/>
          <w:b/>
          <w:spacing w:val="-18"/>
          <w:sz w:val="28"/>
          <w:szCs w:val="28"/>
        </w:rPr>
        <w:t>6</w:t>
      </w:r>
    </w:p>
    <w:tbl>
      <w:tblPr>
        <w:tblW w:w="992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121502" w:rsidRPr="00BA38FA" w14:paraId="4A457A35" w14:textId="77777777" w:rsidTr="00121502">
        <w:trPr>
          <w:cantSplit/>
          <w:trHeight w:val="1403"/>
        </w:trPr>
        <w:tc>
          <w:tcPr>
            <w:tcW w:w="9923" w:type="dxa"/>
            <w:noWrap/>
            <w:vAlign w:val="center"/>
          </w:tcPr>
          <w:tbl>
            <w:tblPr>
              <w:tblW w:w="9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  <w:gridCol w:w="2477"/>
            </w:tblGrid>
            <w:tr w:rsidR="00121502" w:rsidRPr="00BA38FA" w14:paraId="07F99599" w14:textId="77777777" w:rsidTr="00121502">
              <w:trPr>
                <w:trHeight w:val="389"/>
              </w:trPr>
              <w:tc>
                <w:tcPr>
                  <w:tcW w:w="2476" w:type="dxa"/>
                  <w:vAlign w:val="center"/>
                </w:tcPr>
                <w:p w14:paraId="1FF1CCFE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Mã trận</w:t>
                  </w: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1A520178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Ngày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570F2039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Giờ</w:t>
                  </w:r>
                </w:p>
              </w:tc>
              <w:tc>
                <w:tcPr>
                  <w:tcW w:w="2477" w:type="dxa"/>
                  <w:vAlign w:val="center"/>
                </w:tcPr>
                <w:p w14:paraId="7A541D6B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Sân thi đấu</w:t>
                  </w:r>
                </w:p>
              </w:tc>
            </w:tr>
            <w:tr w:rsidR="00121502" w:rsidRPr="00BA38FA" w14:paraId="7AA2FBCD" w14:textId="77777777" w:rsidTr="00121502">
              <w:trPr>
                <w:trHeight w:val="286"/>
              </w:trPr>
              <w:tc>
                <w:tcPr>
                  <w:tcW w:w="2476" w:type="dxa"/>
                  <w:vAlign w:val="center"/>
                </w:tcPr>
                <w:p w14:paraId="0CECCEA6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73C07564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>20</w:t>
                  </w: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/</w:t>
                  </w:r>
                  <w:r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/202</w:t>
                  </w:r>
                  <w:r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39647B49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1</w:t>
                  </w:r>
                  <w:r>
                    <w:rPr>
                      <w:rFonts w:eastAsia="Times New Roman" w:cs="Times New Roman"/>
                      <w:sz w:val="24"/>
                      <w:szCs w:val="28"/>
                    </w:rPr>
                    <w:t>8</w:t>
                  </w: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h00</w:t>
                  </w:r>
                </w:p>
              </w:tc>
              <w:tc>
                <w:tcPr>
                  <w:tcW w:w="2477" w:type="dxa"/>
                  <w:vAlign w:val="center"/>
                </w:tcPr>
                <w:p w14:paraId="5EDA6008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>SVĐ Thái Nguyên</w:t>
                  </w:r>
                </w:p>
              </w:tc>
            </w:tr>
            <w:tr w:rsidR="00121502" w:rsidRPr="00BA38FA" w14:paraId="30ABEBF5" w14:textId="77777777" w:rsidTr="00121502">
              <w:trPr>
                <w:trHeight w:val="292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59A2F310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THÁI NGUYÊN T&amp;T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5B5395F0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PHONG PHÚ HÀ NAM</w:t>
                  </w:r>
                </w:p>
              </w:tc>
            </w:tr>
            <w:tr w:rsidR="00121502" w:rsidRPr="00BA38FA" w14:paraId="11AEFE11" w14:textId="77777777" w:rsidTr="00121502">
              <w:trPr>
                <w:trHeight w:val="389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</w:tcPr>
                <w:p w14:paraId="4E87F2B1" w14:textId="77777777" w:rsidR="00121502" w:rsidRPr="00BA38FA" w:rsidRDefault="00121502" w:rsidP="00121502">
                  <w:pPr>
                    <w:spacing w:after="0" w:line="240" w:lineRule="auto"/>
                    <w:jc w:val="left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 xml:space="preserve">Cầu thủ: </w:t>
                  </w:r>
                </w:p>
                <w:p w14:paraId="50763E3A" w14:textId="77777777" w:rsidR="00121502" w:rsidRPr="00BA38FA" w:rsidRDefault="00121502" w:rsidP="00121502">
                  <w:pPr>
                    <w:spacing w:after="0" w:line="240" w:lineRule="auto"/>
                    <w:jc w:val="left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 xml:space="preserve">Thủ môn: </w:t>
                  </w:r>
                  <w:r>
                    <w:rPr>
                      <w:rFonts w:cs="Times New Roman"/>
                      <w:sz w:val="22"/>
                    </w:rPr>
                    <w:t xml:space="preserve">                                         </w:t>
                  </w:r>
                  <w:r w:rsidRPr="00BA38FA">
                    <w:rPr>
                      <w:rFonts w:cs="Times New Roman"/>
                      <w:sz w:val="22"/>
                    </w:rPr>
                    <w:t xml:space="preserve"> Bib: 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</w:tcPr>
                <w:p w14:paraId="633E0D50" w14:textId="77777777" w:rsidR="00121502" w:rsidRPr="00BA38FA" w:rsidRDefault="00121502" w:rsidP="00121502">
                  <w:pPr>
                    <w:spacing w:after="0" w:line="240" w:lineRule="auto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>Cầu thủ:</w:t>
                  </w:r>
                  <w:r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5E919286" w14:textId="77777777" w:rsidR="00121502" w:rsidRPr="00BA38FA" w:rsidRDefault="00121502" w:rsidP="00121502">
                  <w:pPr>
                    <w:spacing w:after="0" w:line="240" w:lineRule="auto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>Thủ</w:t>
                  </w:r>
                  <w:r>
                    <w:rPr>
                      <w:rFonts w:cs="Times New Roman"/>
                      <w:sz w:val="22"/>
                    </w:rPr>
                    <w:t xml:space="preserve"> môn:                                             Bib: </w:t>
                  </w:r>
                </w:p>
              </w:tc>
            </w:tr>
          </w:tbl>
          <w:p w14:paraId="01558E6C" w14:textId="77777777" w:rsidR="00121502" w:rsidRPr="00BA38FA" w:rsidRDefault="00121502" w:rsidP="00121502">
            <w:pPr>
              <w:spacing w:before="240" w:after="0" w:line="240" w:lineRule="auto"/>
              <w:ind w:right="-176"/>
              <w:jc w:val="center"/>
              <w:rPr>
                <w:rFonts w:eastAsia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666E2D34" w14:textId="77777777" w:rsidR="00121502" w:rsidRPr="00BA38FA" w:rsidRDefault="00121502" w:rsidP="00121502">
      <w:pPr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2683"/>
        <w:gridCol w:w="425"/>
        <w:gridCol w:w="425"/>
        <w:gridCol w:w="426"/>
        <w:gridCol w:w="425"/>
        <w:gridCol w:w="577"/>
        <w:gridCol w:w="2673"/>
        <w:gridCol w:w="425"/>
        <w:gridCol w:w="426"/>
        <w:gridCol w:w="425"/>
        <w:gridCol w:w="425"/>
      </w:tblGrid>
      <w:tr w:rsidR="00121502" w:rsidRPr="00BA38FA" w14:paraId="5A8E71C4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C9030D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683" w:type="dxa"/>
            <w:noWrap/>
            <w:vAlign w:val="center"/>
          </w:tcPr>
          <w:p w14:paraId="5986D76C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noWrap/>
            <w:vAlign w:val="center"/>
          </w:tcPr>
          <w:p w14:paraId="250331F0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5" w:type="dxa"/>
            <w:noWrap/>
            <w:vAlign w:val="center"/>
          </w:tcPr>
          <w:p w14:paraId="069F86A7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6" w:type="dxa"/>
            <w:noWrap/>
            <w:vAlign w:val="center"/>
          </w:tcPr>
          <w:p w14:paraId="30FD6C91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53ABD7D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Arial Unicode MS" w:cs="Times New Roman"/>
                <w:b/>
                <w:bCs/>
                <w:sz w:val="24"/>
                <w:szCs w:val="20"/>
              </w:rPr>
              <w:t>NS</w:t>
            </w:r>
          </w:p>
        </w:tc>
        <w:tc>
          <w:tcPr>
            <w:tcW w:w="57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9840A79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673" w:type="dxa"/>
            <w:noWrap/>
            <w:vAlign w:val="center"/>
          </w:tcPr>
          <w:p w14:paraId="1992A84A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noWrap/>
            <w:vAlign w:val="center"/>
          </w:tcPr>
          <w:p w14:paraId="2A4EDAAD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6" w:type="dxa"/>
            <w:noWrap/>
            <w:vAlign w:val="center"/>
          </w:tcPr>
          <w:p w14:paraId="2E27F6BD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14:paraId="4E318CF9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F9FDE7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NS</w:t>
            </w:r>
          </w:p>
        </w:tc>
      </w:tr>
      <w:tr w:rsidR="00121502" w:rsidRPr="00BA38FA" w14:paraId="49D04EA0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25AF46CB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</w:t>
            </w:r>
          </w:p>
        </w:tc>
        <w:tc>
          <w:tcPr>
            <w:tcW w:w="2683" w:type="dxa"/>
            <w:noWrap/>
            <w:vAlign w:val="center"/>
          </w:tcPr>
          <w:p w14:paraId="503BA460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 xml:space="preserve">Lê Trịnh Khánh Linh </w:t>
            </w:r>
            <w:r w:rsidRPr="00490FC6">
              <w:rPr>
                <w:b/>
                <w:sz w:val="24"/>
                <w:szCs w:val="24"/>
                <w:vertAlign w:val="superscript"/>
              </w:rPr>
              <w:t>(TM)</w:t>
            </w:r>
          </w:p>
        </w:tc>
        <w:tc>
          <w:tcPr>
            <w:tcW w:w="425" w:type="dxa"/>
            <w:noWrap/>
            <w:vAlign w:val="center"/>
          </w:tcPr>
          <w:p w14:paraId="1B1DCD6B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15E53D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AC3545D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2887E41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50DD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128A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 xml:space="preserve">Trần Thị Trang </w:t>
            </w:r>
            <w:r w:rsidRPr="00490FC6">
              <w:rPr>
                <w:b/>
                <w:sz w:val="24"/>
                <w:szCs w:val="24"/>
                <w:vertAlign w:val="superscript"/>
              </w:rPr>
              <w:t>(TM)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31353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90CCE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F069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EFC11D" w14:textId="0D3E6A43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01</w:t>
            </w:r>
          </w:p>
        </w:tc>
      </w:tr>
      <w:tr w:rsidR="00121502" w:rsidRPr="00BA38FA" w14:paraId="5D21138E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576528D7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</w:t>
            </w:r>
          </w:p>
        </w:tc>
        <w:tc>
          <w:tcPr>
            <w:tcW w:w="2683" w:type="dxa"/>
            <w:noWrap/>
            <w:vAlign w:val="center"/>
          </w:tcPr>
          <w:p w14:paraId="5EDC9C57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Đỗ Thị Thúy Nga</w:t>
            </w:r>
          </w:p>
        </w:tc>
        <w:tc>
          <w:tcPr>
            <w:tcW w:w="425" w:type="dxa"/>
            <w:noWrap/>
            <w:vAlign w:val="center"/>
          </w:tcPr>
          <w:p w14:paraId="5066A672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D0C5263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CC153D1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FB94714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8F0D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B5D2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Trần Thị Lan Mai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019CC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7F27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BF0D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5A454A" w14:textId="655248FB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99</w:t>
            </w:r>
          </w:p>
        </w:tc>
      </w:tr>
      <w:tr w:rsidR="00121502" w:rsidRPr="00BA38FA" w14:paraId="6C35CE9E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58F8092C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3</w:t>
            </w:r>
          </w:p>
        </w:tc>
        <w:tc>
          <w:tcPr>
            <w:tcW w:w="2683" w:type="dxa"/>
            <w:noWrap/>
            <w:vAlign w:val="center"/>
          </w:tcPr>
          <w:p w14:paraId="3E84CDFA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Lục Thị Tuyết Lan</w:t>
            </w:r>
          </w:p>
        </w:tc>
        <w:tc>
          <w:tcPr>
            <w:tcW w:w="425" w:type="dxa"/>
            <w:noWrap/>
            <w:vAlign w:val="center"/>
          </w:tcPr>
          <w:p w14:paraId="07DEC65E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86CAFC3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C9F7460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C406AFB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4EC6F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4294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Nguyễn Thị Thùy Linh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031B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E665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8464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779FAF" w14:textId="010B811F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01</w:t>
            </w:r>
          </w:p>
        </w:tc>
      </w:tr>
      <w:tr w:rsidR="00121502" w:rsidRPr="00BA38FA" w14:paraId="2577BB25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67447FA1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4</w:t>
            </w:r>
          </w:p>
        </w:tc>
        <w:tc>
          <w:tcPr>
            <w:tcW w:w="2683" w:type="dxa"/>
            <w:noWrap/>
            <w:vAlign w:val="center"/>
          </w:tcPr>
          <w:p w14:paraId="49E1239F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Ngọc Ánh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5D206653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3F0256A5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57C2BF46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6530B745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BFEA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326C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Trần Ánh Ngọc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ED7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7D45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9EA1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8842CF" w14:textId="108F5F12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</w:t>
            </w:r>
          </w:p>
        </w:tc>
      </w:tr>
      <w:tr w:rsidR="00121502" w:rsidRPr="00BA38FA" w14:paraId="5930FCF7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7D5339E7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5</w:t>
            </w:r>
          </w:p>
        </w:tc>
        <w:tc>
          <w:tcPr>
            <w:tcW w:w="2683" w:type="dxa"/>
            <w:noWrap/>
            <w:vAlign w:val="center"/>
          </w:tcPr>
          <w:p w14:paraId="7CE14D59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Hoàng Thị Ngọc Ánh</w:t>
            </w:r>
          </w:p>
        </w:tc>
        <w:tc>
          <w:tcPr>
            <w:tcW w:w="425" w:type="dxa"/>
            <w:noWrap/>
            <w:vAlign w:val="center"/>
          </w:tcPr>
          <w:p w14:paraId="6A61480A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1159973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4ACA73F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E98E6E5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E8BDA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E78F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Hà Thị Ngọc Uyên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B5016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C2E7C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4AB9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FF88D5" w14:textId="7750D416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01</w:t>
            </w:r>
          </w:p>
        </w:tc>
      </w:tr>
      <w:tr w:rsidR="00121502" w:rsidRPr="00BA38FA" w14:paraId="5BFFC3B2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4765624D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6</w:t>
            </w:r>
          </w:p>
        </w:tc>
        <w:tc>
          <w:tcPr>
            <w:tcW w:w="2683" w:type="dxa"/>
            <w:noWrap/>
            <w:vAlign w:val="center"/>
          </w:tcPr>
          <w:p w14:paraId="17790442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Dương Thị Vân</w:t>
            </w:r>
          </w:p>
        </w:tc>
        <w:tc>
          <w:tcPr>
            <w:tcW w:w="425" w:type="dxa"/>
            <w:noWrap/>
            <w:vAlign w:val="center"/>
          </w:tcPr>
          <w:p w14:paraId="18A51B1D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10DF7C9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FE7A219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4428F3E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E2886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5ED8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Vũ Thị Hoa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C7446DC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3CF16D9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AC7420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4EFBBAD" w14:textId="61C105CE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</w:t>
            </w:r>
          </w:p>
        </w:tc>
      </w:tr>
      <w:tr w:rsidR="00121502" w:rsidRPr="00BA38FA" w14:paraId="2D202844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7E037A6C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7</w:t>
            </w:r>
          </w:p>
        </w:tc>
        <w:tc>
          <w:tcPr>
            <w:tcW w:w="2683" w:type="dxa"/>
            <w:noWrap/>
            <w:vAlign w:val="center"/>
          </w:tcPr>
          <w:p w14:paraId="667C7D9D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Bích Thùy</w:t>
            </w:r>
          </w:p>
        </w:tc>
        <w:tc>
          <w:tcPr>
            <w:tcW w:w="425" w:type="dxa"/>
            <w:noWrap/>
            <w:vAlign w:val="center"/>
          </w:tcPr>
          <w:p w14:paraId="50EBDDF4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3AEC564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2D74872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8032350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B577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46461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Tạ Thị Thủy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C862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4E11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9C53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77CDD5" w14:textId="74AA771A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</w:t>
            </w:r>
          </w:p>
        </w:tc>
      </w:tr>
      <w:tr w:rsidR="00121502" w:rsidRPr="00BA38FA" w14:paraId="4D154161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45B581E8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8</w:t>
            </w:r>
          </w:p>
        </w:tc>
        <w:tc>
          <w:tcPr>
            <w:tcW w:w="2683" w:type="dxa"/>
            <w:noWrap/>
            <w:vAlign w:val="center"/>
          </w:tcPr>
          <w:p w14:paraId="5F458CE0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pacing w:val="-2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Ngọc Minh Chuyên</w:t>
            </w:r>
          </w:p>
        </w:tc>
        <w:tc>
          <w:tcPr>
            <w:tcW w:w="425" w:type="dxa"/>
            <w:noWrap/>
            <w:vAlign w:val="center"/>
          </w:tcPr>
          <w:p w14:paraId="0A3A6749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D99234C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6EC1B42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ADEAE88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A857A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6CA3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Lưu Hoàng Vân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A8D2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40A8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21A1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B40AF6" w14:textId="2D1C2785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</w:t>
            </w:r>
          </w:p>
        </w:tc>
      </w:tr>
      <w:tr w:rsidR="00121502" w:rsidRPr="00BA38FA" w14:paraId="7AC48F12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437A010D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9</w:t>
            </w:r>
          </w:p>
        </w:tc>
        <w:tc>
          <w:tcPr>
            <w:tcW w:w="2683" w:type="dxa"/>
            <w:noWrap/>
            <w:vAlign w:val="center"/>
          </w:tcPr>
          <w:p w14:paraId="3A872F42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Lò Thị Hoài</w:t>
            </w:r>
          </w:p>
        </w:tc>
        <w:tc>
          <w:tcPr>
            <w:tcW w:w="425" w:type="dxa"/>
            <w:noWrap/>
            <w:vAlign w:val="center"/>
          </w:tcPr>
          <w:p w14:paraId="6F2CC12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2FAEEA1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FA15AE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C28FD2D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5761A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7341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Nguyễn Thị Hồng Huế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33BF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7E388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9447" w14:textId="77777777" w:rsidR="00121502" w:rsidRPr="003C6030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55204A" w14:textId="2093F713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</w:t>
            </w:r>
          </w:p>
        </w:tc>
      </w:tr>
      <w:tr w:rsidR="00121502" w:rsidRPr="00BA38FA" w14:paraId="6D31B140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1B19DB9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10</w:t>
            </w:r>
          </w:p>
        </w:tc>
        <w:tc>
          <w:tcPr>
            <w:tcW w:w="2683" w:type="dxa"/>
            <w:noWrap/>
            <w:vAlign w:val="center"/>
          </w:tcPr>
          <w:p w14:paraId="75FCA988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Thu Trang</w:t>
            </w:r>
          </w:p>
        </w:tc>
        <w:tc>
          <w:tcPr>
            <w:tcW w:w="425" w:type="dxa"/>
            <w:noWrap/>
            <w:vAlign w:val="center"/>
          </w:tcPr>
          <w:p w14:paraId="7900B2C0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AD662C4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D97CC25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37FAA91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51B9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DFE7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Trần Thị Lan Anh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7584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8FF33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334DA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2F4332" w14:textId="5E218B95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02</w:t>
            </w:r>
          </w:p>
        </w:tc>
      </w:tr>
      <w:tr w:rsidR="00121502" w:rsidRPr="00BA38FA" w14:paraId="5913AE1D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2669C728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11</w:t>
            </w:r>
          </w:p>
        </w:tc>
        <w:tc>
          <w:tcPr>
            <w:tcW w:w="2683" w:type="dxa"/>
            <w:noWrap/>
            <w:vAlign w:val="center"/>
          </w:tcPr>
          <w:p w14:paraId="430A1A61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Dương Trần Bảo Trân</w:t>
            </w:r>
          </w:p>
        </w:tc>
        <w:tc>
          <w:tcPr>
            <w:tcW w:w="425" w:type="dxa"/>
            <w:noWrap/>
            <w:vAlign w:val="center"/>
          </w:tcPr>
          <w:p w14:paraId="75A2D4B3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2C6D29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0898C33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7D453D9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9C14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D627C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Ngân Thị Thanh Hiếu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2A3A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E496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2F86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6A0A23" w14:textId="13B8B3F2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</w:t>
            </w:r>
          </w:p>
        </w:tc>
      </w:tr>
      <w:tr w:rsidR="00121502" w:rsidRPr="00BA38FA" w14:paraId="4704E114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630B80B9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12</w:t>
            </w:r>
          </w:p>
        </w:tc>
        <w:tc>
          <w:tcPr>
            <w:tcW w:w="2683" w:type="dxa"/>
            <w:noWrap/>
            <w:vAlign w:val="center"/>
          </w:tcPr>
          <w:p w14:paraId="4B563284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Trần Thị Nhung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44DCCEB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65F3175F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39D48FFF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2AA50679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2BD2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BE54A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Đào Thị Ngân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2518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E20E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3936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63857D" w14:textId="2711249D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</w:t>
            </w:r>
          </w:p>
        </w:tc>
      </w:tr>
      <w:tr w:rsidR="00121502" w:rsidRPr="00BA38FA" w14:paraId="21270CEB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213B9FD9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14</w:t>
            </w:r>
          </w:p>
        </w:tc>
        <w:tc>
          <w:tcPr>
            <w:tcW w:w="2683" w:type="dxa"/>
            <w:noWrap/>
            <w:vAlign w:val="center"/>
          </w:tcPr>
          <w:p w14:paraId="07700AAC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Đàm Thị Thanh Thùy</w:t>
            </w:r>
          </w:p>
        </w:tc>
        <w:tc>
          <w:tcPr>
            <w:tcW w:w="425" w:type="dxa"/>
            <w:noWrap/>
            <w:vAlign w:val="center"/>
          </w:tcPr>
          <w:p w14:paraId="70561CDB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29DFC7D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1EC15DB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90F7995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808E5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16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02C5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Lê Thị Thu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27A4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2A3F5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8BEA0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55EB0C" w14:textId="091C9BB0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</w:t>
            </w:r>
          </w:p>
        </w:tc>
      </w:tr>
      <w:tr w:rsidR="00121502" w:rsidRPr="00BA38FA" w14:paraId="1F82A564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722759E0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15</w:t>
            </w:r>
          </w:p>
        </w:tc>
        <w:tc>
          <w:tcPr>
            <w:tcW w:w="2683" w:type="dxa"/>
            <w:noWrap/>
            <w:vAlign w:val="center"/>
          </w:tcPr>
          <w:p w14:paraId="6AAFE3A7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Cà Thị Phượng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78BD727A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16DDB958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531C24BB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79BA09E0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BE73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C2729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Trương Cẩm Ly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FA3A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74F6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DECD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C14BB7" w14:textId="2E590173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</w:t>
            </w:r>
          </w:p>
        </w:tc>
      </w:tr>
      <w:tr w:rsidR="00121502" w:rsidRPr="00BA38FA" w14:paraId="625C1D84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720FB52E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16</w:t>
            </w:r>
          </w:p>
        </w:tc>
        <w:tc>
          <w:tcPr>
            <w:tcW w:w="2683" w:type="dxa"/>
            <w:noWrap/>
            <w:vAlign w:val="center"/>
          </w:tcPr>
          <w:p w14:paraId="5FA6AD54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Nga</w:t>
            </w:r>
          </w:p>
        </w:tc>
        <w:tc>
          <w:tcPr>
            <w:tcW w:w="425" w:type="dxa"/>
            <w:noWrap/>
            <w:vAlign w:val="center"/>
          </w:tcPr>
          <w:p w14:paraId="1854670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9014684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0FB210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D2ED2BF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D4FD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9B18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Trần Thị Duyên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AF81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9BCA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6980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123A86" w14:textId="44C64975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00</w:t>
            </w:r>
          </w:p>
        </w:tc>
      </w:tr>
      <w:tr w:rsidR="00121502" w:rsidRPr="00BA38FA" w14:paraId="6D8CCBAD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02E52E18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17</w:t>
            </w:r>
          </w:p>
        </w:tc>
        <w:tc>
          <w:tcPr>
            <w:tcW w:w="2683" w:type="dxa"/>
            <w:noWrap/>
            <w:vAlign w:val="center"/>
          </w:tcPr>
          <w:p w14:paraId="2D25F9BB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Lưu Như Quỳnh</w:t>
            </w:r>
          </w:p>
        </w:tc>
        <w:tc>
          <w:tcPr>
            <w:tcW w:w="425" w:type="dxa"/>
            <w:noWrap/>
            <w:vAlign w:val="center"/>
          </w:tcPr>
          <w:p w14:paraId="24EA3874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884897D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F9B67F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27F02342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5B1E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53F6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Đinh Thị Hồng Nhung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B17A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5623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34C3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CF195" w14:textId="540CF814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</w:t>
            </w:r>
          </w:p>
        </w:tc>
      </w:tr>
      <w:tr w:rsidR="00121502" w:rsidRPr="00BA38FA" w14:paraId="52191856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4D6E90ED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18</w:t>
            </w:r>
          </w:p>
        </w:tc>
        <w:tc>
          <w:tcPr>
            <w:tcW w:w="2683" w:type="dxa"/>
            <w:noWrap/>
            <w:vAlign w:val="center"/>
          </w:tcPr>
          <w:p w14:paraId="25BAAF4A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Vạn</w:t>
            </w:r>
          </w:p>
        </w:tc>
        <w:tc>
          <w:tcPr>
            <w:tcW w:w="425" w:type="dxa"/>
            <w:noWrap/>
            <w:vAlign w:val="center"/>
          </w:tcPr>
          <w:p w14:paraId="05E35F89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ED4C05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2E3C4F0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707046E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B040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21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5B3F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 xml:space="preserve">Phạm Thị Hồng Ngân </w:t>
            </w:r>
            <w:r w:rsidRPr="00490FC6">
              <w:rPr>
                <w:b/>
                <w:sz w:val="24"/>
                <w:szCs w:val="24"/>
                <w:vertAlign w:val="superscript"/>
              </w:rPr>
              <w:t>(TM)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4B1D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E7F75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A93B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9534D9" w14:textId="62C8508F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</w:t>
            </w:r>
          </w:p>
        </w:tc>
      </w:tr>
      <w:tr w:rsidR="00121502" w:rsidRPr="00BA38FA" w14:paraId="611A133C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bottom"/>
          </w:tcPr>
          <w:p w14:paraId="27C77B3A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19</w:t>
            </w:r>
          </w:p>
        </w:tc>
        <w:tc>
          <w:tcPr>
            <w:tcW w:w="2683" w:type="dxa"/>
            <w:noWrap/>
            <w:vAlign w:val="center"/>
          </w:tcPr>
          <w:p w14:paraId="2ACF2DB3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Thúy Hằng</w:t>
            </w:r>
          </w:p>
        </w:tc>
        <w:tc>
          <w:tcPr>
            <w:tcW w:w="425" w:type="dxa"/>
            <w:noWrap/>
            <w:vAlign w:val="center"/>
          </w:tcPr>
          <w:p w14:paraId="6918E665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B4B9DA2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EEB541A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50633D9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F3D6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22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10B8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Cao Thị Linh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0A41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4E49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4DC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554A8F" w14:textId="2FB64F99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05</w:t>
            </w:r>
          </w:p>
        </w:tc>
      </w:tr>
      <w:tr w:rsidR="00121502" w:rsidRPr="00BA38FA" w14:paraId="6F9F6491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4060C2FB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20</w:t>
            </w:r>
          </w:p>
        </w:tc>
        <w:tc>
          <w:tcPr>
            <w:tcW w:w="2683" w:type="dxa"/>
            <w:noWrap/>
            <w:vAlign w:val="bottom"/>
          </w:tcPr>
          <w:p w14:paraId="5B24FD62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Ngô Thảo Nguyên</w:t>
            </w:r>
          </w:p>
        </w:tc>
        <w:tc>
          <w:tcPr>
            <w:tcW w:w="425" w:type="dxa"/>
            <w:noWrap/>
            <w:vAlign w:val="center"/>
          </w:tcPr>
          <w:p w14:paraId="35198F84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0A3788C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A54522D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FE14E7B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9F1F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23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4B51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Đào Thị Hồng Châm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4137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985D7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05F0D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3B364F" w14:textId="45CFB666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</w:t>
            </w:r>
          </w:p>
        </w:tc>
      </w:tr>
      <w:tr w:rsidR="00121502" w:rsidRPr="00BA38FA" w14:paraId="5ACCC5D1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0E1EFDB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21</w:t>
            </w:r>
          </w:p>
        </w:tc>
        <w:tc>
          <w:tcPr>
            <w:tcW w:w="2683" w:type="dxa"/>
            <w:noWrap/>
            <w:vAlign w:val="bottom"/>
          </w:tcPr>
          <w:p w14:paraId="06BB9508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Đặng Thị Phương Thảo</w:t>
            </w:r>
          </w:p>
        </w:tc>
        <w:tc>
          <w:tcPr>
            <w:tcW w:w="425" w:type="dxa"/>
            <w:noWrap/>
            <w:vAlign w:val="center"/>
          </w:tcPr>
          <w:p w14:paraId="6550F9AB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E8703F0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CAF00D4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0BF9B8E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8EED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25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C2C9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Lê Hồng Yêu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64B3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030A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7292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842003" w14:textId="144397E0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</w:t>
            </w:r>
          </w:p>
        </w:tc>
      </w:tr>
      <w:tr w:rsidR="00121502" w:rsidRPr="00BA38FA" w14:paraId="2ED5A540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7CCDBBA3" w14:textId="77777777" w:rsidR="00121502" w:rsidRPr="00C60C5C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60C5C"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83" w:type="dxa"/>
            <w:noWrap/>
            <w:vAlign w:val="bottom"/>
          </w:tcPr>
          <w:p w14:paraId="7BA45ED0" w14:textId="77777777" w:rsidR="00121502" w:rsidRPr="00C60C5C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b/>
                <w:i/>
                <w:color w:val="000000"/>
                <w:sz w:val="24"/>
                <w:szCs w:val="24"/>
              </w:rPr>
            </w:pPr>
            <w:r w:rsidRPr="00C60C5C">
              <w:rPr>
                <w:rFonts w:cs="Times New Roman"/>
                <w:b/>
                <w:i/>
                <w:color w:val="000000"/>
                <w:sz w:val="24"/>
                <w:szCs w:val="24"/>
              </w:rPr>
              <w:t>Rebecca Lake</w:t>
            </w:r>
          </w:p>
        </w:tc>
        <w:tc>
          <w:tcPr>
            <w:tcW w:w="425" w:type="dxa"/>
            <w:noWrap/>
            <w:vAlign w:val="center"/>
          </w:tcPr>
          <w:p w14:paraId="6BD6427A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5C13856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09AF204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34354D3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0689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26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6E1E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Bùi Thị Hồng Nhung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23F27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953C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2DF03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02431D" w14:textId="529AD49D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</w:t>
            </w:r>
          </w:p>
        </w:tc>
      </w:tr>
      <w:tr w:rsidR="00121502" w:rsidRPr="00BA38FA" w14:paraId="6415145D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5314970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25</w:t>
            </w:r>
          </w:p>
        </w:tc>
        <w:tc>
          <w:tcPr>
            <w:tcW w:w="2683" w:type="dxa"/>
            <w:noWrap/>
            <w:vAlign w:val="bottom"/>
          </w:tcPr>
          <w:p w14:paraId="5EDB2893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Mỹ Anh</w:t>
            </w:r>
          </w:p>
        </w:tc>
        <w:tc>
          <w:tcPr>
            <w:tcW w:w="425" w:type="dxa"/>
            <w:noWrap/>
            <w:vAlign w:val="center"/>
          </w:tcPr>
          <w:p w14:paraId="18B075E8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4A80B5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DC7DC12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752AC13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059C0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28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F689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Tạ Thị Hồng Minh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D32B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D397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81FD3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099E92" w14:textId="376B7AE3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</w:t>
            </w:r>
          </w:p>
        </w:tc>
      </w:tr>
      <w:tr w:rsidR="00121502" w:rsidRPr="00BA38FA" w14:paraId="554A4635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17BB1F03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26</w:t>
            </w:r>
          </w:p>
        </w:tc>
        <w:tc>
          <w:tcPr>
            <w:tcW w:w="2683" w:type="dxa"/>
            <w:noWrap/>
            <w:vAlign w:val="bottom"/>
          </w:tcPr>
          <w:p w14:paraId="00A166CC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Phan Thị Thu Thìn</w:t>
            </w:r>
          </w:p>
        </w:tc>
        <w:tc>
          <w:tcPr>
            <w:tcW w:w="425" w:type="dxa"/>
            <w:noWrap/>
            <w:vAlign w:val="center"/>
          </w:tcPr>
          <w:p w14:paraId="4AF15622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7822EC5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8490765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4AD80A3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C9F9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29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D50B6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Y Za Lương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E4EAD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26BB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38C48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A97069" w14:textId="4FC7B1B1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</w:t>
            </w:r>
          </w:p>
        </w:tc>
      </w:tr>
      <w:tr w:rsidR="00121502" w:rsidRPr="00BA38FA" w14:paraId="45C62E1E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1D7445D5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27</w:t>
            </w:r>
          </w:p>
        </w:tc>
        <w:tc>
          <w:tcPr>
            <w:tcW w:w="2683" w:type="dxa"/>
            <w:noWrap/>
            <w:vAlign w:val="bottom"/>
          </w:tcPr>
          <w:p w14:paraId="10A7C969" w14:textId="77777777" w:rsidR="00121502" w:rsidRPr="00490FC6" w:rsidRDefault="00121502" w:rsidP="00121502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Trần Thị Hương</w:t>
            </w:r>
          </w:p>
        </w:tc>
        <w:tc>
          <w:tcPr>
            <w:tcW w:w="425" w:type="dxa"/>
            <w:noWrap/>
            <w:vAlign w:val="center"/>
          </w:tcPr>
          <w:p w14:paraId="0FE66A22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5825B8B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4FE9805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61ADE51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FB5D8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30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1960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Nguyễn Thị Linh Chi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6617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87F9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C52F8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B7C325" w14:textId="72DA5B71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09</w:t>
            </w:r>
          </w:p>
        </w:tc>
      </w:tr>
      <w:tr w:rsidR="00121502" w:rsidRPr="00BA38FA" w14:paraId="507B1DA1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EE42045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28</w:t>
            </w:r>
          </w:p>
        </w:tc>
        <w:tc>
          <w:tcPr>
            <w:tcW w:w="2683" w:type="dxa"/>
            <w:noWrap/>
            <w:vAlign w:val="bottom"/>
          </w:tcPr>
          <w:p w14:paraId="70B6DC11" w14:textId="77777777" w:rsidR="00121502" w:rsidRPr="00490FC6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Trần Thị Thuý Nga</w:t>
            </w:r>
          </w:p>
        </w:tc>
        <w:tc>
          <w:tcPr>
            <w:tcW w:w="425" w:type="dxa"/>
            <w:noWrap/>
            <w:vAlign w:val="center"/>
          </w:tcPr>
          <w:p w14:paraId="322572AF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1AD7CD0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79A1E37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E85F7F9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6FD0D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31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9D49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Nguyễn Thùy Linh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CD0E4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6665C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1C5B8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EAE5B4" w14:textId="2EC5ED4A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</w:t>
            </w:r>
          </w:p>
        </w:tc>
      </w:tr>
      <w:tr w:rsidR="00121502" w:rsidRPr="00BA38FA" w14:paraId="71C0DD0D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1E2C916B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30</w:t>
            </w:r>
          </w:p>
        </w:tc>
        <w:tc>
          <w:tcPr>
            <w:tcW w:w="2683" w:type="dxa"/>
            <w:noWrap/>
            <w:vAlign w:val="bottom"/>
          </w:tcPr>
          <w:p w14:paraId="2ED366E0" w14:textId="77777777" w:rsidR="00121502" w:rsidRPr="00490FC6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Đèo Ky Chun</w:t>
            </w:r>
          </w:p>
        </w:tc>
        <w:tc>
          <w:tcPr>
            <w:tcW w:w="425" w:type="dxa"/>
            <w:noWrap/>
            <w:vAlign w:val="center"/>
          </w:tcPr>
          <w:p w14:paraId="7F1E7145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DEC525C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E207BA5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F345C2E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38A3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32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69C95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Trần Thị 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D207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31E7A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F02E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5F07F3" w14:textId="2A768B6D" w:rsidR="00121502" w:rsidRPr="00BA38FA" w:rsidRDefault="00060868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09</w:t>
            </w:r>
          </w:p>
        </w:tc>
      </w:tr>
      <w:tr w:rsidR="00121502" w:rsidRPr="00BA38FA" w14:paraId="00874140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0EED2B98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31</w:t>
            </w:r>
          </w:p>
        </w:tc>
        <w:tc>
          <w:tcPr>
            <w:tcW w:w="2683" w:type="dxa"/>
            <w:noWrap/>
            <w:vAlign w:val="bottom"/>
          </w:tcPr>
          <w:p w14:paraId="3BAE210A" w14:textId="77777777" w:rsidR="00121502" w:rsidRPr="00490FC6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 xml:space="preserve">Trần Thị Vân Anh </w:t>
            </w:r>
            <w:r w:rsidRPr="00490FC6">
              <w:rPr>
                <w:b/>
                <w:sz w:val="24"/>
                <w:szCs w:val="24"/>
                <w:vertAlign w:val="superscript"/>
              </w:rPr>
              <w:t>(TM)</w:t>
            </w:r>
          </w:p>
        </w:tc>
        <w:tc>
          <w:tcPr>
            <w:tcW w:w="425" w:type="dxa"/>
            <w:noWrap/>
            <w:vAlign w:val="center"/>
          </w:tcPr>
          <w:p w14:paraId="223646AA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741ACEB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D937FF3" w14:textId="77777777" w:rsidR="00121502" w:rsidRPr="003C6030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2EA0592E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13A0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35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FB9C4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Bùi Thanh Huyền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697A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158F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D72D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C7DD73" w14:textId="177D72DF" w:rsidR="00121502" w:rsidRPr="00BA38FA" w:rsidRDefault="00156725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</w:t>
            </w:r>
          </w:p>
        </w:tc>
      </w:tr>
      <w:tr w:rsidR="00121502" w:rsidRPr="00BA38FA" w14:paraId="3E5877AE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FDED7C4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32</w:t>
            </w:r>
          </w:p>
        </w:tc>
        <w:tc>
          <w:tcPr>
            <w:tcW w:w="2683" w:type="dxa"/>
            <w:noWrap/>
            <w:vAlign w:val="bottom"/>
          </w:tcPr>
          <w:p w14:paraId="030857CB" w14:textId="77777777" w:rsidR="00121502" w:rsidRPr="00490FC6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 xml:space="preserve">Khổng Thị Hằng </w:t>
            </w:r>
            <w:r w:rsidRPr="00490FC6">
              <w:rPr>
                <w:b/>
                <w:sz w:val="24"/>
                <w:szCs w:val="24"/>
                <w:vertAlign w:val="superscript"/>
              </w:rPr>
              <w:t>(TM)</w:t>
            </w:r>
          </w:p>
        </w:tc>
        <w:tc>
          <w:tcPr>
            <w:tcW w:w="425" w:type="dxa"/>
            <w:noWrap/>
            <w:vAlign w:val="center"/>
          </w:tcPr>
          <w:p w14:paraId="721CC0AA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425" w:type="dxa"/>
            <w:noWrap/>
            <w:vAlign w:val="center"/>
          </w:tcPr>
          <w:p w14:paraId="54182342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426" w:type="dxa"/>
            <w:noWrap/>
            <w:vAlign w:val="center"/>
          </w:tcPr>
          <w:p w14:paraId="3D0D824E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A4CB052" w14:textId="77777777" w:rsidR="00121502" w:rsidRPr="00BA38FA" w:rsidRDefault="00121502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5064A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66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F302D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Nguyễn Phương Anh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32BF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A1BB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3C54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E3419A" w14:textId="6FC377AA" w:rsidR="00121502" w:rsidRPr="00BA38FA" w:rsidRDefault="00156725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</w:t>
            </w:r>
          </w:p>
        </w:tc>
      </w:tr>
      <w:tr w:rsidR="00121502" w:rsidRPr="00BA38FA" w14:paraId="150C69C7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2F413AB" w14:textId="77777777" w:rsidR="00121502" w:rsidRPr="00490FC6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36</w:t>
            </w:r>
          </w:p>
        </w:tc>
        <w:tc>
          <w:tcPr>
            <w:tcW w:w="2683" w:type="dxa"/>
            <w:noWrap/>
            <w:vAlign w:val="bottom"/>
          </w:tcPr>
          <w:p w14:paraId="48A36F92" w14:textId="77777777" w:rsidR="00121502" w:rsidRPr="00490FC6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Lê Thị Như Quỳnh</w:t>
            </w:r>
          </w:p>
        </w:tc>
        <w:tc>
          <w:tcPr>
            <w:tcW w:w="425" w:type="dxa"/>
            <w:noWrap/>
            <w:vAlign w:val="center"/>
          </w:tcPr>
          <w:p w14:paraId="40FC15D2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5" w:type="dxa"/>
            <w:noWrap/>
            <w:vAlign w:val="center"/>
          </w:tcPr>
          <w:p w14:paraId="21DDF4B4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6" w:type="dxa"/>
            <w:noWrap/>
            <w:vAlign w:val="center"/>
          </w:tcPr>
          <w:p w14:paraId="5B0167F1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FFD7E7C" w14:textId="77777777" w:rsidR="00121502" w:rsidRPr="00BA38FA" w:rsidRDefault="00121502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A5781" w14:textId="77777777" w:rsidR="00121502" w:rsidRPr="00DF5FCB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F5FCB">
              <w:rPr>
                <w:sz w:val="24"/>
                <w:szCs w:val="24"/>
              </w:rPr>
              <w:t>81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BE64" w14:textId="77777777" w:rsidR="00121502" w:rsidRPr="00FF09EC" w:rsidRDefault="00121502" w:rsidP="00121502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FF09EC">
              <w:rPr>
                <w:sz w:val="24"/>
                <w:szCs w:val="24"/>
              </w:rPr>
              <w:t>Lò Thị Huyền Trang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C397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59B7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7D80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DC5DF0" w14:textId="073E4A11" w:rsidR="00121502" w:rsidRPr="00BA38FA" w:rsidRDefault="00156725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</w:t>
            </w:r>
          </w:p>
        </w:tc>
      </w:tr>
      <w:tr w:rsidR="00121502" w:rsidRPr="00BA38FA" w14:paraId="3E2CD459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1842A381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68</w:t>
            </w:r>
          </w:p>
        </w:tc>
        <w:tc>
          <w:tcPr>
            <w:tcW w:w="2683" w:type="dxa"/>
            <w:noWrap/>
            <w:vAlign w:val="bottom"/>
          </w:tcPr>
          <w:p w14:paraId="4F8745C8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Trần Thị Thu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138CF329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215915C8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71A561BC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70A35F75" w14:textId="77777777" w:rsidR="00121502" w:rsidRPr="00BA38FA" w:rsidRDefault="00121502" w:rsidP="00121502">
            <w:pPr>
              <w:shd w:val="clear" w:color="auto" w:fill="FFFFFF" w:themeFill="background1"/>
              <w:spacing w:before="16"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cs="Times New Roman"/>
                <w:sz w:val="24"/>
              </w:rPr>
              <w:t>91</w:t>
            </w:r>
          </w:p>
        </w:tc>
        <w:tc>
          <w:tcPr>
            <w:tcW w:w="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1F694" w14:textId="77777777" w:rsidR="00121502" w:rsidRPr="00BA38FA" w:rsidRDefault="00121502" w:rsidP="00121502">
            <w:pPr>
              <w:shd w:val="clear" w:color="auto" w:fill="FFFFFF" w:themeFill="background1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D54F8" w14:textId="77777777" w:rsidR="00121502" w:rsidRPr="00BA38FA" w:rsidRDefault="00121502" w:rsidP="00121502">
            <w:pPr>
              <w:shd w:val="clear" w:color="auto" w:fill="FFFFFF" w:themeFill="background1"/>
              <w:rPr>
                <w:rFonts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99B0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EED9" w14:textId="77777777" w:rsidR="00121502" w:rsidRPr="00BA38FA" w:rsidRDefault="00121502" w:rsidP="00121502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C29C" w14:textId="77777777" w:rsidR="00121502" w:rsidRPr="00BA38FA" w:rsidRDefault="00121502" w:rsidP="00121502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2ADB53" w14:textId="77777777" w:rsidR="00121502" w:rsidRPr="00BA38FA" w:rsidRDefault="00121502" w:rsidP="00121502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</w:p>
        </w:tc>
      </w:tr>
    </w:tbl>
    <w:p w14:paraId="58DB21F6" w14:textId="77777777" w:rsidR="00121502" w:rsidRPr="00BA38FA" w:rsidRDefault="00121502" w:rsidP="00121502">
      <w:pPr>
        <w:shd w:val="clear" w:color="auto" w:fill="FFFFFF" w:themeFill="background1"/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4819"/>
      </w:tblGrid>
      <w:tr w:rsidR="00121502" w:rsidRPr="00BA38FA" w14:paraId="1B09933A" w14:textId="77777777" w:rsidTr="00121502">
        <w:trPr>
          <w:cantSplit/>
          <w:trHeight w:val="33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9B2CD15" w14:textId="77777777" w:rsidR="00121502" w:rsidRPr="00BA38FA" w:rsidRDefault="00121502" w:rsidP="00121502">
            <w:pPr>
              <w:spacing w:after="0" w:line="240" w:lineRule="auto"/>
              <w:ind w:firstLineChars="1" w:firstLine="2"/>
              <w:jc w:val="left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 xml:space="preserve">HLV Trưởng: </w:t>
            </w:r>
            <w:r>
              <w:rPr>
                <w:rFonts w:eastAsia="Times New Roman" w:cs="Times New Roman"/>
                <w:b/>
                <w:bCs/>
                <w:sz w:val="24"/>
                <w:szCs w:val="20"/>
              </w:rPr>
              <w:t>Văn Thị Thanh</w:t>
            </w:r>
          </w:p>
          <w:p w14:paraId="0B727BFE" w14:textId="77777777" w:rsidR="00121502" w:rsidRPr="00BA38FA" w:rsidRDefault="00121502" w:rsidP="00121502">
            <w:pPr>
              <w:spacing w:after="0" w:line="240" w:lineRule="auto"/>
              <w:ind w:firstLineChars="2" w:firstLine="4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(Ký tên)</w:t>
            </w:r>
          </w:p>
          <w:p w14:paraId="420B7F30" w14:textId="77777777" w:rsidR="00121502" w:rsidRPr="00BA38FA" w:rsidRDefault="00121502" w:rsidP="00121502">
            <w:pPr>
              <w:spacing w:after="0" w:line="240" w:lineRule="auto"/>
              <w:ind w:firstLineChars="2" w:firstLine="4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4E1B2BF4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3720F7A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HLV Trưởng:</w:t>
            </w:r>
            <w:r>
              <w:rPr>
                <w:rFonts w:eastAsia="Times New Roman" w:cs="Times New Roman"/>
                <w:b/>
                <w:bCs/>
                <w:sz w:val="24"/>
                <w:szCs w:val="20"/>
              </w:rPr>
              <w:t xml:space="preserve"> Nguyễn Thị Khánh Thu</w:t>
            </w:r>
          </w:p>
          <w:p w14:paraId="49C87B02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(Ký tên)</w:t>
            </w:r>
          </w:p>
          <w:p w14:paraId="2B23E4B4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</w:p>
        </w:tc>
      </w:tr>
      <w:tr w:rsidR="00121502" w:rsidRPr="00BA38FA" w14:paraId="389DF358" w14:textId="77777777" w:rsidTr="00121502">
        <w:trPr>
          <w:cantSplit/>
          <w:trHeight w:val="299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961D6A2" w14:textId="77777777" w:rsidR="00121502" w:rsidRPr="00BA38FA" w:rsidRDefault="00121502" w:rsidP="00121502">
            <w:pPr>
              <w:spacing w:after="0" w:line="240" w:lineRule="auto"/>
              <w:ind w:firstLineChars="100" w:firstLine="200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right w:val="nil"/>
            </w:tcBorders>
            <w:noWrap/>
            <w:vAlign w:val="center"/>
          </w:tcPr>
          <w:p w14:paraId="1973F865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10CF19E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</w:tr>
    </w:tbl>
    <w:p w14:paraId="1E8D529C" w14:textId="77777777" w:rsidR="00121502" w:rsidRPr="00BA38FA" w:rsidRDefault="00121502" w:rsidP="00121502">
      <w:pPr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"/>
        <w:gridCol w:w="2340"/>
        <w:gridCol w:w="2126"/>
        <w:gridCol w:w="1651"/>
        <w:gridCol w:w="1184"/>
      </w:tblGrid>
      <w:tr w:rsidR="00121502" w:rsidRPr="00BA38FA" w14:paraId="32D00E79" w14:textId="77777777" w:rsidTr="00121502">
        <w:trPr>
          <w:cantSplit/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A6E3C5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Trọng tài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CBFC7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0C82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Giám sát trận đấu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18C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</w:tr>
      <w:tr w:rsidR="00121502" w:rsidRPr="00BA38FA" w14:paraId="549D12D0" w14:textId="77777777" w:rsidTr="00121502">
        <w:trPr>
          <w:cantSplit/>
          <w:trHeight w:val="1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C8001C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Trợ lý 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2F4C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pacing w:val="-1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8400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Giám sát trọng tài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C48D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</w:tr>
      <w:tr w:rsidR="00121502" w:rsidRPr="00BA38FA" w14:paraId="0FB7BF3E" w14:textId="77777777" w:rsidTr="00121502">
        <w:trPr>
          <w:cantSplit/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E79B3E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Trợ lý 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5FA8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8A77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Điều phối viên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00A7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sz w:val="23"/>
                <w:szCs w:val="23"/>
              </w:rPr>
              <w:t>Hoàng Mạnh Sơn</w:t>
            </w:r>
          </w:p>
        </w:tc>
      </w:tr>
      <w:tr w:rsidR="00121502" w:rsidRPr="00BA38FA" w14:paraId="7C763AE5" w14:textId="77777777" w:rsidTr="00121502">
        <w:trPr>
          <w:cantSplit/>
          <w:trHeight w:val="1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6652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Trọng tài thứ 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257E" w14:textId="77777777" w:rsidR="00121502" w:rsidRPr="00BA38FA" w:rsidRDefault="00121502" w:rsidP="00121502">
            <w:pPr>
              <w:spacing w:after="0" w:line="240" w:lineRule="auto"/>
              <w:rPr>
                <w:rFonts w:eastAsia="Arial Unicode M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41D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Cán bộ truyền thông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5EFE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color w:val="FFFFFF"/>
                <w:sz w:val="24"/>
                <w:szCs w:val="24"/>
              </w:rPr>
            </w:pPr>
          </w:p>
        </w:tc>
      </w:tr>
      <w:tr w:rsidR="00121502" w:rsidRPr="00BA38FA" w14:paraId="27D9665F" w14:textId="77777777" w:rsidTr="00121502">
        <w:trPr>
          <w:cantSplit/>
          <w:trHeight w:val="255"/>
        </w:trPr>
        <w:tc>
          <w:tcPr>
            <w:tcW w:w="262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EBE5083" w14:textId="77777777" w:rsidR="00121502" w:rsidRPr="00BA38FA" w:rsidRDefault="00121502" w:rsidP="00121502">
            <w:pPr>
              <w:spacing w:before="120"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4"/>
              </w:rPr>
              <w:t>Giám sát trận đấu</w:t>
            </w:r>
            <w:r w:rsidRPr="00BA38FA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  <w:p w14:paraId="46238C07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BA38FA">
              <w:rPr>
                <w:rFonts w:eastAsia="Times New Roman" w:cs="Times New Roman"/>
                <w:sz w:val="20"/>
                <w:szCs w:val="20"/>
              </w:rPr>
              <w:t xml:space="preserve">Ký tên: </w:t>
            </w:r>
          </w:p>
        </w:tc>
        <w:tc>
          <w:tcPr>
            <w:tcW w:w="611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5CBFCB99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28B5E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</w:p>
        </w:tc>
      </w:tr>
    </w:tbl>
    <w:p w14:paraId="5A392074" w14:textId="77777777" w:rsidR="00121502" w:rsidRPr="00BA38FA" w:rsidRDefault="00121502" w:rsidP="00121502">
      <w:pPr>
        <w:rPr>
          <w:rFonts w:cs="Times New Roman"/>
        </w:rPr>
      </w:pPr>
      <w:r w:rsidRPr="00BA38F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5EF6D0" wp14:editId="162F72FD">
                <wp:simplePos x="0" y="0"/>
                <wp:positionH relativeFrom="column">
                  <wp:posOffset>1073150</wp:posOffset>
                </wp:positionH>
                <wp:positionV relativeFrom="paragraph">
                  <wp:posOffset>105410</wp:posOffset>
                </wp:positionV>
                <wp:extent cx="1797050" cy="0"/>
                <wp:effectExtent l="5080" t="9525" r="7620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5834" id="Straight Arrow Connector 3" o:spid="_x0000_s1026" type="#_x0000_t32" style="position:absolute;margin-left:84.5pt;margin-top:8.3pt;width:14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"/>
            </w:pict>
          </mc:Fallback>
        </mc:AlternateContent>
      </w: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28"/>
        <w:gridCol w:w="6480"/>
        <w:gridCol w:w="1857"/>
      </w:tblGrid>
      <w:tr w:rsidR="00121502" w:rsidRPr="00BA38FA" w14:paraId="0D8DB9EF" w14:textId="77777777" w:rsidTr="00121502">
        <w:trPr>
          <w:trHeight w:val="1700"/>
        </w:trPr>
        <w:tc>
          <w:tcPr>
            <w:tcW w:w="1728" w:type="dxa"/>
            <w:shd w:val="clear" w:color="auto" w:fill="auto"/>
            <w:vAlign w:val="center"/>
          </w:tcPr>
          <w:p w14:paraId="355B1D31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noProof/>
                <w:szCs w:val="24"/>
              </w:rPr>
              <w:lastRenderedPageBreak/>
              <w:drawing>
                <wp:inline distT="0" distB="0" distL="0" distR="0" wp14:anchorId="7AF7EEBB" wp14:editId="148E7DB6">
                  <wp:extent cx="1066800" cy="1076325"/>
                  <wp:effectExtent l="0" t="0" r="0" b="9525"/>
                  <wp:docPr id="9" name="Picture 9" descr="C:\Users\Admin\Desktop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37BAD02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BA38FA">
              <w:rPr>
                <w:rFonts w:eastAsia="Times New Roman" w:cs="Times New Roman"/>
                <w:b/>
                <w:szCs w:val="24"/>
              </w:rPr>
              <w:t>LIÊN ĐOÀN BÓNG ĐÁ VIỆT NAM</w:t>
            </w:r>
          </w:p>
          <w:p w14:paraId="3AA8CECA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szCs w:val="24"/>
              </w:rPr>
              <w:t>PHÒNG TỔ CHỨC THI ĐẤU</w:t>
            </w:r>
          </w:p>
          <w:p w14:paraId="7911E389" w14:textId="77777777" w:rsidR="00121502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Đường Lê Quang Đạo – P</w:t>
            </w:r>
            <w:r>
              <w:rPr>
                <w:rFonts w:eastAsia="Times New Roman" w:cs="Times New Roman"/>
                <w:sz w:val="24"/>
                <w:szCs w:val="24"/>
              </w:rPr>
              <w:t>hường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 xml:space="preserve"> Từ Liêm –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Thành phố 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>Hà Nội</w:t>
            </w:r>
          </w:p>
          <w:p w14:paraId="3E52FBE6" w14:textId="77777777" w:rsidR="00121502" w:rsidRDefault="00121502" w:rsidP="00121502">
            <w:pPr>
              <w:spacing w:after="0" w:line="240" w:lineRule="auto"/>
              <w:ind w:right="-12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 xml:space="preserve">Tel: 024.37332636 </w:t>
            </w:r>
          </w:p>
          <w:p w14:paraId="10968D96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 xml:space="preserve">Email: </w:t>
            </w:r>
            <w:hyperlink r:id="rId9" w:history="1">
              <w:r w:rsidRPr="00BA38FA">
                <w:rPr>
                  <w:rFonts w:eastAsia="Times New Roman" w:cs="Times New Roman"/>
                  <w:color w:val="0563C1"/>
                  <w:sz w:val="24"/>
                  <w:szCs w:val="24"/>
                  <w:u w:val="single"/>
                </w:rPr>
                <w:t>thidau.vff@gmail.com/</w:t>
              </w:r>
            </w:hyperlink>
            <w:r w:rsidRPr="00BA38FA">
              <w:rPr>
                <w:rFonts w:eastAsia="Times New Roman" w:cs="Times New Roman"/>
                <w:sz w:val="24"/>
                <w:szCs w:val="24"/>
              </w:rPr>
              <w:t xml:space="preserve"> thidauvff202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  <w:r w:rsidRPr="00BA38FA">
              <w:rPr>
                <w:rFonts w:eastAsia="Times New Roman" w:cs="Times New Roman"/>
                <w:sz w:val="24"/>
                <w:szCs w:val="24"/>
              </w:rPr>
              <w:t>@gmail.com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AC25D99" w14:textId="5E927D3D" w:rsidR="00121502" w:rsidRPr="00BA38FA" w:rsidRDefault="00D82347" w:rsidP="0012150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DB807A" wp14:editId="63DC90B3">
                  <wp:extent cx="1116418" cy="1095951"/>
                  <wp:effectExtent l="0" t="0" r="762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87" cy="110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122C956" w14:textId="77777777" w:rsidR="00121502" w:rsidRPr="00BA38FA" w:rsidRDefault="00121502" w:rsidP="00121502">
      <w:pPr>
        <w:spacing w:after="60" w:line="240" w:lineRule="auto"/>
        <w:jc w:val="center"/>
        <w:rPr>
          <w:rFonts w:eastAsia="Times New Roman" w:cs="Times New Roman"/>
          <w:b/>
          <w:spacing w:val="-18"/>
          <w:sz w:val="28"/>
          <w:szCs w:val="28"/>
        </w:rPr>
      </w:pPr>
      <w:r w:rsidRPr="00BA38FA">
        <w:rPr>
          <w:rFonts w:eastAsia="Times New Roman" w:cs="Times New Roman"/>
          <w:b/>
          <w:spacing w:val="-18"/>
          <w:sz w:val="28"/>
          <w:szCs w:val="28"/>
        </w:rPr>
        <w:t xml:space="preserve">GIẢI BÓNG ĐÁ </w:t>
      </w:r>
      <w:r>
        <w:rPr>
          <w:rFonts w:eastAsia="Times New Roman" w:cs="Times New Roman"/>
          <w:b/>
          <w:spacing w:val="-18"/>
          <w:sz w:val="28"/>
          <w:szCs w:val="28"/>
        </w:rPr>
        <w:t xml:space="preserve">NỮ </w:t>
      </w:r>
      <w:r w:rsidRPr="00BA38FA">
        <w:rPr>
          <w:rFonts w:eastAsia="Times New Roman" w:cs="Times New Roman"/>
          <w:b/>
          <w:spacing w:val="-18"/>
          <w:sz w:val="28"/>
          <w:szCs w:val="28"/>
        </w:rPr>
        <w:t xml:space="preserve">VÔ ĐỊCH QUỐC GIA </w:t>
      </w:r>
      <w:r>
        <w:rPr>
          <w:rFonts w:eastAsia="Times New Roman" w:cs="Times New Roman"/>
          <w:b/>
          <w:spacing w:val="-18"/>
          <w:sz w:val="28"/>
          <w:szCs w:val="28"/>
        </w:rPr>
        <w:t xml:space="preserve">– CÚP THÁI SƠN BẮC </w:t>
      </w:r>
      <w:r w:rsidRPr="00BA38FA">
        <w:rPr>
          <w:rFonts w:eastAsia="Times New Roman" w:cs="Times New Roman"/>
          <w:b/>
          <w:spacing w:val="-18"/>
          <w:sz w:val="28"/>
          <w:szCs w:val="28"/>
        </w:rPr>
        <w:t>202</w:t>
      </w:r>
      <w:r>
        <w:rPr>
          <w:rFonts w:eastAsia="Times New Roman" w:cs="Times New Roman"/>
          <w:b/>
          <w:spacing w:val="-18"/>
          <w:sz w:val="28"/>
          <w:szCs w:val="28"/>
        </w:rPr>
        <w:t>6</w:t>
      </w:r>
    </w:p>
    <w:tbl>
      <w:tblPr>
        <w:tblW w:w="992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121502" w:rsidRPr="00BA38FA" w14:paraId="380A22B5" w14:textId="77777777" w:rsidTr="00121502">
        <w:trPr>
          <w:cantSplit/>
          <w:trHeight w:val="1403"/>
        </w:trPr>
        <w:tc>
          <w:tcPr>
            <w:tcW w:w="9923" w:type="dxa"/>
            <w:noWrap/>
            <w:vAlign w:val="center"/>
          </w:tcPr>
          <w:tbl>
            <w:tblPr>
              <w:tblW w:w="9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  <w:gridCol w:w="2477"/>
            </w:tblGrid>
            <w:tr w:rsidR="00121502" w:rsidRPr="00BA38FA" w14:paraId="2DAE6529" w14:textId="77777777" w:rsidTr="00121502">
              <w:trPr>
                <w:trHeight w:val="389"/>
              </w:trPr>
              <w:tc>
                <w:tcPr>
                  <w:tcW w:w="2476" w:type="dxa"/>
                  <w:vAlign w:val="center"/>
                </w:tcPr>
                <w:p w14:paraId="7E92B4F7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Mã trận</w:t>
                  </w: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5D3567EE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Ngày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64E10D92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Giờ</w:t>
                  </w:r>
                </w:p>
              </w:tc>
              <w:tc>
                <w:tcPr>
                  <w:tcW w:w="2477" w:type="dxa"/>
                  <w:vAlign w:val="center"/>
                </w:tcPr>
                <w:p w14:paraId="28D27A66" w14:textId="77777777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Sân thi đấu</w:t>
                  </w:r>
                </w:p>
              </w:tc>
            </w:tr>
            <w:tr w:rsidR="00121502" w:rsidRPr="00BA38FA" w14:paraId="7A7976A7" w14:textId="77777777" w:rsidTr="00121502">
              <w:trPr>
                <w:trHeight w:val="286"/>
              </w:trPr>
              <w:tc>
                <w:tcPr>
                  <w:tcW w:w="2476" w:type="dxa"/>
                  <w:vAlign w:val="center"/>
                </w:tcPr>
                <w:p w14:paraId="166BA206" w14:textId="2FD140D9" w:rsidR="00121502" w:rsidRPr="00BA38FA" w:rsidRDefault="00FC0A25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3A3388A3" w14:textId="74A44CEA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>2</w:t>
                  </w:r>
                  <w:r w:rsidR="005724D9">
                    <w:rPr>
                      <w:rFonts w:eastAsia="Times New Roman" w:cs="Times New Roman"/>
                      <w:sz w:val="24"/>
                      <w:szCs w:val="28"/>
                    </w:rPr>
                    <w:t>5</w:t>
                  </w: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/</w:t>
                  </w:r>
                  <w:r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/202</w:t>
                  </w:r>
                  <w:r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660DA17D" w14:textId="338E7DF8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1</w:t>
                  </w:r>
                  <w:r w:rsidR="005724D9">
                    <w:rPr>
                      <w:rFonts w:eastAsia="Times New Roman" w:cs="Times New Roman"/>
                      <w:sz w:val="24"/>
                      <w:szCs w:val="28"/>
                    </w:rPr>
                    <w:t>6</w:t>
                  </w:r>
                  <w:r w:rsidRPr="00BA38FA">
                    <w:rPr>
                      <w:rFonts w:eastAsia="Times New Roman" w:cs="Times New Roman"/>
                      <w:sz w:val="24"/>
                      <w:szCs w:val="28"/>
                    </w:rPr>
                    <w:t>h00</w:t>
                  </w:r>
                </w:p>
              </w:tc>
              <w:tc>
                <w:tcPr>
                  <w:tcW w:w="2477" w:type="dxa"/>
                  <w:vAlign w:val="center"/>
                </w:tcPr>
                <w:p w14:paraId="33F9352B" w14:textId="44912AF9" w:rsidR="00121502" w:rsidRPr="00BA38FA" w:rsidRDefault="00121502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sz w:val="24"/>
                      <w:szCs w:val="28"/>
                    </w:rPr>
                    <w:t xml:space="preserve">SVĐ </w:t>
                  </w:r>
                  <w:r w:rsidR="00FC0A25">
                    <w:rPr>
                      <w:rFonts w:eastAsia="Times New Roman" w:cs="Times New Roman"/>
                      <w:sz w:val="24"/>
                      <w:szCs w:val="28"/>
                    </w:rPr>
                    <w:t>Cửa Ông</w:t>
                  </w:r>
                </w:p>
              </w:tc>
            </w:tr>
            <w:tr w:rsidR="00121502" w:rsidRPr="00BA38FA" w14:paraId="3DCEDEC5" w14:textId="77777777" w:rsidTr="00121502">
              <w:trPr>
                <w:trHeight w:val="292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20C9E22D" w14:textId="712CD580" w:rsidR="00121502" w:rsidRPr="00BA38FA" w:rsidRDefault="001B0D0B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THAN KHOÁNG SẢN VIỆT NAM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7BF69569" w14:textId="119B966A" w:rsidR="00121502" w:rsidRPr="00BA38FA" w:rsidRDefault="005724D9" w:rsidP="00121502">
                  <w:pPr>
                    <w:spacing w:after="0" w:line="240" w:lineRule="auto"/>
                    <w:ind w:right="-176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8"/>
                    </w:rPr>
                    <w:t>THÁI NGUYÊN T&amp;T</w:t>
                  </w:r>
                </w:p>
              </w:tc>
            </w:tr>
            <w:tr w:rsidR="00121502" w:rsidRPr="00BA38FA" w14:paraId="78C2E25B" w14:textId="77777777" w:rsidTr="00121502">
              <w:trPr>
                <w:trHeight w:val="389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</w:tcPr>
                <w:p w14:paraId="44450EB2" w14:textId="77777777" w:rsidR="00121502" w:rsidRPr="00BA38FA" w:rsidRDefault="00121502" w:rsidP="00121502">
                  <w:pPr>
                    <w:spacing w:after="0" w:line="240" w:lineRule="auto"/>
                    <w:jc w:val="left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 xml:space="preserve">Cầu thủ: </w:t>
                  </w:r>
                </w:p>
                <w:p w14:paraId="2851A86B" w14:textId="77777777" w:rsidR="00121502" w:rsidRPr="00BA38FA" w:rsidRDefault="00121502" w:rsidP="00121502">
                  <w:pPr>
                    <w:spacing w:after="0" w:line="240" w:lineRule="auto"/>
                    <w:jc w:val="left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 xml:space="preserve">Thủ môn: </w:t>
                  </w:r>
                  <w:r>
                    <w:rPr>
                      <w:rFonts w:cs="Times New Roman"/>
                      <w:sz w:val="22"/>
                    </w:rPr>
                    <w:t xml:space="preserve">                                         </w:t>
                  </w:r>
                  <w:r w:rsidRPr="00BA38FA">
                    <w:rPr>
                      <w:rFonts w:cs="Times New Roman"/>
                      <w:sz w:val="22"/>
                    </w:rPr>
                    <w:t xml:space="preserve"> Bib: 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</w:tcPr>
                <w:p w14:paraId="5FB6DDF8" w14:textId="77777777" w:rsidR="00121502" w:rsidRPr="00BA38FA" w:rsidRDefault="00121502" w:rsidP="00121502">
                  <w:pPr>
                    <w:spacing w:after="0" w:line="240" w:lineRule="auto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>Cầu thủ:</w:t>
                  </w:r>
                  <w:r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056E6FC7" w14:textId="77777777" w:rsidR="00121502" w:rsidRPr="00BA38FA" w:rsidRDefault="00121502" w:rsidP="00121502">
                  <w:pPr>
                    <w:spacing w:after="0" w:line="240" w:lineRule="auto"/>
                    <w:rPr>
                      <w:rFonts w:cs="Times New Roman"/>
                      <w:sz w:val="22"/>
                    </w:rPr>
                  </w:pPr>
                  <w:r w:rsidRPr="00BA38FA">
                    <w:rPr>
                      <w:rFonts w:cs="Times New Roman"/>
                      <w:sz w:val="22"/>
                    </w:rPr>
                    <w:t>Thủ</w:t>
                  </w:r>
                  <w:r>
                    <w:rPr>
                      <w:rFonts w:cs="Times New Roman"/>
                      <w:sz w:val="22"/>
                    </w:rPr>
                    <w:t xml:space="preserve"> môn:                                             Bib: </w:t>
                  </w:r>
                </w:p>
              </w:tc>
            </w:tr>
          </w:tbl>
          <w:p w14:paraId="6772BEAF" w14:textId="77777777" w:rsidR="00121502" w:rsidRPr="00BA38FA" w:rsidRDefault="00121502" w:rsidP="00121502">
            <w:pPr>
              <w:spacing w:before="240" w:after="0" w:line="240" w:lineRule="auto"/>
              <w:ind w:right="-176"/>
              <w:jc w:val="center"/>
              <w:rPr>
                <w:rFonts w:eastAsia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77E23924" w14:textId="77777777" w:rsidR="00121502" w:rsidRPr="00BA38FA" w:rsidRDefault="00121502" w:rsidP="00121502">
      <w:pPr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2683"/>
        <w:gridCol w:w="425"/>
        <w:gridCol w:w="425"/>
        <w:gridCol w:w="426"/>
        <w:gridCol w:w="425"/>
        <w:gridCol w:w="577"/>
        <w:gridCol w:w="2673"/>
        <w:gridCol w:w="425"/>
        <w:gridCol w:w="426"/>
        <w:gridCol w:w="425"/>
        <w:gridCol w:w="425"/>
      </w:tblGrid>
      <w:tr w:rsidR="00121502" w:rsidRPr="00BA38FA" w14:paraId="11C66DDC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B70D8B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683" w:type="dxa"/>
            <w:noWrap/>
            <w:vAlign w:val="center"/>
          </w:tcPr>
          <w:p w14:paraId="558F63E3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noWrap/>
            <w:vAlign w:val="center"/>
          </w:tcPr>
          <w:p w14:paraId="78F7E5DC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5" w:type="dxa"/>
            <w:noWrap/>
            <w:vAlign w:val="center"/>
          </w:tcPr>
          <w:p w14:paraId="593A266D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6" w:type="dxa"/>
            <w:noWrap/>
            <w:vAlign w:val="center"/>
          </w:tcPr>
          <w:p w14:paraId="26E10708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1D772CF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Arial Unicode MS" w:cs="Times New Roman"/>
                <w:b/>
                <w:bCs/>
                <w:sz w:val="24"/>
                <w:szCs w:val="20"/>
              </w:rPr>
              <w:t>NS</w:t>
            </w:r>
          </w:p>
        </w:tc>
        <w:tc>
          <w:tcPr>
            <w:tcW w:w="57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5C2BD1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Số áo</w:t>
            </w:r>
          </w:p>
        </w:tc>
        <w:tc>
          <w:tcPr>
            <w:tcW w:w="2673" w:type="dxa"/>
            <w:noWrap/>
            <w:vAlign w:val="center"/>
          </w:tcPr>
          <w:p w14:paraId="2809C8BE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Họ tên</w:t>
            </w:r>
          </w:p>
        </w:tc>
        <w:tc>
          <w:tcPr>
            <w:tcW w:w="425" w:type="dxa"/>
            <w:noWrap/>
            <w:vAlign w:val="center"/>
          </w:tcPr>
          <w:p w14:paraId="1A66F65F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TĐ</w:t>
            </w:r>
          </w:p>
        </w:tc>
        <w:tc>
          <w:tcPr>
            <w:tcW w:w="426" w:type="dxa"/>
            <w:noWrap/>
            <w:vAlign w:val="center"/>
          </w:tcPr>
          <w:p w14:paraId="7B0649B7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center"/>
          </w:tcPr>
          <w:p w14:paraId="3B46DBF4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870FDD4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NS</w:t>
            </w:r>
          </w:p>
        </w:tc>
      </w:tr>
      <w:tr w:rsidR="001B0D0B" w:rsidRPr="00BA38FA" w14:paraId="67BC5328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04713B1C" w14:textId="0E7FCC1C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1</w:t>
            </w:r>
          </w:p>
        </w:tc>
        <w:tc>
          <w:tcPr>
            <w:tcW w:w="2683" w:type="dxa"/>
            <w:noWrap/>
            <w:vAlign w:val="center"/>
          </w:tcPr>
          <w:p w14:paraId="06F55EC4" w14:textId="042403A4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 xml:space="preserve">Mai Nguyễn Ái Vy </w:t>
            </w:r>
            <w:r w:rsidR="00020B76" w:rsidRPr="00490FC6">
              <w:rPr>
                <w:b/>
                <w:sz w:val="24"/>
                <w:szCs w:val="24"/>
                <w:vertAlign w:val="superscript"/>
              </w:rPr>
              <w:t>(TM)</w:t>
            </w:r>
          </w:p>
        </w:tc>
        <w:tc>
          <w:tcPr>
            <w:tcW w:w="425" w:type="dxa"/>
            <w:noWrap/>
            <w:vAlign w:val="center"/>
          </w:tcPr>
          <w:p w14:paraId="0E414485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8EE6872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D29DE37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A3EC71B" w14:textId="66620B17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96300" w14:textId="3E85B5BA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7CB25" w14:textId="2A9979D0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 xml:space="preserve">Lê Trịnh Khánh Linh </w:t>
            </w:r>
            <w:r w:rsidRPr="00490FC6">
              <w:rPr>
                <w:b/>
                <w:sz w:val="24"/>
                <w:szCs w:val="24"/>
                <w:vertAlign w:val="superscript"/>
              </w:rPr>
              <w:t>(TM)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239C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D0FE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7864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5C5F2E" w14:textId="75F9F0DB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03</w:t>
            </w:r>
          </w:p>
        </w:tc>
      </w:tr>
      <w:tr w:rsidR="001B0D0B" w:rsidRPr="00BA38FA" w14:paraId="3BBC8598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3ECF11A7" w14:textId="57C5F821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2</w:t>
            </w:r>
          </w:p>
        </w:tc>
        <w:tc>
          <w:tcPr>
            <w:tcW w:w="2683" w:type="dxa"/>
            <w:noWrap/>
            <w:vAlign w:val="center"/>
          </w:tcPr>
          <w:p w14:paraId="28E511A1" w14:textId="6C990BF7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Lê Thị Diễm My</w:t>
            </w:r>
          </w:p>
        </w:tc>
        <w:tc>
          <w:tcPr>
            <w:tcW w:w="425" w:type="dxa"/>
            <w:noWrap/>
            <w:vAlign w:val="center"/>
          </w:tcPr>
          <w:p w14:paraId="76E21EC8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BC3E1EE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4BF4A4C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991E920" w14:textId="58B4688E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4E36" w14:textId="5CE2E0D9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A426F" w14:textId="06D8DF32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Đỗ Thị Thúy Nga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8DD8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55211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0B4E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05A7E" w14:textId="1099FDDE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</w:tr>
      <w:tr w:rsidR="001B0D0B" w:rsidRPr="00BA38FA" w14:paraId="38347C4C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4A5DDF53" w14:textId="60CCFF66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4</w:t>
            </w:r>
          </w:p>
        </w:tc>
        <w:tc>
          <w:tcPr>
            <w:tcW w:w="2683" w:type="dxa"/>
            <w:noWrap/>
            <w:vAlign w:val="center"/>
          </w:tcPr>
          <w:p w14:paraId="0E4D5B75" w14:textId="466CF05A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Mai Thị Thúy Hòa</w:t>
            </w:r>
          </w:p>
        </w:tc>
        <w:tc>
          <w:tcPr>
            <w:tcW w:w="425" w:type="dxa"/>
            <w:noWrap/>
            <w:vAlign w:val="center"/>
          </w:tcPr>
          <w:p w14:paraId="48BA44FC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CF55B34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BB8A3B2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56CBA48" w14:textId="76F07F98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33519" w14:textId="48F72607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CADD" w14:textId="4C7AC278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Lục Thị Tuyết Lan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B3E67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BF27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2E474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F31333" w14:textId="7EACEE4F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</w:tr>
      <w:tr w:rsidR="001B0D0B" w:rsidRPr="00BA38FA" w14:paraId="38DA3AA4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0913152" w14:textId="336EDE19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5</w:t>
            </w:r>
          </w:p>
        </w:tc>
        <w:tc>
          <w:tcPr>
            <w:tcW w:w="2683" w:type="dxa"/>
            <w:noWrap/>
            <w:vAlign w:val="center"/>
          </w:tcPr>
          <w:p w14:paraId="6D1DFC17" w14:textId="5C4D7CA4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Nguyễn Thị Quỳnh Anh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325CEE60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3231A1A2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351285A4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229DAA7D" w14:textId="7523A6AC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242F2" w14:textId="1C834CF6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06F9" w14:textId="742C4B43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Ngọc Ánh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B35C1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08E8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4CF4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F8E79E" w14:textId="4B3F4389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</w:tr>
      <w:tr w:rsidR="001B0D0B" w:rsidRPr="00BA38FA" w14:paraId="0E574BC2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27087FCB" w14:textId="3F4B2A17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6</w:t>
            </w:r>
          </w:p>
        </w:tc>
        <w:tc>
          <w:tcPr>
            <w:tcW w:w="2683" w:type="dxa"/>
            <w:noWrap/>
            <w:vAlign w:val="center"/>
          </w:tcPr>
          <w:p w14:paraId="0C1B5CE6" w14:textId="23B39884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Nguyễn Thị Như Quỳnh</w:t>
            </w:r>
          </w:p>
        </w:tc>
        <w:tc>
          <w:tcPr>
            <w:tcW w:w="425" w:type="dxa"/>
            <w:noWrap/>
            <w:vAlign w:val="center"/>
          </w:tcPr>
          <w:p w14:paraId="10C7A858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691E1B4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58C96E6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6D85CD98" w14:textId="5D2121C9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D2A78" w14:textId="625037A2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06F2" w14:textId="3A732A14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Hoàng Thị Ngọc Ánh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6B72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E63B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3BE6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BBD7EC" w14:textId="550EBBE8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05</w:t>
            </w:r>
          </w:p>
        </w:tc>
      </w:tr>
      <w:tr w:rsidR="001B0D0B" w:rsidRPr="00BA38FA" w14:paraId="4E6D4A5E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46020ED8" w14:textId="419A995C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7</w:t>
            </w:r>
          </w:p>
        </w:tc>
        <w:tc>
          <w:tcPr>
            <w:tcW w:w="2683" w:type="dxa"/>
            <w:noWrap/>
            <w:vAlign w:val="center"/>
          </w:tcPr>
          <w:p w14:paraId="5800453E" w14:textId="3BEEB9E0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Nguyễn Thị Trúc Hương</w:t>
            </w:r>
          </w:p>
        </w:tc>
        <w:tc>
          <w:tcPr>
            <w:tcW w:w="425" w:type="dxa"/>
            <w:noWrap/>
            <w:vAlign w:val="center"/>
          </w:tcPr>
          <w:p w14:paraId="1D6D2E06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08B4F23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B67929B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F703A8C" w14:textId="0FF3B3D6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2E401" w14:textId="6F220E24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B75A" w14:textId="088562DC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Dương Thị Vân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493F25A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AC54DDF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E49426D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B85FDFB" w14:textId="314B84A8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94</w:t>
            </w:r>
          </w:p>
        </w:tc>
      </w:tr>
      <w:tr w:rsidR="001B0D0B" w:rsidRPr="00BA38FA" w14:paraId="3932A1E5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1CADD3A" w14:textId="62FA3291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8</w:t>
            </w:r>
          </w:p>
        </w:tc>
        <w:tc>
          <w:tcPr>
            <w:tcW w:w="2683" w:type="dxa"/>
            <w:noWrap/>
            <w:vAlign w:val="center"/>
          </w:tcPr>
          <w:p w14:paraId="6E95D52E" w14:textId="505D8983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Hà Thị Nhài</w:t>
            </w:r>
          </w:p>
        </w:tc>
        <w:tc>
          <w:tcPr>
            <w:tcW w:w="425" w:type="dxa"/>
            <w:noWrap/>
            <w:vAlign w:val="center"/>
          </w:tcPr>
          <w:p w14:paraId="0520411F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16EFC08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9C79A78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97DC615" w14:textId="1E8E0C96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50153" w14:textId="002E3511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A3FF" w14:textId="07B687EC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Bích Thùy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351F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A4AD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6673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5B2F4F" w14:textId="392CDE8C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94</w:t>
            </w:r>
          </w:p>
        </w:tc>
      </w:tr>
      <w:tr w:rsidR="001B0D0B" w:rsidRPr="00BA38FA" w14:paraId="7F2AF54D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679B0DF" w14:textId="3372BDD7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9</w:t>
            </w:r>
          </w:p>
        </w:tc>
        <w:tc>
          <w:tcPr>
            <w:tcW w:w="2683" w:type="dxa"/>
            <w:noWrap/>
            <w:vAlign w:val="center"/>
          </w:tcPr>
          <w:p w14:paraId="65833D51" w14:textId="2F7136D7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pacing w:val="-2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 xml:space="preserve">Trần Thị Thu Phương </w:t>
            </w:r>
          </w:p>
        </w:tc>
        <w:tc>
          <w:tcPr>
            <w:tcW w:w="425" w:type="dxa"/>
            <w:noWrap/>
            <w:vAlign w:val="center"/>
          </w:tcPr>
          <w:p w14:paraId="76D43240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598BBAF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F64FAEC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2FFAFB1D" w14:textId="02C82137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05709" w14:textId="00892BCD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C365" w14:textId="296208C5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Ngọc Minh Chuyên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FCC57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E67F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5526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D889CB" w14:textId="09627F93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04</w:t>
            </w:r>
          </w:p>
        </w:tc>
      </w:tr>
      <w:tr w:rsidR="001B0D0B" w:rsidRPr="00BA38FA" w14:paraId="7F94BCF8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2E1192E5" w14:textId="53E9C0CA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11</w:t>
            </w:r>
          </w:p>
        </w:tc>
        <w:tc>
          <w:tcPr>
            <w:tcW w:w="2683" w:type="dxa"/>
            <w:noWrap/>
            <w:vAlign w:val="center"/>
          </w:tcPr>
          <w:p w14:paraId="733D21D9" w14:textId="25519E30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Hồ Thị Thanh Mai</w:t>
            </w:r>
          </w:p>
        </w:tc>
        <w:tc>
          <w:tcPr>
            <w:tcW w:w="425" w:type="dxa"/>
            <w:noWrap/>
            <w:vAlign w:val="center"/>
          </w:tcPr>
          <w:p w14:paraId="0B4866B0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398344B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11B1097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65847B2" w14:textId="1AB71EED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6583" w14:textId="30F725B8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1127" w14:textId="146ECC1D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Lò Thị Hoài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0F8B6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1509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DFFF0" w14:textId="77777777" w:rsidR="001B0D0B" w:rsidRPr="003C6030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A09C2F" w14:textId="22C4CE4C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02</w:t>
            </w:r>
          </w:p>
        </w:tc>
      </w:tr>
      <w:tr w:rsidR="001B0D0B" w:rsidRPr="00BA38FA" w14:paraId="047905ED" w14:textId="77777777" w:rsidTr="00121502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082266B7" w14:textId="4995DD80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12</w:t>
            </w:r>
          </w:p>
        </w:tc>
        <w:tc>
          <w:tcPr>
            <w:tcW w:w="2683" w:type="dxa"/>
            <w:noWrap/>
            <w:vAlign w:val="center"/>
          </w:tcPr>
          <w:p w14:paraId="2ACB2E42" w14:textId="472E673C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Lương Hải Yến</w:t>
            </w:r>
          </w:p>
        </w:tc>
        <w:tc>
          <w:tcPr>
            <w:tcW w:w="425" w:type="dxa"/>
            <w:noWrap/>
            <w:vAlign w:val="center"/>
          </w:tcPr>
          <w:p w14:paraId="4FBA6128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C2E2ACD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22CCA32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B55C432" w14:textId="2FC90D11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47872" w14:textId="79994292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95C9" w14:textId="079BCEEB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Thu Trang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4131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9FAB2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6F48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E0F738" w14:textId="732AED4F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</w:tr>
      <w:tr w:rsidR="001B0D0B" w:rsidRPr="00BA38FA" w14:paraId="3580E315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31E4FBC3" w14:textId="155F425B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14</w:t>
            </w:r>
          </w:p>
        </w:tc>
        <w:tc>
          <w:tcPr>
            <w:tcW w:w="2683" w:type="dxa"/>
            <w:noWrap/>
            <w:vAlign w:val="center"/>
          </w:tcPr>
          <w:p w14:paraId="389B3731" w14:textId="5A3B53CB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Trần Thị Minh Anh</w:t>
            </w:r>
          </w:p>
        </w:tc>
        <w:tc>
          <w:tcPr>
            <w:tcW w:w="425" w:type="dxa"/>
            <w:noWrap/>
            <w:vAlign w:val="center"/>
          </w:tcPr>
          <w:p w14:paraId="35A113FD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F88ABCB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933979D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B4C2819" w14:textId="5FEFE61B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AF431" w14:textId="7F5DD094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6BC9D" w14:textId="4D17BB58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Dương Trần Bảo Trân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B173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3729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E415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E4B858" w14:textId="50DED646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06</w:t>
            </w:r>
          </w:p>
        </w:tc>
      </w:tr>
      <w:tr w:rsidR="001B0D0B" w:rsidRPr="00BA38FA" w14:paraId="64F5F31D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2C9471AD" w14:textId="02816226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15</w:t>
            </w:r>
          </w:p>
        </w:tc>
        <w:tc>
          <w:tcPr>
            <w:tcW w:w="2683" w:type="dxa"/>
            <w:noWrap/>
            <w:vAlign w:val="center"/>
          </w:tcPr>
          <w:p w14:paraId="55D9B38B" w14:textId="310A7B46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Trần Nhật Lan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1BC9B018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23753EF8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63FD770D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0DCD0817" w14:textId="7E53633F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1015" w14:textId="227B094B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B22D" w14:textId="6520526B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Trần Thị Nhung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12D5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84ED8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5A0AA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D17EB0" w14:textId="0FCF2EE6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99</w:t>
            </w:r>
          </w:p>
        </w:tc>
      </w:tr>
      <w:tr w:rsidR="001B0D0B" w:rsidRPr="00BA38FA" w14:paraId="016A5D15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4A7C7CD2" w14:textId="389EEB0D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17</w:t>
            </w:r>
          </w:p>
        </w:tc>
        <w:tc>
          <w:tcPr>
            <w:tcW w:w="2683" w:type="dxa"/>
            <w:noWrap/>
            <w:vAlign w:val="center"/>
          </w:tcPr>
          <w:p w14:paraId="24CD639A" w14:textId="7A27EED0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Hồ Thị Thanh Thảo</w:t>
            </w:r>
          </w:p>
        </w:tc>
        <w:tc>
          <w:tcPr>
            <w:tcW w:w="425" w:type="dxa"/>
            <w:noWrap/>
            <w:vAlign w:val="center"/>
          </w:tcPr>
          <w:p w14:paraId="7672C037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B4503CE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1AFB933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D609852" w14:textId="6336CFFB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3D82" w14:textId="2406BA59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7525" w14:textId="3127BC41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Đàm Thị Thanh Thùy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133E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1DC4F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91AC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DA5E8F" w14:textId="1A46DD83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</w:tr>
      <w:tr w:rsidR="001B0D0B" w:rsidRPr="00BA38FA" w14:paraId="754F3549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881ACE4" w14:textId="43AC21C0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18</w:t>
            </w:r>
          </w:p>
        </w:tc>
        <w:tc>
          <w:tcPr>
            <w:tcW w:w="2683" w:type="dxa"/>
            <w:noWrap/>
            <w:vAlign w:val="center"/>
          </w:tcPr>
          <w:p w14:paraId="51D2A4DC" w14:textId="69019F37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Lương Thị Thu Thương</w:t>
            </w: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190B5ECC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64406789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15D0F227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0BE66D8E" w14:textId="4A2A3FDB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59A95" w14:textId="5C6DCDDF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103C" w14:textId="7B7FD00E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Cà Thị Phượng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99EC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E18E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D0EF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E5648C" w14:textId="2BACA7A8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06</w:t>
            </w:r>
          </w:p>
        </w:tc>
      </w:tr>
      <w:tr w:rsidR="001B0D0B" w:rsidRPr="00BA38FA" w14:paraId="52FDDE54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7ABC16F8" w14:textId="3D978CEE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19</w:t>
            </w:r>
          </w:p>
        </w:tc>
        <w:tc>
          <w:tcPr>
            <w:tcW w:w="2683" w:type="dxa"/>
            <w:noWrap/>
            <w:vAlign w:val="center"/>
          </w:tcPr>
          <w:p w14:paraId="1CCA2633" w14:textId="7E45F258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Nguyễn Thị Hải Yến</w:t>
            </w:r>
          </w:p>
        </w:tc>
        <w:tc>
          <w:tcPr>
            <w:tcW w:w="425" w:type="dxa"/>
            <w:noWrap/>
            <w:vAlign w:val="center"/>
          </w:tcPr>
          <w:p w14:paraId="122840FB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D51977B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E2D094D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0CA8A9E" w14:textId="310B367A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4995A" w14:textId="715DA670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BF641" w14:textId="30C7128C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Nga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C5F3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C6CD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7AA45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2C0663" w14:textId="19A8B34C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03</w:t>
            </w:r>
          </w:p>
        </w:tc>
      </w:tr>
      <w:tr w:rsidR="001B0D0B" w:rsidRPr="00BA38FA" w14:paraId="6B8C4B6A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7047189A" w14:textId="7A06598E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20</w:t>
            </w:r>
          </w:p>
        </w:tc>
        <w:tc>
          <w:tcPr>
            <w:tcW w:w="2683" w:type="dxa"/>
            <w:noWrap/>
            <w:vAlign w:val="center"/>
          </w:tcPr>
          <w:p w14:paraId="7287AED9" w14:textId="5C6F135A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Hồng Như Hoa</w:t>
            </w:r>
          </w:p>
        </w:tc>
        <w:tc>
          <w:tcPr>
            <w:tcW w:w="425" w:type="dxa"/>
            <w:noWrap/>
            <w:vAlign w:val="center"/>
          </w:tcPr>
          <w:p w14:paraId="5A4BB20B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4FA298A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C1848EF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AB2BC56" w14:textId="22654CC2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FFBF7" w14:textId="601F4213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232F0" w14:textId="2A36BC1A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Lưu Như Quỳnh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CC91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DD65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5C50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F01CC3" w14:textId="77F32739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04</w:t>
            </w:r>
          </w:p>
        </w:tc>
      </w:tr>
      <w:tr w:rsidR="001B0D0B" w:rsidRPr="00BA38FA" w14:paraId="46108FDB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003614E7" w14:textId="60A68748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21</w:t>
            </w:r>
          </w:p>
        </w:tc>
        <w:tc>
          <w:tcPr>
            <w:tcW w:w="2683" w:type="dxa"/>
            <w:noWrap/>
            <w:vAlign w:val="center"/>
          </w:tcPr>
          <w:p w14:paraId="35CC8AE8" w14:textId="2C46476D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Nguyễn Thị Thúy</w:t>
            </w:r>
          </w:p>
        </w:tc>
        <w:tc>
          <w:tcPr>
            <w:tcW w:w="425" w:type="dxa"/>
            <w:noWrap/>
            <w:vAlign w:val="center"/>
          </w:tcPr>
          <w:p w14:paraId="02F9A779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E9A8FDE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A8E195B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486FA381" w14:textId="2B3DBF72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077D5" w14:textId="10DB0C30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1CC4" w14:textId="3E6F3FA4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Vạn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64BD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A92F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5A19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D34BD1" w14:textId="4634B3E3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97</w:t>
            </w:r>
          </w:p>
        </w:tc>
      </w:tr>
      <w:tr w:rsidR="001B0D0B" w:rsidRPr="00BA38FA" w14:paraId="127877F7" w14:textId="77777777" w:rsidTr="00F138F7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046B9303" w14:textId="6FA0C82B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22</w:t>
            </w:r>
          </w:p>
        </w:tc>
        <w:tc>
          <w:tcPr>
            <w:tcW w:w="2683" w:type="dxa"/>
            <w:noWrap/>
            <w:vAlign w:val="center"/>
          </w:tcPr>
          <w:p w14:paraId="2DF39463" w14:textId="1F2EF15F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Lê Thị Bảo Trâm</w:t>
            </w:r>
          </w:p>
        </w:tc>
        <w:tc>
          <w:tcPr>
            <w:tcW w:w="425" w:type="dxa"/>
            <w:noWrap/>
            <w:vAlign w:val="center"/>
          </w:tcPr>
          <w:p w14:paraId="74905993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0C964C5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92BC9E3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FECC7A9" w14:textId="6BBB7529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48BC" w14:textId="4CE944E1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F976" w14:textId="2C043E76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Thúy Hằng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014D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D438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53BE5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47619D" w14:textId="6EE5E0CE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color w:val="000000"/>
                <w:sz w:val="24"/>
              </w:rPr>
              <w:t>97</w:t>
            </w:r>
          </w:p>
        </w:tc>
      </w:tr>
      <w:tr w:rsidR="001B0D0B" w:rsidRPr="00BA38FA" w14:paraId="1354D437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329EED7D" w14:textId="062C12DC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24</w:t>
            </w:r>
          </w:p>
        </w:tc>
        <w:tc>
          <w:tcPr>
            <w:tcW w:w="2683" w:type="dxa"/>
            <w:noWrap/>
            <w:vAlign w:val="center"/>
          </w:tcPr>
          <w:p w14:paraId="16099513" w14:textId="66EE9C01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Nguyễn Thị Mai Hương</w:t>
            </w:r>
          </w:p>
        </w:tc>
        <w:tc>
          <w:tcPr>
            <w:tcW w:w="425" w:type="dxa"/>
            <w:noWrap/>
            <w:vAlign w:val="center"/>
          </w:tcPr>
          <w:p w14:paraId="08A8CA61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E68A1DC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F165EB9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83CA4F7" w14:textId="0D8070F0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75B2" w14:textId="39DCFCB9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CD899" w14:textId="6DD82676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Ngô Thảo Nguyên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E427F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9BE9A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0A31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9DBC7C" w14:textId="03EE3AC5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</w:tr>
      <w:tr w:rsidR="001B0D0B" w:rsidRPr="00BA38FA" w14:paraId="58C596E9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385DFC6D" w14:textId="63DC3180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25</w:t>
            </w:r>
          </w:p>
        </w:tc>
        <w:tc>
          <w:tcPr>
            <w:tcW w:w="2683" w:type="dxa"/>
            <w:noWrap/>
            <w:vAlign w:val="center"/>
          </w:tcPr>
          <w:p w14:paraId="08A9AF27" w14:textId="6AE3D20A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Phạm Thu Trang</w:t>
            </w:r>
          </w:p>
        </w:tc>
        <w:tc>
          <w:tcPr>
            <w:tcW w:w="425" w:type="dxa"/>
            <w:noWrap/>
            <w:vAlign w:val="center"/>
          </w:tcPr>
          <w:p w14:paraId="70B11E91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5EE91BE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C5A039C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64494C7D" w14:textId="32CB8F98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848ED" w14:textId="1848743B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28D0E" w14:textId="2E9FBC8C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Đặng Thị Phương Thảo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A2DBA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F1AA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F056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6FC42C" w14:textId="65515BD3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</w:tr>
      <w:tr w:rsidR="001B0D0B" w:rsidRPr="00BA38FA" w14:paraId="58987E28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2F3B5B10" w14:textId="1163E274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27</w:t>
            </w:r>
          </w:p>
        </w:tc>
        <w:tc>
          <w:tcPr>
            <w:tcW w:w="2683" w:type="dxa"/>
            <w:noWrap/>
            <w:vAlign w:val="center"/>
          </w:tcPr>
          <w:p w14:paraId="1321364E" w14:textId="40FDB741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Hoàng Thị Mỹ Hằng</w:t>
            </w:r>
          </w:p>
        </w:tc>
        <w:tc>
          <w:tcPr>
            <w:tcW w:w="425" w:type="dxa"/>
            <w:noWrap/>
            <w:vAlign w:val="center"/>
          </w:tcPr>
          <w:p w14:paraId="7C2CF85E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4412A87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3096AF7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0B594B1E" w14:textId="1964569E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7903" w14:textId="41111AC8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6745B" w14:textId="483D2EEA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DD13E9">
              <w:rPr>
                <w:rFonts w:cs="Times New Roman"/>
                <w:color w:val="000000"/>
                <w:sz w:val="24"/>
                <w:szCs w:val="24"/>
              </w:rPr>
              <w:t>Rebecca Lake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A218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6729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4DDC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D314" w14:textId="7D3C99B2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99</w:t>
            </w:r>
          </w:p>
        </w:tc>
      </w:tr>
      <w:tr w:rsidR="001B0D0B" w:rsidRPr="00BA38FA" w14:paraId="48A5B239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D2CA0D7" w14:textId="3FF345A5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28</w:t>
            </w:r>
          </w:p>
        </w:tc>
        <w:tc>
          <w:tcPr>
            <w:tcW w:w="2683" w:type="dxa"/>
            <w:noWrap/>
            <w:vAlign w:val="center"/>
          </w:tcPr>
          <w:p w14:paraId="64234FEA" w14:textId="606C088F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Bùi Thanh Thúy</w:t>
            </w:r>
          </w:p>
        </w:tc>
        <w:tc>
          <w:tcPr>
            <w:tcW w:w="425" w:type="dxa"/>
            <w:noWrap/>
            <w:vAlign w:val="center"/>
          </w:tcPr>
          <w:p w14:paraId="39BDAEEE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CECC205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1DC0052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0054712" w14:textId="0F93B361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44BFC" w14:textId="6E3DB30D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40991" w14:textId="500AF714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Nguyễn Thị Mỹ Anh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E5CD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D97E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7F87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244631" w14:textId="18E13F06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94</w:t>
            </w:r>
          </w:p>
        </w:tc>
      </w:tr>
      <w:tr w:rsidR="001B0D0B" w:rsidRPr="00BA38FA" w14:paraId="789DF4C2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17B3082E" w14:textId="72C3AC0C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29</w:t>
            </w:r>
          </w:p>
        </w:tc>
        <w:tc>
          <w:tcPr>
            <w:tcW w:w="2683" w:type="dxa"/>
            <w:noWrap/>
            <w:vAlign w:val="center"/>
          </w:tcPr>
          <w:p w14:paraId="4A4D8D86" w14:textId="2B914EE3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Phạm Thị Nhâm</w:t>
            </w:r>
          </w:p>
        </w:tc>
        <w:tc>
          <w:tcPr>
            <w:tcW w:w="425" w:type="dxa"/>
            <w:noWrap/>
            <w:vAlign w:val="center"/>
          </w:tcPr>
          <w:p w14:paraId="1C3B2C18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517431A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87600A2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2030591" w14:textId="546C5A1F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966CA" w14:textId="4FB58FC2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9286D" w14:textId="0358E8FC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Phan Thị Thu Thìn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BDA8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AAA0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98BD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4E519F" w14:textId="143B7850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01</w:t>
            </w:r>
          </w:p>
        </w:tc>
      </w:tr>
      <w:tr w:rsidR="001B0D0B" w:rsidRPr="00BA38FA" w14:paraId="37F2F904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5EC3B8ED" w14:textId="57AC31C8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30</w:t>
            </w:r>
          </w:p>
        </w:tc>
        <w:tc>
          <w:tcPr>
            <w:tcW w:w="2683" w:type="dxa"/>
            <w:noWrap/>
            <w:vAlign w:val="center"/>
          </w:tcPr>
          <w:p w14:paraId="159A3F15" w14:textId="38D86AFD" w:rsidR="001B0D0B" w:rsidRPr="005724D9" w:rsidRDefault="001B0D0B" w:rsidP="001B0D0B">
            <w:pPr>
              <w:shd w:val="clear" w:color="auto" w:fill="FFFFFF" w:themeFill="background1"/>
              <w:ind w:firstLine="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 xml:space="preserve">Lữ Thị Thủy </w:t>
            </w:r>
            <w:r w:rsidR="00020B76" w:rsidRPr="00490FC6">
              <w:rPr>
                <w:b/>
                <w:sz w:val="24"/>
                <w:szCs w:val="24"/>
                <w:vertAlign w:val="superscript"/>
              </w:rPr>
              <w:t>(TM)</w:t>
            </w:r>
          </w:p>
        </w:tc>
        <w:tc>
          <w:tcPr>
            <w:tcW w:w="425" w:type="dxa"/>
            <w:noWrap/>
            <w:vAlign w:val="center"/>
          </w:tcPr>
          <w:p w14:paraId="5972BA15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1598CF9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3820207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2D948AA7" w14:textId="79E1008D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06C7" w14:textId="04EEC76B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8DF88" w14:textId="57650C5E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Trần Thị Hương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412B6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EB3B4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0A855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C6713C" w14:textId="48835234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</w:tr>
      <w:tr w:rsidR="001B0D0B" w:rsidRPr="00BA38FA" w14:paraId="4E78703C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7F47EFB5" w14:textId="03FEB561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31</w:t>
            </w:r>
          </w:p>
        </w:tc>
        <w:tc>
          <w:tcPr>
            <w:tcW w:w="2683" w:type="dxa"/>
            <w:noWrap/>
            <w:vAlign w:val="center"/>
          </w:tcPr>
          <w:p w14:paraId="05C3EA1E" w14:textId="4232D062" w:rsidR="001B0D0B" w:rsidRPr="005724D9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 xml:space="preserve">Nguyễn Thị Nguyên </w:t>
            </w:r>
            <w:r w:rsidR="00020B76" w:rsidRPr="00490FC6">
              <w:rPr>
                <w:b/>
                <w:sz w:val="24"/>
                <w:szCs w:val="24"/>
                <w:vertAlign w:val="superscript"/>
              </w:rPr>
              <w:t>(TM)</w:t>
            </w:r>
          </w:p>
        </w:tc>
        <w:tc>
          <w:tcPr>
            <w:tcW w:w="425" w:type="dxa"/>
            <w:noWrap/>
            <w:vAlign w:val="center"/>
          </w:tcPr>
          <w:p w14:paraId="47F94203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0664103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DD8D45A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72574660" w14:textId="52E4A8DE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CE3C" w14:textId="5A984A56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28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82ED" w14:textId="1F68BD6E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Trần Thị Thuý Nga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A19A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732E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6436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EA1D72" w14:textId="70F5771E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91</w:t>
            </w:r>
          </w:p>
        </w:tc>
      </w:tr>
      <w:tr w:rsidR="001B0D0B" w:rsidRPr="00BA38FA" w14:paraId="7AAF7CB0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7D76951F" w14:textId="5D80F70B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32</w:t>
            </w:r>
          </w:p>
        </w:tc>
        <w:tc>
          <w:tcPr>
            <w:tcW w:w="2683" w:type="dxa"/>
            <w:noWrap/>
            <w:vAlign w:val="center"/>
          </w:tcPr>
          <w:p w14:paraId="4943B29C" w14:textId="518CFEB2" w:rsidR="001B0D0B" w:rsidRPr="005724D9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Nguyễn Minh Anh</w:t>
            </w:r>
          </w:p>
        </w:tc>
        <w:tc>
          <w:tcPr>
            <w:tcW w:w="425" w:type="dxa"/>
            <w:noWrap/>
            <w:vAlign w:val="center"/>
          </w:tcPr>
          <w:p w14:paraId="4527D753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47C5E06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22FE1F9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1FCE67A" w14:textId="13206159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81B5" w14:textId="1037E5ED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30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6B6BF" w14:textId="4B7C7B15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Đèo Ky Chun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DADDA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76C2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FE644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5186DC" w14:textId="13E7BF20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07</w:t>
            </w:r>
          </w:p>
        </w:tc>
      </w:tr>
      <w:tr w:rsidR="001B0D0B" w:rsidRPr="00BA38FA" w14:paraId="6BE283B1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394F52D1" w14:textId="379252AA" w:rsidR="001B0D0B" w:rsidRPr="001B0D0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B0D0B">
              <w:rPr>
                <w:sz w:val="24"/>
                <w:szCs w:val="24"/>
              </w:rPr>
              <w:t>34</w:t>
            </w:r>
          </w:p>
        </w:tc>
        <w:tc>
          <w:tcPr>
            <w:tcW w:w="2683" w:type="dxa"/>
            <w:noWrap/>
            <w:vAlign w:val="center"/>
          </w:tcPr>
          <w:p w14:paraId="3328DE8A" w14:textId="2913C640" w:rsidR="001B0D0B" w:rsidRPr="005724D9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724D9">
              <w:rPr>
                <w:sz w:val="24"/>
                <w:szCs w:val="24"/>
              </w:rPr>
              <w:t>Ngô Thị Hè</w:t>
            </w:r>
          </w:p>
        </w:tc>
        <w:tc>
          <w:tcPr>
            <w:tcW w:w="425" w:type="dxa"/>
            <w:noWrap/>
            <w:vAlign w:val="center"/>
          </w:tcPr>
          <w:p w14:paraId="41EE19F7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66FDA8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81E0993" w14:textId="77777777" w:rsidR="001B0D0B" w:rsidRPr="003C6030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53620353" w14:textId="1F83FC65" w:rsidR="001B0D0B" w:rsidRPr="00BA38FA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6675" w14:textId="018AA123" w:rsidR="001B0D0B" w:rsidRPr="00DF5FCB" w:rsidRDefault="001B0D0B" w:rsidP="001B0D0B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31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9881" w14:textId="3E545A49" w:rsidR="001B0D0B" w:rsidRPr="00FF09EC" w:rsidRDefault="001B0D0B" w:rsidP="001B0D0B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 xml:space="preserve">Trần Thị Vân Anh </w:t>
            </w:r>
            <w:r w:rsidRPr="00490FC6">
              <w:rPr>
                <w:b/>
                <w:sz w:val="24"/>
                <w:szCs w:val="24"/>
                <w:vertAlign w:val="superscript"/>
              </w:rPr>
              <w:t>(TM)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6C66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4F3C" w14:textId="77777777" w:rsidR="001B0D0B" w:rsidRPr="00BA38FA" w:rsidRDefault="001B0D0B" w:rsidP="001B0D0B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83E5" w14:textId="77777777" w:rsidR="001B0D0B" w:rsidRPr="00BA38FA" w:rsidRDefault="001B0D0B" w:rsidP="001B0D0B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37AC87" w14:textId="3C9BE09A" w:rsidR="001B0D0B" w:rsidRPr="00BA38FA" w:rsidRDefault="001B0D0B" w:rsidP="001B0D0B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05</w:t>
            </w:r>
          </w:p>
        </w:tc>
      </w:tr>
      <w:tr w:rsidR="005724D9" w:rsidRPr="00BA38FA" w14:paraId="1D4DB8B6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6BE31688" w14:textId="5EF74599" w:rsidR="005724D9" w:rsidRPr="00490FC6" w:rsidRDefault="005724D9" w:rsidP="005724D9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01E45BB7" w14:textId="0D390165" w:rsidR="005724D9" w:rsidRPr="00490FC6" w:rsidRDefault="005724D9" w:rsidP="005724D9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09F3C25" w14:textId="77777777" w:rsidR="005724D9" w:rsidRPr="00BA38FA" w:rsidRDefault="005724D9" w:rsidP="005724D9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425" w:type="dxa"/>
            <w:noWrap/>
            <w:vAlign w:val="center"/>
          </w:tcPr>
          <w:p w14:paraId="67D327EA" w14:textId="77777777" w:rsidR="005724D9" w:rsidRPr="00BA38FA" w:rsidRDefault="005724D9" w:rsidP="005724D9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426" w:type="dxa"/>
            <w:noWrap/>
            <w:vAlign w:val="center"/>
          </w:tcPr>
          <w:p w14:paraId="2AAF3000" w14:textId="77777777" w:rsidR="005724D9" w:rsidRPr="00BA38FA" w:rsidRDefault="005724D9" w:rsidP="005724D9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1DD12A5F" w14:textId="7C52BD67" w:rsidR="005724D9" w:rsidRPr="00BA38FA" w:rsidRDefault="005724D9" w:rsidP="005724D9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517" w14:textId="4518808E" w:rsidR="005724D9" w:rsidRPr="00DF5FCB" w:rsidRDefault="005724D9" w:rsidP="005724D9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32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879B" w14:textId="5808AB50" w:rsidR="005724D9" w:rsidRPr="00FF09EC" w:rsidRDefault="005724D9" w:rsidP="005724D9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 xml:space="preserve">Khổng Thị Hằng </w:t>
            </w:r>
            <w:r w:rsidRPr="00490FC6">
              <w:rPr>
                <w:b/>
                <w:sz w:val="24"/>
                <w:szCs w:val="24"/>
                <w:vertAlign w:val="superscript"/>
              </w:rPr>
              <w:t>(TM)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0FB6" w14:textId="77777777" w:rsidR="005724D9" w:rsidRPr="00BA38FA" w:rsidRDefault="005724D9" w:rsidP="005724D9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8A11F" w14:textId="77777777" w:rsidR="005724D9" w:rsidRPr="00BA38FA" w:rsidRDefault="005724D9" w:rsidP="005724D9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DA3C" w14:textId="77777777" w:rsidR="005724D9" w:rsidRPr="00BA38FA" w:rsidRDefault="005724D9" w:rsidP="005724D9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35FD92" w14:textId="430453B4" w:rsidR="005724D9" w:rsidRPr="00BA38FA" w:rsidRDefault="005724D9" w:rsidP="005724D9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93</w:t>
            </w:r>
          </w:p>
        </w:tc>
      </w:tr>
      <w:tr w:rsidR="005724D9" w:rsidRPr="00BA38FA" w14:paraId="28F498A2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49B3DC75" w14:textId="2CC0E552" w:rsidR="005724D9" w:rsidRPr="00490FC6" w:rsidRDefault="005724D9" w:rsidP="005724D9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141D5324" w14:textId="627139BD" w:rsidR="005724D9" w:rsidRPr="00490FC6" w:rsidRDefault="005724D9" w:rsidP="005724D9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40B4F5D" w14:textId="77777777" w:rsidR="005724D9" w:rsidRPr="00BA38FA" w:rsidRDefault="005724D9" w:rsidP="005724D9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5" w:type="dxa"/>
            <w:noWrap/>
            <w:vAlign w:val="center"/>
          </w:tcPr>
          <w:p w14:paraId="00F080F9" w14:textId="77777777" w:rsidR="005724D9" w:rsidRPr="00BA38FA" w:rsidRDefault="005724D9" w:rsidP="005724D9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6" w:type="dxa"/>
            <w:noWrap/>
            <w:vAlign w:val="center"/>
          </w:tcPr>
          <w:p w14:paraId="2590904C" w14:textId="77777777" w:rsidR="005724D9" w:rsidRPr="00BA38FA" w:rsidRDefault="005724D9" w:rsidP="005724D9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noWrap/>
          </w:tcPr>
          <w:p w14:paraId="35FC8429" w14:textId="4F35EA7A" w:rsidR="005724D9" w:rsidRPr="00BA38FA" w:rsidRDefault="005724D9" w:rsidP="005724D9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E1FD" w14:textId="5FA11332" w:rsidR="005724D9" w:rsidRPr="00DF5FCB" w:rsidRDefault="005724D9" w:rsidP="005724D9">
            <w:pPr>
              <w:shd w:val="clear" w:color="auto" w:fill="FFFFFF" w:themeFill="background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36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874D7" w14:textId="416A5E06" w:rsidR="005724D9" w:rsidRPr="00FF09EC" w:rsidRDefault="005724D9" w:rsidP="005724D9">
            <w:pPr>
              <w:shd w:val="clear" w:color="auto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490FC6">
              <w:rPr>
                <w:sz w:val="24"/>
                <w:szCs w:val="24"/>
              </w:rPr>
              <w:t>Lê Thị Như Quỳnh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0BFC" w14:textId="77777777" w:rsidR="005724D9" w:rsidRPr="00BA38FA" w:rsidRDefault="005724D9" w:rsidP="005724D9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39F02" w14:textId="77777777" w:rsidR="005724D9" w:rsidRPr="00BA38FA" w:rsidRDefault="005724D9" w:rsidP="005724D9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7EF1C" w14:textId="77777777" w:rsidR="005724D9" w:rsidRPr="00BA38FA" w:rsidRDefault="005724D9" w:rsidP="005724D9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1CE7C8" w14:textId="180BFF7A" w:rsidR="005724D9" w:rsidRPr="00BA38FA" w:rsidRDefault="005724D9" w:rsidP="005724D9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</w:t>
            </w:r>
          </w:p>
        </w:tc>
      </w:tr>
      <w:tr w:rsidR="005724D9" w:rsidRPr="00BA38FA" w14:paraId="48017BD9" w14:textId="77777777" w:rsidTr="005724D9">
        <w:trPr>
          <w:cantSplit/>
          <w:trHeight w:hRule="exact" w:val="295"/>
        </w:trPr>
        <w:tc>
          <w:tcPr>
            <w:tcW w:w="583" w:type="dxa"/>
            <w:tcBorders>
              <w:left w:val="double" w:sz="4" w:space="0" w:color="auto"/>
            </w:tcBorders>
            <w:noWrap/>
            <w:vAlign w:val="center"/>
          </w:tcPr>
          <w:p w14:paraId="4A904270" w14:textId="6AD19D70" w:rsidR="005724D9" w:rsidRPr="00BA38FA" w:rsidRDefault="005724D9" w:rsidP="005724D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683" w:type="dxa"/>
            <w:noWrap/>
            <w:vAlign w:val="bottom"/>
          </w:tcPr>
          <w:p w14:paraId="1B519663" w14:textId="164832CD" w:rsidR="005724D9" w:rsidRPr="00BA38FA" w:rsidRDefault="005724D9" w:rsidP="005724D9">
            <w:pPr>
              <w:shd w:val="clear" w:color="auto" w:fill="FFFFFF" w:themeFill="background1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24030352" w14:textId="77777777" w:rsidR="005724D9" w:rsidRPr="00BA38FA" w:rsidRDefault="005724D9" w:rsidP="005724D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</w:tc>
        <w:tc>
          <w:tcPr>
            <w:tcW w:w="425" w:type="dxa"/>
            <w:shd w:val="clear" w:color="auto" w:fill="E7E6E6" w:themeFill="background2"/>
            <w:noWrap/>
            <w:vAlign w:val="center"/>
          </w:tcPr>
          <w:p w14:paraId="22A332D6" w14:textId="77777777" w:rsidR="005724D9" w:rsidRPr="00BA38FA" w:rsidRDefault="005724D9" w:rsidP="005724D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</w:tc>
        <w:tc>
          <w:tcPr>
            <w:tcW w:w="426" w:type="dxa"/>
            <w:shd w:val="clear" w:color="auto" w:fill="E7E6E6" w:themeFill="background2"/>
            <w:noWrap/>
            <w:vAlign w:val="center"/>
          </w:tcPr>
          <w:p w14:paraId="69E2119C" w14:textId="77777777" w:rsidR="005724D9" w:rsidRPr="00BA38FA" w:rsidRDefault="005724D9" w:rsidP="005724D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7E6E6" w:themeFill="background2"/>
            <w:noWrap/>
          </w:tcPr>
          <w:p w14:paraId="20CA6DA8" w14:textId="7F2A5693" w:rsidR="005724D9" w:rsidRPr="00BA38FA" w:rsidRDefault="005724D9" w:rsidP="005724D9">
            <w:pPr>
              <w:shd w:val="clear" w:color="auto" w:fill="FFFFFF" w:themeFill="background1"/>
              <w:spacing w:before="16"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93A9" w14:textId="28A5E57F" w:rsidR="005724D9" w:rsidRPr="00BA38FA" w:rsidRDefault="005724D9" w:rsidP="005724D9">
            <w:pPr>
              <w:shd w:val="clear" w:color="auto" w:fill="FFFFFF" w:themeFill="background1"/>
              <w:jc w:val="center"/>
              <w:rPr>
                <w:rFonts w:cs="Times New Roman"/>
                <w:sz w:val="24"/>
              </w:rPr>
            </w:pPr>
            <w:r w:rsidRPr="00490FC6">
              <w:rPr>
                <w:sz w:val="24"/>
                <w:szCs w:val="24"/>
              </w:rPr>
              <w:t>68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674C4" w14:textId="7F620064" w:rsidR="005724D9" w:rsidRPr="00BA38FA" w:rsidRDefault="005724D9" w:rsidP="005724D9">
            <w:pPr>
              <w:shd w:val="clear" w:color="auto" w:fill="FFFFFF" w:themeFill="background1"/>
              <w:rPr>
                <w:rFonts w:cs="Times New Roman"/>
                <w:sz w:val="24"/>
              </w:rPr>
            </w:pPr>
            <w:r w:rsidRPr="00490FC6">
              <w:rPr>
                <w:sz w:val="24"/>
                <w:szCs w:val="24"/>
              </w:rPr>
              <w:t>Trần Thị Thu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A49CA" w14:textId="77777777" w:rsidR="005724D9" w:rsidRPr="00BA38FA" w:rsidRDefault="005724D9" w:rsidP="005724D9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D81E7" w14:textId="77777777" w:rsidR="005724D9" w:rsidRPr="00BA38FA" w:rsidRDefault="005724D9" w:rsidP="005724D9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6B9D" w14:textId="77777777" w:rsidR="005724D9" w:rsidRPr="00BA38FA" w:rsidRDefault="005724D9" w:rsidP="005724D9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6620B4" w14:textId="1F54B20E" w:rsidR="005724D9" w:rsidRPr="00BA38FA" w:rsidRDefault="005724D9" w:rsidP="005724D9">
            <w:pPr>
              <w:shd w:val="clear" w:color="auto" w:fill="FFFFFF" w:themeFill="background1"/>
              <w:spacing w:before="16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91</w:t>
            </w:r>
          </w:p>
        </w:tc>
      </w:tr>
    </w:tbl>
    <w:p w14:paraId="7BF90161" w14:textId="77777777" w:rsidR="00121502" w:rsidRPr="00BA38FA" w:rsidRDefault="00121502" w:rsidP="00121502">
      <w:pPr>
        <w:shd w:val="clear" w:color="auto" w:fill="FFFFFF" w:themeFill="background1"/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4819"/>
      </w:tblGrid>
      <w:tr w:rsidR="00121502" w:rsidRPr="00BA38FA" w14:paraId="05E975CE" w14:textId="77777777" w:rsidTr="00121502">
        <w:trPr>
          <w:cantSplit/>
          <w:trHeight w:val="33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AB6E65E" w14:textId="15FA2BA9" w:rsidR="00121502" w:rsidRPr="00BA38FA" w:rsidRDefault="00121502" w:rsidP="00121502">
            <w:pPr>
              <w:spacing w:after="0" w:line="240" w:lineRule="auto"/>
              <w:ind w:firstLineChars="1" w:firstLine="2"/>
              <w:jc w:val="left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 xml:space="preserve">HLV Trưởng: </w:t>
            </w:r>
            <w:r w:rsidR="005724D9">
              <w:rPr>
                <w:rFonts w:eastAsia="Times New Roman" w:cs="Times New Roman"/>
                <w:b/>
                <w:bCs/>
                <w:sz w:val="24"/>
                <w:szCs w:val="20"/>
              </w:rPr>
              <w:t>Đoàn Minh Hải</w:t>
            </w:r>
          </w:p>
          <w:p w14:paraId="75B06F00" w14:textId="77777777" w:rsidR="00121502" w:rsidRPr="00BA38FA" w:rsidRDefault="00121502" w:rsidP="00121502">
            <w:pPr>
              <w:spacing w:after="0" w:line="240" w:lineRule="auto"/>
              <w:ind w:firstLineChars="2" w:firstLine="4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(Ký tên)</w:t>
            </w:r>
          </w:p>
          <w:p w14:paraId="0C9F3E73" w14:textId="77777777" w:rsidR="00121502" w:rsidRPr="00BA38FA" w:rsidRDefault="00121502" w:rsidP="00121502">
            <w:pPr>
              <w:spacing w:after="0" w:line="240" w:lineRule="auto"/>
              <w:ind w:firstLineChars="2" w:firstLine="4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542B8789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24FB70BB" w14:textId="515BA320" w:rsidR="00121502" w:rsidRPr="00BA38FA" w:rsidRDefault="00121502" w:rsidP="00121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0"/>
              </w:rPr>
              <w:t>HLV Trưởng:</w:t>
            </w:r>
            <w:r>
              <w:rPr>
                <w:rFonts w:eastAsia="Times New Roman" w:cs="Times New Roman"/>
                <w:b/>
                <w:bCs/>
                <w:sz w:val="24"/>
                <w:szCs w:val="20"/>
              </w:rPr>
              <w:t xml:space="preserve"> </w:t>
            </w:r>
            <w:r w:rsidR="005724D9">
              <w:rPr>
                <w:rFonts w:eastAsia="Times New Roman" w:cs="Times New Roman"/>
                <w:b/>
                <w:bCs/>
                <w:sz w:val="24"/>
                <w:szCs w:val="20"/>
              </w:rPr>
              <w:t>Văn Thị Thanh</w:t>
            </w:r>
          </w:p>
          <w:p w14:paraId="5D20873B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(Ký tên)</w:t>
            </w:r>
          </w:p>
          <w:p w14:paraId="43F0BF58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</w:p>
        </w:tc>
      </w:tr>
      <w:tr w:rsidR="00121502" w:rsidRPr="00BA38FA" w14:paraId="637260F9" w14:textId="77777777" w:rsidTr="00121502">
        <w:trPr>
          <w:cantSplit/>
          <w:trHeight w:val="299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859035A" w14:textId="77777777" w:rsidR="00121502" w:rsidRPr="00BA38FA" w:rsidRDefault="00121502" w:rsidP="00121502">
            <w:pPr>
              <w:spacing w:after="0" w:line="240" w:lineRule="auto"/>
              <w:ind w:firstLineChars="100" w:firstLine="200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right w:val="nil"/>
            </w:tcBorders>
            <w:noWrap/>
            <w:vAlign w:val="center"/>
          </w:tcPr>
          <w:p w14:paraId="39E27148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3F20ABFA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</w:p>
        </w:tc>
      </w:tr>
    </w:tbl>
    <w:p w14:paraId="35FF116A" w14:textId="77777777" w:rsidR="00121502" w:rsidRPr="00BA38FA" w:rsidRDefault="00121502" w:rsidP="00121502">
      <w:pPr>
        <w:spacing w:after="0" w:line="240" w:lineRule="auto"/>
        <w:jc w:val="left"/>
        <w:rPr>
          <w:rFonts w:eastAsia="Times New Roman" w:cs="Times New Roman"/>
          <w:sz w:val="16"/>
          <w:szCs w:val="24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"/>
        <w:gridCol w:w="2340"/>
        <w:gridCol w:w="2126"/>
        <w:gridCol w:w="1651"/>
        <w:gridCol w:w="1184"/>
      </w:tblGrid>
      <w:tr w:rsidR="00121502" w:rsidRPr="00BA38FA" w14:paraId="4FA3217A" w14:textId="77777777" w:rsidTr="00121502">
        <w:trPr>
          <w:cantSplit/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4BEB00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Trọng tài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30A29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258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Giám sát trận đấu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36CC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</w:tr>
      <w:tr w:rsidR="00121502" w:rsidRPr="00BA38FA" w14:paraId="1632AF98" w14:textId="77777777" w:rsidTr="00121502">
        <w:trPr>
          <w:cantSplit/>
          <w:trHeight w:val="1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481857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Trợ lý 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A556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pacing w:val="-1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A503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Giám sát trọng tài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5CF3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</w:tr>
      <w:tr w:rsidR="00121502" w:rsidRPr="00BA38FA" w14:paraId="7B37346E" w14:textId="77777777" w:rsidTr="00121502">
        <w:trPr>
          <w:cantSplit/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87217A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Trợ lý 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C1532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EAC4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Điều phối viên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459B" w14:textId="77777777" w:rsidR="00121502" w:rsidRPr="00BA38FA" w:rsidRDefault="00121502" w:rsidP="00121502">
            <w:pPr>
              <w:spacing w:after="0"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sz w:val="23"/>
                <w:szCs w:val="23"/>
              </w:rPr>
              <w:t>Hoàng Mạnh Sơn</w:t>
            </w:r>
          </w:p>
        </w:tc>
      </w:tr>
      <w:tr w:rsidR="00121502" w:rsidRPr="00BA38FA" w14:paraId="0C9B3282" w14:textId="77777777" w:rsidTr="00121502">
        <w:trPr>
          <w:cantSplit/>
          <w:trHeight w:val="1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35A19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Trọng tài thứ 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78F" w14:textId="77777777" w:rsidR="00121502" w:rsidRPr="00BA38FA" w:rsidRDefault="00121502" w:rsidP="00121502">
            <w:pPr>
              <w:spacing w:after="0" w:line="240" w:lineRule="auto"/>
              <w:rPr>
                <w:rFonts w:eastAsia="Arial Unicode MS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E72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  <w:r w:rsidRPr="00BA38FA">
              <w:rPr>
                <w:rFonts w:eastAsia="Times New Roman" w:cs="Times New Roman"/>
                <w:sz w:val="24"/>
                <w:szCs w:val="24"/>
              </w:rPr>
              <w:t>Cán bộ truyền thông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5FC7" w14:textId="77777777" w:rsidR="00121502" w:rsidRPr="00BA38FA" w:rsidRDefault="00121502" w:rsidP="00121502">
            <w:pPr>
              <w:spacing w:after="0" w:line="240" w:lineRule="auto"/>
              <w:jc w:val="center"/>
              <w:rPr>
                <w:rFonts w:eastAsia="Arial Unicode MS" w:cs="Times New Roman"/>
                <w:color w:val="FFFFFF"/>
                <w:sz w:val="24"/>
                <w:szCs w:val="24"/>
              </w:rPr>
            </w:pPr>
          </w:p>
        </w:tc>
      </w:tr>
      <w:tr w:rsidR="00121502" w:rsidRPr="00BA38FA" w14:paraId="64B95245" w14:textId="77777777" w:rsidTr="00121502">
        <w:trPr>
          <w:cantSplit/>
          <w:trHeight w:val="255"/>
        </w:trPr>
        <w:tc>
          <w:tcPr>
            <w:tcW w:w="262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8ED5734" w14:textId="77777777" w:rsidR="00121502" w:rsidRPr="00BA38FA" w:rsidRDefault="00121502" w:rsidP="00121502">
            <w:pPr>
              <w:spacing w:before="120"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4"/>
                <w:szCs w:val="24"/>
              </w:rPr>
              <w:t>Giám sát trận đấu</w:t>
            </w:r>
            <w:r w:rsidRPr="00BA38FA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  <w:p w14:paraId="043745A7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b/>
                <w:bCs/>
                <w:sz w:val="20"/>
                <w:szCs w:val="20"/>
              </w:rPr>
            </w:pPr>
            <w:r w:rsidRPr="00BA38F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BA38FA">
              <w:rPr>
                <w:rFonts w:eastAsia="Times New Roman" w:cs="Times New Roman"/>
                <w:sz w:val="20"/>
                <w:szCs w:val="20"/>
              </w:rPr>
              <w:t xml:space="preserve">Ký tên: </w:t>
            </w:r>
          </w:p>
        </w:tc>
        <w:tc>
          <w:tcPr>
            <w:tcW w:w="611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5777D063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sz w:val="20"/>
                <w:szCs w:val="20"/>
              </w:rPr>
            </w:pPr>
            <w:r w:rsidRPr="00BA38F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25310" w14:textId="77777777" w:rsidR="00121502" w:rsidRPr="00BA38FA" w:rsidRDefault="00121502" w:rsidP="00121502">
            <w:pPr>
              <w:spacing w:after="0" w:line="240" w:lineRule="auto"/>
              <w:jc w:val="left"/>
              <w:rPr>
                <w:rFonts w:eastAsia="Arial Unicode MS" w:cs="Times New Roman"/>
                <w:color w:val="FFFFFF"/>
                <w:sz w:val="24"/>
                <w:szCs w:val="24"/>
              </w:rPr>
            </w:pPr>
          </w:p>
        </w:tc>
      </w:tr>
    </w:tbl>
    <w:p w14:paraId="688F9915" w14:textId="0F10B4DC" w:rsidR="00121502" w:rsidRPr="00BA38FA" w:rsidRDefault="00121502" w:rsidP="005C7643">
      <w:pPr>
        <w:rPr>
          <w:rFonts w:cs="Times New Roman"/>
        </w:rPr>
      </w:pPr>
      <w:r w:rsidRPr="00BA38F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979AC" wp14:editId="043D8B10">
                <wp:simplePos x="0" y="0"/>
                <wp:positionH relativeFrom="column">
                  <wp:posOffset>1073150</wp:posOffset>
                </wp:positionH>
                <wp:positionV relativeFrom="paragraph">
                  <wp:posOffset>105410</wp:posOffset>
                </wp:positionV>
                <wp:extent cx="1797050" cy="0"/>
                <wp:effectExtent l="5080" t="9525" r="7620" b="95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75E6A" id="Straight Arrow Connector 6" o:spid="_x0000_s1026" type="#_x0000_t32" style="position:absolute;margin-left:84.5pt;margin-top:8.3pt;width:141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"/>
            </w:pict>
          </mc:Fallback>
        </mc:AlternateContent>
      </w:r>
    </w:p>
    <w:sectPr w:rsidR="00121502" w:rsidRPr="00BA38FA" w:rsidSect="003F1FF3">
      <w:pgSz w:w="11907" w:h="16840" w:code="9"/>
      <w:pgMar w:top="289" w:right="1134" w:bottom="29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FF3"/>
    <w:rsid w:val="00016F02"/>
    <w:rsid w:val="00020B76"/>
    <w:rsid w:val="000216B2"/>
    <w:rsid w:val="00032D14"/>
    <w:rsid w:val="0003664C"/>
    <w:rsid w:val="00041866"/>
    <w:rsid w:val="000453E7"/>
    <w:rsid w:val="000523DC"/>
    <w:rsid w:val="00060868"/>
    <w:rsid w:val="00061BD5"/>
    <w:rsid w:val="00074391"/>
    <w:rsid w:val="00090FD4"/>
    <w:rsid w:val="00092A48"/>
    <w:rsid w:val="0009664B"/>
    <w:rsid w:val="000A53DC"/>
    <w:rsid w:val="000C517D"/>
    <w:rsid w:val="000D09C0"/>
    <w:rsid w:val="000D230D"/>
    <w:rsid w:val="00104CC1"/>
    <w:rsid w:val="001062B1"/>
    <w:rsid w:val="0010770F"/>
    <w:rsid w:val="001158CE"/>
    <w:rsid w:val="00116703"/>
    <w:rsid w:val="00121502"/>
    <w:rsid w:val="00130AB2"/>
    <w:rsid w:val="00156725"/>
    <w:rsid w:val="00166DB8"/>
    <w:rsid w:val="00176BF6"/>
    <w:rsid w:val="0017751B"/>
    <w:rsid w:val="001858DF"/>
    <w:rsid w:val="00196534"/>
    <w:rsid w:val="00196E37"/>
    <w:rsid w:val="001B0D0B"/>
    <w:rsid w:val="001C754A"/>
    <w:rsid w:val="001D28ED"/>
    <w:rsid w:val="001D5AB6"/>
    <w:rsid w:val="001F1269"/>
    <w:rsid w:val="001F29DA"/>
    <w:rsid w:val="001F49BA"/>
    <w:rsid w:val="001F7A5E"/>
    <w:rsid w:val="00203982"/>
    <w:rsid w:val="0022031F"/>
    <w:rsid w:val="00233B7E"/>
    <w:rsid w:val="0024385F"/>
    <w:rsid w:val="0026705E"/>
    <w:rsid w:val="00273F78"/>
    <w:rsid w:val="002777CB"/>
    <w:rsid w:val="002A3A4D"/>
    <w:rsid w:val="002D5F0A"/>
    <w:rsid w:val="002E7375"/>
    <w:rsid w:val="002F5AFE"/>
    <w:rsid w:val="003446DE"/>
    <w:rsid w:val="003471BB"/>
    <w:rsid w:val="00352017"/>
    <w:rsid w:val="00373071"/>
    <w:rsid w:val="00385545"/>
    <w:rsid w:val="003859BF"/>
    <w:rsid w:val="003957D9"/>
    <w:rsid w:val="003B5EE9"/>
    <w:rsid w:val="003C2A89"/>
    <w:rsid w:val="003C6030"/>
    <w:rsid w:val="003C6999"/>
    <w:rsid w:val="003E4394"/>
    <w:rsid w:val="003F1FF3"/>
    <w:rsid w:val="004110E6"/>
    <w:rsid w:val="004122C2"/>
    <w:rsid w:val="00414898"/>
    <w:rsid w:val="00423476"/>
    <w:rsid w:val="004436B0"/>
    <w:rsid w:val="0044550C"/>
    <w:rsid w:val="0044706B"/>
    <w:rsid w:val="00477DF0"/>
    <w:rsid w:val="00482BBE"/>
    <w:rsid w:val="00490FC6"/>
    <w:rsid w:val="004914B5"/>
    <w:rsid w:val="00493D13"/>
    <w:rsid w:val="00496DC7"/>
    <w:rsid w:val="004B288F"/>
    <w:rsid w:val="004D49AB"/>
    <w:rsid w:val="004F7E04"/>
    <w:rsid w:val="00500D43"/>
    <w:rsid w:val="005028B7"/>
    <w:rsid w:val="005066FE"/>
    <w:rsid w:val="00515F04"/>
    <w:rsid w:val="00551AEC"/>
    <w:rsid w:val="0056080F"/>
    <w:rsid w:val="00561777"/>
    <w:rsid w:val="00562847"/>
    <w:rsid w:val="005724D9"/>
    <w:rsid w:val="005738C1"/>
    <w:rsid w:val="005806BE"/>
    <w:rsid w:val="005A37D9"/>
    <w:rsid w:val="005A5AD1"/>
    <w:rsid w:val="005B403F"/>
    <w:rsid w:val="005C198B"/>
    <w:rsid w:val="005C7643"/>
    <w:rsid w:val="005D13FB"/>
    <w:rsid w:val="005D5468"/>
    <w:rsid w:val="005E2FA7"/>
    <w:rsid w:val="00615629"/>
    <w:rsid w:val="0063012C"/>
    <w:rsid w:val="00637C09"/>
    <w:rsid w:val="0064506A"/>
    <w:rsid w:val="006474A3"/>
    <w:rsid w:val="006521F3"/>
    <w:rsid w:val="00660B0E"/>
    <w:rsid w:val="00662544"/>
    <w:rsid w:val="00662C1C"/>
    <w:rsid w:val="006630EE"/>
    <w:rsid w:val="006771EC"/>
    <w:rsid w:val="00694494"/>
    <w:rsid w:val="006A0DE8"/>
    <w:rsid w:val="006B1F7E"/>
    <w:rsid w:val="006F13D8"/>
    <w:rsid w:val="006F2C8F"/>
    <w:rsid w:val="006F4F85"/>
    <w:rsid w:val="00700481"/>
    <w:rsid w:val="00703A0B"/>
    <w:rsid w:val="00705376"/>
    <w:rsid w:val="0071657D"/>
    <w:rsid w:val="00733AF5"/>
    <w:rsid w:val="00741E2D"/>
    <w:rsid w:val="007450AA"/>
    <w:rsid w:val="00775F2E"/>
    <w:rsid w:val="007914FD"/>
    <w:rsid w:val="007C4EC6"/>
    <w:rsid w:val="007D7F76"/>
    <w:rsid w:val="007E2D2D"/>
    <w:rsid w:val="007E6543"/>
    <w:rsid w:val="008075B7"/>
    <w:rsid w:val="00812168"/>
    <w:rsid w:val="008362A6"/>
    <w:rsid w:val="008368AE"/>
    <w:rsid w:val="008446B1"/>
    <w:rsid w:val="00863919"/>
    <w:rsid w:val="008835D7"/>
    <w:rsid w:val="00883617"/>
    <w:rsid w:val="0089003E"/>
    <w:rsid w:val="0089196A"/>
    <w:rsid w:val="00891C31"/>
    <w:rsid w:val="008956A1"/>
    <w:rsid w:val="008A7090"/>
    <w:rsid w:val="008B16F0"/>
    <w:rsid w:val="008B7F3F"/>
    <w:rsid w:val="008C33C0"/>
    <w:rsid w:val="008C54A4"/>
    <w:rsid w:val="008D4EF6"/>
    <w:rsid w:val="008D7DDF"/>
    <w:rsid w:val="008F4205"/>
    <w:rsid w:val="008F4B58"/>
    <w:rsid w:val="009025B4"/>
    <w:rsid w:val="00905E24"/>
    <w:rsid w:val="009109A0"/>
    <w:rsid w:val="00914588"/>
    <w:rsid w:val="00921230"/>
    <w:rsid w:val="009252B3"/>
    <w:rsid w:val="00925F85"/>
    <w:rsid w:val="00935258"/>
    <w:rsid w:val="009461DB"/>
    <w:rsid w:val="00956BA0"/>
    <w:rsid w:val="0096370A"/>
    <w:rsid w:val="00981D87"/>
    <w:rsid w:val="0099454F"/>
    <w:rsid w:val="009976B5"/>
    <w:rsid w:val="009B4185"/>
    <w:rsid w:val="009B64BD"/>
    <w:rsid w:val="009B6D7B"/>
    <w:rsid w:val="009D63BF"/>
    <w:rsid w:val="009E47C0"/>
    <w:rsid w:val="009F5759"/>
    <w:rsid w:val="00A01E29"/>
    <w:rsid w:val="00A02A63"/>
    <w:rsid w:val="00A31210"/>
    <w:rsid w:val="00A55174"/>
    <w:rsid w:val="00A77785"/>
    <w:rsid w:val="00AA50B8"/>
    <w:rsid w:val="00B05AE7"/>
    <w:rsid w:val="00B06592"/>
    <w:rsid w:val="00B21B5A"/>
    <w:rsid w:val="00B602FD"/>
    <w:rsid w:val="00B84DAF"/>
    <w:rsid w:val="00B92AA7"/>
    <w:rsid w:val="00BA38FA"/>
    <w:rsid w:val="00BE06C9"/>
    <w:rsid w:val="00BE4784"/>
    <w:rsid w:val="00BE515D"/>
    <w:rsid w:val="00C032D3"/>
    <w:rsid w:val="00C1184C"/>
    <w:rsid w:val="00C1273F"/>
    <w:rsid w:val="00C3770B"/>
    <w:rsid w:val="00C43860"/>
    <w:rsid w:val="00C514D6"/>
    <w:rsid w:val="00C60C5C"/>
    <w:rsid w:val="00C7078F"/>
    <w:rsid w:val="00C81246"/>
    <w:rsid w:val="00C921C0"/>
    <w:rsid w:val="00C95884"/>
    <w:rsid w:val="00C958B2"/>
    <w:rsid w:val="00CB4BEA"/>
    <w:rsid w:val="00CC475B"/>
    <w:rsid w:val="00CD3E60"/>
    <w:rsid w:val="00CF228D"/>
    <w:rsid w:val="00D04C51"/>
    <w:rsid w:val="00D05DC1"/>
    <w:rsid w:val="00D22099"/>
    <w:rsid w:val="00D44100"/>
    <w:rsid w:val="00D667E2"/>
    <w:rsid w:val="00D751D8"/>
    <w:rsid w:val="00D82347"/>
    <w:rsid w:val="00D94562"/>
    <w:rsid w:val="00DB3B92"/>
    <w:rsid w:val="00DC1BE4"/>
    <w:rsid w:val="00DC652C"/>
    <w:rsid w:val="00DD13E9"/>
    <w:rsid w:val="00DD6246"/>
    <w:rsid w:val="00DE3F3B"/>
    <w:rsid w:val="00DE7DA0"/>
    <w:rsid w:val="00DF547F"/>
    <w:rsid w:val="00DF5FCB"/>
    <w:rsid w:val="00E3181E"/>
    <w:rsid w:val="00E35C26"/>
    <w:rsid w:val="00E40762"/>
    <w:rsid w:val="00E66A65"/>
    <w:rsid w:val="00E70066"/>
    <w:rsid w:val="00E77955"/>
    <w:rsid w:val="00E82353"/>
    <w:rsid w:val="00E9332C"/>
    <w:rsid w:val="00E97034"/>
    <w:rsid w:val="00EA31F6"/>
    <w:rsid w:val="00EC0FCC"/>
    <w:rsid w:val="00EC3317"/>
    <w:rsid w:val="00EC3E01"/>
    <w:rsid w:val="00EC4F33"/>
    <w:rsid w:val="00ED589A"/>
    <w:rsid w:val="00EE0B8D"/>
    <w:rsid w:val="00EE2A83"/>
    <w:rsid w:val="00F00615"/>
    <w:rsid w:val="00F049A3"/>
    <w:rsid w:val="00F161CB"/>
    <w:rsid w:val="00F2419F"/>
    <w:rsid w:val="00F258CB"/>
    <w:rsid w:val="00F33F85"/>
    <w:rsid w:val="00F37F3C"/>
    <w:rsid w:val="00F5712B"/>
    <w:rsid w:val="00F67225"/>
    <w:rsid w:val="00F722DB"/>
    <w:rsid w:val="00F90182"/>
    <w:rsid w:val="00F90BA8"/>
    <w:rsid w:val="00F92EAC"/>
    <w:rsid w:val="00FA2166"/>
    <w:rsid w:val="00FB6B45"/>
    <w:rsid w:val="00FC0A25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475B"/>
  <w15:docId w15:val="{51121344-6D27-422D-AA9B-0D4112B5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6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50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dau.vff@gmail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hidau.vff@gmai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thidau.vff@gmail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thidau.vff@gmai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Chinh</cp:lastModifiedBy>
  <cp:revision>6</cp:revision>
  <dcterms:created xsi:type="dcterms:W3CDTF">2026-06-16T09:10:00Z</dcterms:created>
  <dcterms:modified xsi:type="dcterms:W3CDTF">2026-06-16T09:56:00Z</dcterms:modified>
</cp:coreProperties>
</file>