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5940"/>
        <w:gridCol w:w="1710"/>
      </w:tblGrid>
      <w:tr w:rsidR="00055412" w:rsidRPr="005C6DC9" w14:paraId="7E84E380" w14:textId="77777777" w:rsidTr="00722BF7">
        <w:trPr>
          <w:trHeight w:val="1700"/>
        </w:trPr>
        <w:tc>
          <w:tcPr>
            <w:tcW w:w="2155" w:type="dxa"/>
            <w:vAlign w:val="center"/>
          </w:tcPr>
          <w:p w14:paraId="636C33F1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  <w:bookmarkStart w:id="0" w:name="_Hlk186884803"/>
            <w:r w:rsidRPr="005C6DC9">
              <w:rPr>
                <w:rFonts w:asciiTheme="majorHAnsi" w:hAnsiTheme="majorHAnsi" w:cstheme="majorHAnsi"/>
                <w:noProof/>
                <w:sz w:val="24"/>
              </w:rPr>
              <w:drawing>
                <wp:inline distT="0" distB="0" distL="0" distR="0" wp14:anchorId="0CE03D7D" wp14:editId="11A38DB3">
                  <wp:extent cx="1114425" cy="1076325"/>
                  <wp:effectExtent l="0" t="0" r="9525" b="9525"/>
                  <wp:docPr id="99739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119F0F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5C6DC9">
              <w:rPr>
                <w:rFonts w:asciiTheme="majorHAnsi" w:eastAsia="Calibri" w:hAnsiTheme="majorHAnsi" w:cstheme="majorHAnsi"/>
                <w:b/>
                <w:sz w:val="24"/>
              </w:rPr>
              <w:t>LIÊN ĐOÀN BÓNG ĐÁ VIỆT NAM</w:t>
            </w:r>
          </w:p>
          <w:p w14:paraId="440FDB9D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  <w:r w:rsidRPr="005C6DC9">
              <w:rPr>
                <w:rFonts w:asciiTheme="majorHAnsi" w:eastAsia="Calibri" w:hAnsiTheme="majorHAnsi" w:cstheme="majorHAnsi"/>
                <w:sz w:val="24"/>
              </w:rPr>
              <w:t>PHÒNG TỔ CHỨC THI ĐẤU</w:t>
            </w:r>
          </w:p>
          <w:p w14:paraId="2F68F5B8" w14:textId="60BBD831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  <w:r w:rsidRPr="005C6DC9">
              <w:rPr>
                <w:rFonts w:asciiTheme="majorHAnsi" w:eastAsia="Calibri" w:hAnsiTheme="majorHAnsi" w:cstheme="majorHAnsi"/>
                <w:sz w:val="24"/>
              </w:rPr>
              <w:t>Đường Lê Quang Đạo - P. Từ Liêm - Hà Nội</w:t>
            </w:r>
          </w:p>
          <w:p w14:paraId="68A76BF5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  <w:r w:rsidRPr="005C6DC9">
              <w:rPr>
                <w:rFonts w:asciiTheme="majorHAnsi" w:eastAsia="Calibri" w:hAnsiTheme="majorHAnsi" w:cstheme="majorHAnsi"/>
                <w:sz w:val="24"/>
              </w:rPr>
              <w:t>Tel: 024.37332636 - Fax: 024.37337241</w:t>
            </w:r>
          </w:p>
          <w:p w14:paraId="79E58738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  <w:r w:rsidRPr="005C6DC9">
              <w:rPr>
                <w:rFonts w:asciiTheme="majorHAnsi" w:eastAsia="Calibri" w:hAnsiTheme="majorHAnsi" w:cstheme="majorHAnsi"/>
                <w:sz w:val="24"/>
              </w:rPr>
              <w:t xml:space="preserve">Email: </w:t>
            </w:r>
            <w:hyperlink r:id="rId5" w:history="1">
              <w:r w:rsidRPr="005C6DC9">
                <w:rPr>
                  <w:rStyle w:val="Hyperlink"/>
                  <w:rFonts w:asciiTheme="majorHAnsi" w:eastAsia="Calibri" w:hAnsiTheme="majorHAnsi" w:cstheme="majorHAnsi"/>
                  <w:sz w:val="24"/>
                </w:rPr>
                <w:t>thidau.vff@gmail.com/</w:t>
              </w:r>
            </w:hyperlink>
            <w:r w:rsidRPr="005C6DC9">
              <w:rPr>
                <w:rFonts w:asciiTheme="majorHAnsi" w:eastAsia="Calibri" w:hAnsiTheme="majorHAnsi" w:cstheme="majorHAnsi"/>
                <w:sz w:val="24"/>
              </w:rPr>
              <w:t xml:space="preserve"> thidau.vff2025@gmail.com</w:t>
            </w:r>
          </w:p>
        </w:tc>
        <w:tc>
          <w:tcPr>
            <w:tcW w:w="1710" w:type="dxa"/>
          </w:tcPr>
          <w:p w14:paraId="75815ACA" w14:textId="77777777" w:rsidR="00055412" w:rsidRPr="005C6DC9" w:rsidRDefault="00055412" w:rsidP="00722BF7">
            <w:pPr>
              <w:jc w:val="center"/>
              <w:rPr>
                <w:rFonts w:asciiTheme="majorHAnsi" w:eastAsia="Calibri" w:hAnsiTheme="majorHAnsi" w:cstheme="majorHAnsi"/>
                <w:sz w:val="24"/>
              </w:rPr>
            </w:pPr>
          </w:p>
        </w:tc>
      </w:tr>
    </w:tbl>
    <w:p w14:paraId="4B18A9E6" w14:textId="61A8BDF2" w:rsidR="00055412" w:rsidRPr="005C6DC9" w:rsidRDefault="00CC06DE" w:rsidP="00185D1D">
      <w:pPr>
        <w:jc w:val="center"/>
        <w:rPr>
          <w:rFonts w:asciiTheme="majorHAnsi" w:hAnsiTheme="majorHAnsi" w:cstheme="majorHAnsi"/>
          <w:b/>
          <w:sz w:val="24"/>
        </w:rPr>
      </w:pPr>
      <w:r w:rsidRPr="005C6DC9">
        <w:rPr>
          <w:rFonts w:asciiTheme="majorHAnsi" w:hAnsiTheme="majorHAnsi" w:cstheme="majorHAnsi"/>
          <w:b/>
          <w:sz w:val="24"/>
        </w:rPr>
        <w:t xml:space="preserve">VÒNG LOẠI </w:t>
      </w:r>
      <w:r w:rsidR="00055412" w:rsidRPr="005C6DC9">
        <w:rPr>
          <w:rFonts w:asciiTheme="majorHAnsi" w:hAnsiTheme="majorHAnsi" w:cstheme="majorHAnsi"/>
          <w:b/>
          <w:sz w:val="24"/>
        </w:rPr>
        <w:t xml:space="preserve">GIẢI </w:t>
      </w:r>
      <w:r w:rsidR="00185D1D" w:rsidRPr="005C6DC9">
        <w:rPr>
          <w:rFonts w:asciiTheme="majorHAnsi" w:hAnsiTheme="majorHAnsi" w:cstheme="majorHAnsi"/>
          <w:b/>
          <w:sz w:val="24"/>
          <w:lang w:val="vi-VN"/>
        </w:rPr>
        <w:t xml:space="preserve">BÓNG ĐÁ </w:t>
      </w:r>
      <w:r w:rsidRPr="005C6DC9">
        <w:rPr>
          <w:rFonts w:asciiTheme="majorHAnsi" w:hAnsiTheme="majorHAnsi" w:cstheme="majorHAnsi"/>
          <w:b/>
          <w:sz w:val="24"/>
        </w:rPr>
        <w:t>VÔ ĐỊCH U1</w:t>
      </w:r>
      <w:r w:rsidR="00A31309" w:rsidRPr="005C6DC9">
        <w:rPr>
          <w:rFonts w:asciiTheme="majorHAnsi" w:hAnsiTheme="majorHAnsi" w:cstheme="majorHAnsi"/>
          <w:b/>
          <w:sz w:val="24"/>
        </w:rPr>
        <w:t xml:space="preserve">7 </w:t>
      </w:r>
      <w:r w:rsidRPr="005C6DC9">
        <w:rPr>
          <w:rFonts w:asciiTheme="majorHAnsi" w:hAnsiTheme="majorHAnsi" w:cstheme="majorHAnsi"/>
          <w:b/>
          <w:sz w:val="24"/>
        </w:rPr>
        <w:t>QUỐC GIA NĂM 2026</w:t>
      </w:r>
    </w:p>
    <w:tbl>
      <w:tblPr>
        <w:tblW w:w="2928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425"/>
        <w:gridCol w:w="425"/>
        <w:gridCol w:w="426"/>
        <w:gridCol w:w="298"/>
        <w:gridCol w:w="127"/>
        <w:gridCol w:w="115"/>
        <w:gridCol w:w="652"/>
        <w:gridCol w:w="2625"/>
        <w:gridCol w:w="425"/>
        <w:gridCol w:w="425"/>
        <w:gridCol w:w="426"/>
        <w:gridCol w:w="425"/>
        <w:gridCol w:w="4708"/>
        <w:gridCol w:w="4840"/>
        <w:gridCol w:w="4840"/>
        <w:gridCol w:w="4840"/>
      </w:tblGrid>
      <w:tr w:rsidR="00055412" w:rsidRPr="005C6DC9" w14:paraId="1FC2DCC1" w14:textId="77777777" w:rsidTr="00722BF7">
        <w:trPr>
          <w:gridAfter w:val="4"/>
          <w:wAfter w:w="19228" w:type="dxa"/>
          <w:cantSplit/>
          <w:trHeight w:val="1403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tbl>
            <w:tblPr>
              <w:tblW w:w="100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4"/>
              <w:gridCol w:w="2478"/>
              <w:gridCol w:w="2625"/>
            </w:tblGrid>
            <w:tr w:rsidR="00055412" w:rsidRPr="005C6DC9" w14:paraId="2E3506C7" w14:textId="77777777" w:rsidTr="00722BF7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0C3AB4E6" w14:textId="0D0F2C5D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Cs/>
                      <w:sz w:val="24"/>
                    </w:rPr>
                    <w:t xml:space="preserve">Mã trận: </w:t>
                  </w:r>
                </w:p>
              </w:tc>
              <w:tc>
                <w:tcPr>
                  <w:tcW w:w="2474" w:type="dxa"/>
                  <w:tcBorders>
                    <w:right w:val="double" w:sz="4" w:space="0" w:color="auto"/>
                  </w:tcBorders>
                  <w:vAlign w:val="center"/>
                </w:tcPr>
                <w:p w14:paraId="433A94F3" w14:textId="77777777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Cs/>
                      <w:sz w:val="24"/>
                    </w:rPr>
                    <w:t>Ngày:</w:t>
                  </w:r>
                </w:p>
              </w:tc>
              <w:tc>
                <w:tcPr>
                  <w:tcW w:w="2478" w:type="dxa"/>
                  <w:tcBorders>
                    <w:left w:val="double" w:sz="4" w:space="0" w:color="auto"/>
                  </w:tcBorders>
                  <w:vAlign w:val="center"/>
                </w:tcPr>
                <w:p w14:paraId="39710D5D" w14:textId="77777777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Cs/>
                      <w:sz w:val="24"/>
                    </w:rPr>
                    <w:t>Giờ:</w:t>
                  </w:r>
                </w:p>
              </w:tc>
              <w:tc>
                <w:tcPr>
                  <w:tcW w:w="2625" w:type="dxa"/>
                  <w:vAlign w:val="center"/>
                </w:tcPr>
                <w:p w14:paraId="411A6F85" w14:textId="77777777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Cs/>
                      <w:sz w:val="24"/>
                    </w:rPr>
                    <w:t xml:space="preserve">Sân thi đấu: </w:t>
                  </w:r>
                </w:p>
              </w:tc>
            </w:tr>
            <w:tr w:rsidR="00055412" w:rsidRPr="005C6DC9" w14:paraId="5500628F" w14:textId="77777777" w:rsidTr="00722BF7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4351C261" w14:textId="77777777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lang w:val="vi-VN"/>
                    </w:rPr>
                  </w:pPr>
                </w:p>
              </w:tc>
              <w:tc>
                <w:tcPr>
                  <w:tcW w:w="2474" w:type="dxa"/>
                  <w:tcBorders>
                    <w:right w:val="double" w:sz="4" w:space="0" w:color="auto"/>
                  </w:tcBorders>
                  <w:vAlign w:val="center"/>
                </w:tcPr>
                <w:p w14:paraId="329AE505" w14:textId="3BC5607C" w:rsidR="00055412" w:rsidRPr="005C6DC9" w:rsidRDefault="00A31309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  <w:lang w:val="vi-VN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16</w:t>
                  </w:r>
                  <w:r w:rsidR="004D6FC3"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/0</w:t>
                  </w: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6</w:t>
                  </w:r>
                  <w:r w:rsidR="004D6FC3"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/2026</w:t>
                  </w:r>
                </w:p>
              </w:tc>
              <w:tc>
                <w:tcPr>
                  <w:tcW w:w="2478" w:type="dxa"/>
                  <w:tcBorders>
                    <w:left w:val="double" w:sz="4" w:space="0" w:color="auto"/>
                  </w:tcBorders>
                  <w:vAlign w:val="center"/>
                </w:tcPr>
                <w:p w14:paraId="7B50CC3A" w14:textId="63F1A137" w:rsidR="00055412" w:rsidRPr="005C6DC9" w:rsidRDefault="00055412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  <w:lang w:val="vi-VN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1</w:t>
                  </w:r>
                  <w:r w:rsidR="00A31309"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7</w:t>
                  </w: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h</w:t>
                  </w:r>
                  <w:r w:rsidR="004D6FC3"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3</w:t>
                  </w: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2625" w:type="dxa"/>
                  <w:vAlign w:val="center"/>
                </w:tcPr>
                <w:p w14:paraId="65B7BDFC" w14:textId="7C503647" w:rsidR="00055412" w:rsidRPr="005C6DC9" w:rsidRDefault="004D6FC3" w:rsidP="00722BF7">
                  <w:pPr>
                    <w:ind w:right="-176"/>
                    <w:jc w:val="center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>NTL</w:t>
                  </w:r>
                </w:p>
              </w:tc>
            </w:tr>
            <w:tr w:rsidR="00055412" w:rsidRPr="005C6DC9" w14:paraId="35DABFC6" w14:textId="77777777" w:rsidTr="00722BF7">
              <w:trPr>
                <w:trHeight w:val="203"/>
              </w:trPr>
              <w:tc>
                <w:tcPr>
                  <w:tcW w:w="495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0AD1E504" w14:textId="011C3682" w:rsidR="00055412" w:rsidRPr="005C6DC9" w:rsidRDefault="00055412" w:rsidP="00A17453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 w:val="24"/>
                      <w:lang w:val="vi-VN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</w:rPr>
                    <w:t xml:space="preserve">CLB: </w:t>
                  </w:r>
                  <w:r w:rsidR="00A17453"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</w:rPr>
                    <w:t xml:space="preserve">                  </w:t>
                  </w:r>
                  <w:r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</w:rPr>
                    <w:t>PVF</w:t>
                  </w:r>
                </w:p>
              </w:tc>
              <w:tc>
                <w:tcPr>
                  <w:tcW w:w="510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314B6E7F" w14:textId="21750D71" w:rsidR="00055412" w:rsidRPr="005C6DC9" w:rsidRDefault="00055412" w:rsidP="00722BF7">
                  <w:pPr>
                    <w:ind w:right="-176"/>
                    <w:rPr>
                      <w:rFonts w:asciiTheme="majorHAnsi" w:hAnsiTheme="majorHAnsi" w:cstheme="majorHAnsi"/>
                      <w:b/>
                      <w:bCs/>
                      <w:sz w:val="24"/>
                      <w:lang w:val="vi-VN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  <w:lang w:val="fr-FR"/>
                    </w:rPr>
                    <w:t xml:space="preserve">   </w:t>
                  </w:r>
                  <w:proofErr w:type="gramStart"/>
                  <w:r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  <w:lang w:val="fr-FR"/>
                    </w:rPr>
                    <w:t>CLB:</w:t>
                  </w:r>
                  <w:proofErr w:type="gramEnd"/>
                  <w:r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  <w:lang w:val="fr-FR"/>
                    </w:rPr>
                    <w:t xml:space="preserve">         </w:t>
                  </w:r>
                  <w:r w:rsidR="00A31309" w:rsidRPr="005C6DC9">
                    <w:rPr>
                      <w:rFonts w:asciiTheme="majorHAnsi" w:hAnsiTheme="majorHAnsi" w:cstheme="majorHAnsi"/>
                      <w:b/>
                      <w:bCs/>
                      <w:sz w:val="24"/>
                      <w:lang w:val="fr-FR"/>
                    </w:rPr>
                    <w:t>Thể Công Viettel II</w:t>
                  </w:r>
                </w:p>
              </w:tc>
            </w:tr>
            <w:tr w:rsidR="00055412" w:rsidRPr="005C6DC9" w14:paraId="5C7714AB" w14:textId="77777777" w:rsidTr="00722BF7">
              <w:trPr>
                <w:trHeight w:val="367"/>
              </w:trPr>
              <w:tc>
                <w:tcPr>
                  <w:tcW w:w="4950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23FBED44" w14:textId="5C94C289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Cầu thủ: </w:t>
                  </w:r>
                </w:p>
                <w:p w14:paraId="631CE377" w14:textId="77777777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Thủ môn: </w:t>
                  </w:r>
                </w:p>
                <w:p w14:paraId="12CA177B" w14:textId="51F7DE15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 Bib: </w:t>
                  </w:r>
                </w:p>
              </w:tc>
              <w:tc>
                <w:tcPr>
                  <w:tcW w:w="510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DF391FD" w14:textId="1908BD14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Cầu thủ: </w:t>
                  </w:r>
                </w:p>
                <w:p w14:paraId="33274F12" w14:textId="77777777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Thủ môn: </w:t>
                  </w:r>
                </w:p>
                <w:p w14:paraId="34347B9D" w14:textId="5E5C854F" w:rsidR="00055412" w:rsidRPr="005C6DC9" w:rsidRDefault="00055412" w:rsidP="004D6FC3">
                  <w:pPr>
                    <w:ind w:right="-176"/>
                    <w:rPr>
                      <w:rFonts w:asciiTheme="majorHAnsi" w:hAnsiTheme="majorHAnsi" w:cstheme="majorHAnsi"/>
                      <w:bCs/>
                      <w:sz w:val="24"/>
                    </w:rPr>
                  </w:pPr>
                  <w:r w:rsidRPr="005C6DC9">
                    <w:rPr>
                      <w:rFonts w:asciiTheme="majorHAnsi" w:hAnsiTheme="majorHAnsi" w:cstheme="majorHAnsi"/>
                      <w:b/>
                      <w:sz w:val="24"/>
                    </w:rPr>
                    <w:t xml:space="preserve">Bib: </w:t>
                  </w:r>
                </w:p>
              </w:tc>
            </w:tr>
          </w:tbl>
          <w:p w14:paraId="5F60CDC5" w14:textId="77777777" w:rsidR="00055412" w:rsidRPr="005C6DC9" w:rsidRDefault="00055412" w:rsidP="00722BF7">
            <w:pPr>
              <w:spacing w:before="240"/>
              <w:ind w:right="-176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055412" w:rsidRPr="005C6DC9" w14:paraId="61EEC327" w14:textId="77777777" w:rsidTr="00722BF7">
        <w:trPr>
          <w:gridAfter w:val="4"/>
          <w:wAfter w:w="19228" w:type="dxa"/>
          <w:cantSplit/>
          <w:trHeight w:val="347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9B97F5" w14:textId="77777777" w:rsidR="00055412" w:rsidRPr="005C6DC9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Số áo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3C31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0EE165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E99F01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DB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5D5DC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K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A335C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eastAsia="Arial Unicode MS" w:hAnsiTheme="majorHAnsi" w:cstheme="majorHAnsi"/>
                <w:b/>
                <w:bCs/>
                <w:sz w:val="24"/>
              </w:rPr>
              <w:t>NS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379" w14:textId="77777777" w:rsidR="00055412" w:rsidRPr="005C6DC9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Số áo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60AE1B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Họ tên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4131B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TĐ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DCFB9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DB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6A8AD" w14:textId="77777777" w:rsidR="00055412" w:rsidRPr="005C6DC9" w:rsidRDefault="00055412" w:rsidP="00722B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K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4B1BEB9" w14:textId="77777777" w:rsidR="00055412" w:rsidRPr="005C6DC9" w:rsidRDefault="00055412" w:rsidP="00722B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NS</w:t>
            </w:r>
          </w:p>
        </w:tc>
      </w:tr>
      <w:tr w:rsidR="00073B6C" w:rsidRPr="005C6DC9" w14:paraId="7B979B4F" w14:textId="77777777" w:rsidTr="00DB15EE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1AA6D" w14:textId="3C8B52E0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81A14AF" w14:textId="6ADF7E0E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Văn Đức Tùng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331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DE7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D435" w14:textId="77777777" w:rsidR="00073B6C" w:rsidRPr="005C6DC9" w:rsidRDefault="00073B6C" w:rsidP="00073B6C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AE33" w14:textId="54AA0C29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ADB62A" w14:textId="01615B75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F1C7E0E" w14:textId="2965065A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Đỗ Đăng Khoa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B64D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24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3DDB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0E901" w14:textId="6505A939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50104C6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E1EA3" w14:textId="47F72089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BC7A99" w14:textId="1A45B078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Trương Nguyễn Duy Khang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CB7F83B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58BAAF3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0CE0011C" w14:textId="77777777" w:rsidR="00073B6C" w:rsidRPr="005C6DC9" w:rsidRDefault="00073B6C" w:rsidP="00073B6C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89750E3" w14:textId="3C9E1EE6" w:rsidR="00073B6C" w:rsidRPr="005C6DC9" w:rsidRDefault="003A4486" w:rsidP="003A4486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06D368" w14:textId="6132ADA3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6A8BF5E" w14:textId="703C3F99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Vũ Tiến Tài Lộc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2C25A5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151038E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2A6407CE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A8C3669" w14:textId="3A3CD4C0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02533F78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03210" w14:textId="6EA7F458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FD419F" w14:textId="7E8FB22C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Bùi Trung Hiếu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10CB65B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0A58E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6006E1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98BD3E6" w14:textId="36843C0A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4D0835" w14:textId="4EE5F646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3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0A6C1B" w14:textId="0D8E3295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Phạm Hoàng Minh</w:t>
            </w:r>
          </w:p>
        </w:tc>
        <w:tc>
          <w:tcPr>
            <w:tcW w:w="425" w:type="dxa"/>
            <w:noWrap/>
            <w:vAlign w:val="center"/>
          </w:tcPr>
          <w:p w14:paraId="0CE2185C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8CD3F0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4F73BC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BBCBAB3" w14:textId="7242CAA2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71D2E101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69B49" w14:textId="3C55C63C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477E90" w14:textId="69B3463B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Ngọc Anh Hào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CF273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1F4437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788BB68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38A854A" w14:textId="3FE184B4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2808B3" w14:textId="57A35EAA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4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8ABF569" w14:textId="31739612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Vũ Mạnh Duy</w:t>
            </w:r>
          </w:p>
        </w:tc>
        <w:tc>
          <w:tcPr>
            <w:tcW w:w="425" w:type="dxa"/>
            <w:noWrap/>
            <w:vAlign w:val="center"/>
          </w:tcPr>
          <w:p w14:paraId="17F281C8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D6997D1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6F215A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0366523" w14:textId="38C531B8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21695D3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ED5C7" w14:textId="41A2C5C9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1D0AB7" w14:textId="1D9A3634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Huỳnh Đăng Khoa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E30BA0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E5CF36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EF1DED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E37E4" w14:textId="0241CCAE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B30DC0" w14:textId="3AF80D27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5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237C7A" w14:textId="591D6A42" w:rsidR="00073B6C" w:rsidRPr="005C6DC9" w:rsidRDefault="00073B6C" w:rsidP="00073B6C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Đinh Tiến Huy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326B4C9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965B822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E55DF8C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6DC69E" w14:textId="2BEDCDA4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02FEF618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8C058" w14:textId="1C8A8FA1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6A9CB4" w14:textId="401E2A87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Trọng Phong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0A830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252658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E0D199F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79CCA17" w14:textId="4930B13B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501D2B0" w14:textId="58823EB1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FC66DB" w14:textId="17ABE88A" w:rsidR="00073B6C" w:rsidRPr="005C6DC9" w:rsidRDefault="00073B6C" w:rsidP="00073B6C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Đỗ Minh Quang</w:t>
            </w:r>
          </w:p>
        </w:tc>
        <w:tc>
          <w:tcPr>
            <w:tcW w:w="425" w:type="dxa"/>
            <w:noWrap/>
            <w:vAlign w:val="center"/>
          </w:tcPr>
          <w:p w14:paraId="3B02ACE3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0AF455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03583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0E5C38E2" w14:textId="052F2A7D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594638E7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3AED8" w14:textId="0AB4E4A4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67D459" w14:textId="60525B60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Doãn Trần Ngọc Linh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54A279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8DD636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03A81CB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F91FE65" w14:textId="21468AB3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D944A0" w14:textId="3904C09D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7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2AB7D7" w14:textId="065E0FA5" w:rsidR="00073B6C" w:rsidRPr="005C6DC9" w:rsidRDefault="00073B6C" w:rsidP="00073B6C">
            <w:pPr>
              <w:rPr>
                <w:rFonts w:asciiTheme="majorHAnsi" w:hAnsiTheme="majorHAnsi" w:cstheme="majorHAnsi"/>
                <w:bCs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Đỗ Quang Hưng</w:t>
            </w:r>
          </w:p>
        </w:tc>
        <w:tc>
          <w:tcPr>
            <w:tcW w:w="425" w:type="dxa"/>
            <w:noWrap/>
            <w:vAlign w:val="center"/>
          </w:tcPr>
          <w:p w14:paraId="31DBADE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3ABB8C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DDBC0A4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27A4F6F" w14:textId="59766BF5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1AC3169D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1DF30" w14:textId="58B41030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C0A1BAB" w14:textId="5288660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Đỗ Nam Hiếu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AD4642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113481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BC19A56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D4A9202" w14:textId="05FC70FB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D03C7A" w14:textId="523880AB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8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AD07C8" w14:textId="5CAD0E1D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Trần Nguyễn Anh Quốc</w:t>
            </w:r>
          </w:p>
        </w:tc>
        <w:tc>
          <w:tcPr>
            <w:tcW w:w="425" w:type="dxa"/>
            <w:noWrap/>
            <w:vAlign w:val="bottom"/>
          </w:tcPr>
          <w:p w14:paraId="2C10806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101B269F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7CA55981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6E67AF75" w14:textId="5684CEC7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0D0CB2ED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7494B" w14:textId="0EDDEC83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9D24A3D" w14:textId="55BE6FC2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Hoàng Anh Tú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376DB9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D2994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750055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3E91FA4" w14:textId="155C6EA4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6FA2EC" w14:textId="7603613F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9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2CA05D8" w14:textId="7AB6B19B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Hà Minh Đức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4B4F2A5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7189457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44FF98AF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1C914B91" w14:textId="7F3BF891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0193C6C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8D8E2" w14:textId="5D254579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CC34FB" w14:textId="05D24A2F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Bùi Vương Gia Bảo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01923F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8505E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406CF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BA06DAF" w14:textId="149017E6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9CB063" w14:textId="4DC89419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10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A278953" w14:textId="22E6689D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Đình Dũng</w:t>
            </w:r>
          </w:p>
        </w:tc>
        <w:tc>
          <w:tcPr>
            <w:tcW w:w="425" w:type="dxa"/>
            <w:noWrap/>
          </w:tcPr>
          <w:p w14:paraId="39CC1A4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661A046A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0F284DC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183D452E" w14:textId="51FA9A78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6209F80F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DD507" w14:textId="2F924367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38CD523" w14:textId="6F74A558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Văn Dương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CD949D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F200A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0F570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089FA36" w14:textId="2D225663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50C794" w14:textId="5A7E7F19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054A10" w14:textId="41DEBED8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Đào Trung Hiếu</w:t>
            </w:r>
          </w:p>
        </w:tc>
        <w:tc>
          <w:tcPr>
            <w:tcW w:w="425" w:type="dxa"/>
            <w:noWrap/>
            <w:vAlign w:val="bottom"/>
          </w:tcPr>
          <w:p w14:paraId="6BF724B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348B00B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16963997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1C2C140D" w14:textId="5038A0EF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46A5016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4046" w14:textId="7980D5A5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D859C1C" w14:textId="6A48041C" w:rsidR="00073B6C" w:rsidRPr="005C6DC9" w:rsidRDefault="00073B6C" w:rsidP="00073B6C">
            <w:pPr>
              <w:rPr>
                <w:rFonts w:asciiTheme="majorHAnsi" w:hAnsiTheme="majorHAnsi" w:cstheme="majorHAnsi"/>
                <w:spacing w:val="-12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Nguyễn Việt Dũng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2AA9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5C1793E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0F9233C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6DA175C" w14:textId="012F65F7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7BF2719" w14:textId="373D1404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16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4BBB87" w14:textId="3D35ADC7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Khuất Cường Thịnh</w:t>
            </w:r>
          </w:p>
        </w:tc>
        <w:tc>
          <w:tcPr>
            <w:tcW w:w="425" w:type="dxa"/>
            <w:noWrap/>
            <w:vAlign w:val="bottom"/>
          </w:tcPr>
          <w:p w14:paraId="536614E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E3C4992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39DF183E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EB1D0D3" w14:textId="6CCB4672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 w:rsidRPr="003A4486">
              <w:rPr>
                <w:rFonts w:asciiTheme="majorHAnsi" w:hAnsiTheme="majorHAnsi" w:cstheme="majorHAnsi"/>
                <w:sz w:val="24"/>
                <w:highlight w:val="yellow"/>
              </w:rPr>
              <w:t>12</w:t>
            </w:r>
          </w:p>
        </w:tc>
      </w:tr>
      <w:tr w:rsidR="00073B6C" w:rsidRPr="005C6DC9" w14:paraId="2DADC29E" w14:textId="77777777" w:rsidTr="00B85B2B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287BB" w14:textId="7FB9ECF6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49112CC" w14:textId="0EBC2DBD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Trịnh Hoàng Việt Anh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C8B038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C12858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D99EDE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547960D" w14:textId="21E7E405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5424DF" w14:textId="3711DB20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17690A" w14:textId="43103AFC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Trường Sơn</w:t>
            </w:r>
          </w:p>
        </w:tc>
        <w:tc>
          <w:tcPr>
            <w:tcW w:w="425" w:type="dxa"/>
            <w:noWrap/>
            <w:vAlign w:val="bottom"/>
          </w:tcPr>
          <w:p w14:paraId="0E2558F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49D19A6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91DF3A9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5D194660" w14:textId="40B22F2C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383E6C8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FF6E5" w14:textId="5D9300AA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DD79DB" w14:textId="64335312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La Gia Hưng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798ADCF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750C39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06BD56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3E621E3" w14:textId="5D2F2172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EAEE306" w14:textId="68BA4262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19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4823AF" w14:textId="4C91A20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Thành Đạt</w:t>
            </w:r>
          </w:p>
        </w:tc>
        <w:tc>
          <w:tcPr>
            <w:tcW w:w="425" w:type="dxa"/>
            <w:noWrap/>
            <w:vAlign w:val="bottom"/>
          </w:tcPr>
          <w:p w14:paraId="788DEDD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7EAB901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2C86277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5C760F86" w14:textId="3A74A8AA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0D3CC3F5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6A0FB" w14:textId="6B8D6654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771570" w14:textId="2006C836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Tạ Hùng Minh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27E48C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1BA9AB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ECF111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8CF5D52" w14:textId="7D664D68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63BF504" w14:textId="0A012E6D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20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339FAC" w14:textId="6A5EBD3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Hoàng Tùng</w:t>
            </w:r>
          </w:p>
        </w:tc>
        <w:tc>
          <w:tcPr>
            <w:tcW w:w="425" w:type="dxa"/>
            <w:noWrap/>
            <w:vAlign w:val="bottom"/>
          </w:tcPr>
          <w:p w14:paraId="5881883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C527944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0303321F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2CA69206" w14:textId="0701A2BF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74D3D08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634F7" w14:textId="2A9B85ED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79BB1C9" w14:textId="3F3B7DF5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Du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B00290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0322C6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FDD92C7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254BAB3" w14:textId="22E0DFA8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78B6022" w14:textId="58524E9F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21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F3E2E6" w14:textId="689EFDFB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Thành Long</w:t>
            </w:r>
          </w:p>
        </w:tc>
        <w:tc>
          <w:tcPr>
            <w:tcW w:w="425" w:type="dxa"/>
            <w:noWrap/>
          </w:tcPr>
          <w:p w14:paraId="6F5476A1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57FFF8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49037BC6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5B03AFD" w14:textId="22B7AA52" w:rsidR="00073B6C" w:rsidRPr="003A4486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  <w:highlight w:val="yellow"/>
              </w:rPr>
            </w:pPr>
            <w:r w:rsidRPr="003A4486">
              <w:rPr>
                <w:rFonts w:asciiTheme="majorHAnsi" w:hAnsiTheme="majorHAnsi" w:cstheme="majorHAnsi"/>
                <w:sz w:val="24"/>
                <w:highlight w:val="yellow"/>
              </w:rPr>
              <w:t>12</w:t>
            </w:r>
          </w:p>
        </w:tc>
      </w:tr>
      <w:tr w:rsidR="00073B6C" w:rsidRPr="005C6DC9" w14:paraId="165EFE86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2C179" w14:textId="2B6D8DAC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3B07A3B" w14:textId="685BFEA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Trần Đình Sơn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44E0C7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41F632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A8EAD64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E9E84E8" w14:textId="623782A9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25D9F3B" w14:textId="09629211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22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CB28A73" w14:textId="258A57E4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Phạm Văn Hát</w:t>
            </w:r>
          </w:p>
        </w:tc>
        <w:tc>
          <w:tcPr>
            <w:tcW w:w="425" w:type="dxa"/>
            <w:noWrap/>
            <w:vAlign w:val="bottom"/>
          </w:tcPr>
          <w:p w14:paraId="18764CD3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6DF5A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E74ACBA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6D133ED9" w14:textId="22749219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073B6C" w:rsidRPr="005C6DC9" w14:paraId="5C7065D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71F8A" w14:textId="24E0B848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4A28E9" w14:textId="2C449CDE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Bùi Anh Khoa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C10716D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DDC22F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136125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26A0E24" w14:textId="3B61C140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9AD2497" w14:textId="203B33AB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23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618076" w14:textId="5CB952EB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Vũ Duy Anh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noWrap/>
          </w:tcPr>
          <w:p w14:paraId="318A03E9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6C4E1B5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1A138AFD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7AC7C228" w14:textId="29A0D083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073B6C" w:rsidRPr="005C6DC9" w14:paraId="353BBCC0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36A2" w14:textId="5C0A6FDB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4CDEE12" w14:textId="5F42A878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  <w:lang w:val="vi-VN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Gia Huy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B32D36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E4C60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E8CAEA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15803B" w14:textId="11773751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1E5346B" w14:textId="04A5DCA6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3A4486">
              <w:rPr>
                <w:rFonts w:asciiTheme="majorHAnsi" w:hAnsiTheme="majorHAnsi" w:cstheme="majorHAnsi"/>
                <w:color w:val="EE0000"/>
                <w:sz w:val="24"/>
              </w:rPr>
              <w:t>30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118D6AD" w14:textId="392EEBA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Vũ An Bảo Long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noWrap/>
            <w:vAlign w:val="bottom"/>
          </w:tcPr>
          <w:p w14:paraId="30F04A3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D5D0A7D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56813D8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44CE3107" w14:textId="5EC4C7F2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 w:rsidRPr="003A4486">
              <w:rPr>
                <w:rFonts w:asciiTheme="majorHAnsi" w:hAnsiTheme="majorHAnsi" w:cstheme="majorHAnsi"/>
                <w:sz w:val="24"/>
                <w:highlight w:val="yellow"/>
              </w:rPr>
              <w:t>12</w:t>
            </w:r>
          </w:p>
        </w:tc>
      </w:tr>
      <w:tr w:rsidR="00073B6C" w:rsidRPr="005C6DC9" w14:paraId="703A9651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D81B" w14:textId="17720C43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8575DD" w14:textId="1B45E9CC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Phạm Xuân Hoàng Giang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50758D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5E7AA0A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3730020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DD891D6" w14:textId="64A48E4E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85F79C9" w14:textId="5E5D576A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33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CFF2F4" w14:textId="3DEF770B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Gia Thanh</w:t>
            </w:r>
          </w:p>
        </w:tc>
        <w:tc>
          <w:tcPr>
            <w:tcW w:w="425" w:type="dxa"/>
            <w:noWrap/>
            <w:vAlign w:val="bottom"/>
          </w:tcPr>
          <w:p w14:paraId="11A859CD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0289DB2D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7DAA0EAF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00023868" w14:textId="2E3A40A6" w:rsidR="00073B6C" w:rsidRPr="005C6DC9" w:rsidRDefault="003A4486" w:rsidP="00073B6C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073B6C" w:rsidRPr="005C6DC9" w14:paraId="52F86799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58589" w14:textId="0D4D28CE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44DC3A" w14:textId="08176C03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 xml:space="preserve">Lý Xuân Hòa </w:t>
            </w:r>
            <w:r w:rsidR="001E47FC">
              <w:rPr>
                <w:color w:val="000000"/>
                <w:szCs w:val="26"/>
              </w:rPr>
              <w:t>(</w:t>
            </w:r>
            <w:r w:rsidR="001E47FC" w:rsidRPr="00462FCB">
              <w:rPr>
                <w:b/>
                <w:bCs/>
                <w:color w:val="000000"/>
                <w:sz w:val="20"/>
                <w:szCs w:val="20"/>
              </w:rPr>
              <w:t>Tm</w:t>
            </w:r>
            <w:r w:rsidR="001E47FC">
              <w:rPr>
                <w:color w:val="000000"/>
                <w:szCs w:val="26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27C19F5F" w14:textId="77777777" w:rsidR="00073B6C" w:rsidRPr="005C6DC9" w:rsidRDefault="00073B6C" w:rsidP="00073B6C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0BD48E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2E62BA5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3252D8A" w14:textId="0F90E156" w:rsidR="00073B6C" w:rsidRPr="005C6DC9" w:rsidRDefault="003A4486" w:rsidP="00073B6C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50BD62" w14:textId="16557B6C" w:rsidR="00073B6C" w:rsidRPr="005C6DC9" w:rsidRDefault="00073B6C" w:rsidP="00073B6C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34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87E1F8E" w14:textId="686C9BC0" w:rsidR="00073B6C" w:rsidRPr="005C6DC9" w:rsidRDefault="00073B6C" w:rsidP="00073B6C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Hoàng Văn Việt</w:t>
            </w:r>
          </w:p>
        </w:tc>
        <w:tc>
          <w:tcPr>
            <w:tcW w:w="425" w:type="dxa"/>
            <w:noWrap/>
            <w:vAlign w:val="bottom"/>
          </w:tcPr>
          <w:p w14:paraId="198D8B51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626584C" w14:textId="77777777" w:rsidR="00073B6C" w:rsidRPr="005C6DC9" w:rsidRDefault="00073B6C" w:rsidP="00073B6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68164C73" w14:textId="77777777" w:rsidR="00073B6C" w:rsidRPr="005C6DC9" w:rsidRDefault="00073B6C" w:rsidP="00073B6C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A7FC6BF" w14:textId="1B70F0DF" w:rsidR="00073B6C" w:rsidRPr="005C6DC9" w:rsidRDefault="003A4486" w:rsidP="003A4486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5C6DC9" w:rsidRPr="005C6DC9" w14:paraId="663EA32C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B4D19" w14:textId="69F1BB20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F820BF" w14:textId="485D9BFC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Lê Trung Kiên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640D1FE4" w14:textId="77777777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68D6C3B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A7DFDAE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E79EBC8" w14:textId="4EC91DAD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6571CE5" w14:textId="1EB30019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38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C2A60" w14:textId="54177FD2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Vũ Trần Hoàng Sơn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32F26CA8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bottom"/>
          </w:tcPr>
          <w:p w14:paraId="193F4353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2B0675E9" w14:textId="77777777" w:rsidR="005C6DC9" w:rsidRPr="005C6DC9" w:rsidRDefault="005C6DC9" w:rsidP="005C6DC9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E62C4F" w14:textId="5FF6D887" w:rsidR="005C6DC9" w:rsidRPr="005C6DC9" w:rsidRDefault="003A4486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10</w:t>
            </w:r>
          </w:p>
        </w:tc>
      </w:tr>
      <w:tr w:rsidR="005C6DC9" w:rsidRPr="005C6DC9" w14:paraId="2650C32A" w14:textId="77777777" w:rsidTr="0007144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6ABF9" w14:textId="3B225C6B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AD40F3" w14:textId="4A35F839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  <w:lang w:val="vi-VN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Hoàng Trung Anh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AA18850" w14:textId="77777777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1F73D55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4F8984F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F7CB8B" w14:textId="0F6ECFBB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04870D8" w14:textId="248F72BB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93</w:t>
            </w: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1E0BD3" w14:textId="2E3148CD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Tạ Tuấn Minh</w:t>
            </w:r>
          </w:p>
        </w:tc>
        <w:tc>
          <w:tcPr>
            <w:tcW w:w="425" w:type="dxa"/>
            <w:noWrap/>
            <w:vAlign w:val="bottom"/>
          </w:tcPr>
          <w:p w14:paraId="69B87325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42635F2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28F06726" w14:textId="77777777" w:rsidR="005C6DC9" w:rsidRPr="005C6DC9" w:rsidRDefault="005C6DC9" w:rsidP="005C6DC9">
            <w:pPr>
              <w:spacing w:before="20" w:after="20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9B1D54D" w14:textId="65907EAD" w:rsidR="005C6DC9" w:rsidRPr="005C6DC9" w:rsidRDefault="003A4486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11</w:t>
            </w:r>
          </w:p>
        </w:tc>
      </w:tr>
      <w:tr w:rsidR="005C6DC9" w:rsidRPr="005C6DC9" w14:paraId="33AFE5E0" w14:textId="77777777" w:rsidTr="00AB5F6D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BF415" w14:textId="2DDEF061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29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64AF33" w14:textId="13808F35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  <w:lang w:val="vi-VN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Phạm Tuấn Kiệt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7A22A8B" w14:textId="77777777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46E95F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27390F1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68C4692" w14:textId="76F3AD5B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E7C116D" w14:textId="2E539D8D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8B559E4" w14:textId="036E021C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</w:tcPr>
          <w:p w14:paraId="20464AC2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43AEC087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221CE2E5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9393B97" w14:textId="31789805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0170A9D2" w14:textId="77777777" w:rsidTr="00B271E4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289EE" w14:textId="2AF8B11A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4B1E1E3" w14:textId="46029854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Lê Sỹ Bách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07338EF2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FFF8658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8D1D328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49E82AB" w14:textId="56291486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007AB7E" w14:textId="4A31042E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14AE4A8" w14:textId="553E1824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</w:tcPr>
          <w:p w14:paraId="5132B960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1FE887F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3CC723D6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EB6AF52" w14:textId="00C3892E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543C54CF" w14:textId="77777777" w:rsidTr="00690F87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F8646" w14:textId="5069415E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32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AC80D89" w14:textId="6C9AB192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Trần Trọng Hiệp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77BC1F67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70D9C12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0291683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3516D5E" w14:textId="0EE7DBD3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5DD7774" w14:textId="412BC180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3C81D9" w14:textId="73E55CF3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</w:tcPr>
          <w:p w14:paraId="284E1A1B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574C4118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236A13E8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78A6B1F" w14:textId="2296B2CF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764060C4" w14:textId="77777777" w:rsidTr="003E340F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E6D28" w14:textId="4B4749E0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39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7FE56D8" w14:textId="059B0CD4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Thành Minh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35688F7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9D1462B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C7DC2AE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FA245A1" w14:textId="71E008DD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2913" w14:textId="77777777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</w:tcPr>
          <w:p w14:paraId="677293D8" w14:textId="13147D61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</w:tcPr>
          <w:p w14:paraId="319EAC6C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2F4974BE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301057C5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E03E3A0" w14:textId="6CB24EEA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4F88F951" w14:textId="77777777" w:rsidTr="003E340F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31EC" w14:textId="0F66DA0A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00E1CF" w14:textId="2847CBF4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Nguyễn Xuân Hoàng Lâm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59E38915" w14:textId="77777777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90EBE07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59CCC64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3B59D47F" w14:textId="77ED1738" w:rsidR="005C6DC9" w:rsidRPr="005C6DC9" w:rsidRDefault="003A4486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  <w:r>
              <w:rPr>
                <w:rFonts w:asciiTheme="majorHAnsi" w:eastAsia="Arial Unicode MS" w:hAnsiTheme="majorHAnsi" w:cstheme="majorHAnsi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E083" w14:textId="77777777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6A2EF" w14:textId="141ABB26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7857E25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67453911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65AB2308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716BCC49" w14:textId="77777777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0134ADD7" w14:textId="77777777" w:rsidTr="00E7574E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16860" w14:textId="498C50C4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DFD73" w14:textId="4651C200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noWrap/>
            <w:vAlign w:val="center"/>
          </w:tcPr>
          <w:p w14:paraId="4810DEB2" w14:textId="77777777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A3C3C2A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3DCF2F9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4E61FA85" w14:textId="00348A32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D4A5C6" w14:textId="2B4A785E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BE84E28" w14:textId="6FC9C9AA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0B3B55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bottom"/>
          </w:tcPr>
          <w:p w14:paraId="7BF00DCF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bottom"/>
          </w:tcPr>
          <w:p w14:paraId="434EA78C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3B7E8EAF" w14:textId="77777777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593603D0" w14:textId="77777777" w:rsidTr="00E24B8F">
        <w:trPr>
          <w:gridAfter w:val="4"/>
          <w:wAfter w:w="19228" w:type="dxa"/>
          <w:cantSplit/>
          <w:trHeight w:hRule="exact" w:val="2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DB18C" w14:textId="0E66FE7D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B913AA7" w14:textId="460A262A" w:rsidR="005C6DC9" w:rsidRPr="005C6DC9" w:rsidRDefault="005C6DC9" w:rsidP="005C6DC9">
            <w:pPr>
              <w:spacing w:before="20" w:after="20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D83E219" w14:textId="77777777" w:rsidR="005C6DC9" w:rsidRPr="005C6DC9" w:rsidRDefault="005C6DC9" w:rsidP="005C6DC9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785B339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F3958E3" w14:textId="77777777" w:rsidR="005C6DC9" w:rsidRPr="005C6DC9" w:rsidRDefault="005C6DC9" w:rsidP="005C6DC9">
            <w:pPr>
              <w:spacing w:before="20" w:after="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noWrap/>
          </w:tcPr>
          <w:p w14:paraId="6613EBBB" w14:textId="27035615" w:rsidR="005C6DC9" w:rsidRPr="005C6DC9" w:rsidRDefault="005C6DC9" w:rsidP="005C6DC9">
            <w:pPr>
              <w:spacing w:before="20" w:after="20"/>
              <w:jc w:val="center"/>
              <w:rPr>
                <w:rFonts w:asciiTheme="majorHAnsi" w:eastAsia="Arial Unicode MS" w:hAnsiTheme="majorHAnsi" w:cstheme="majorHAnsi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475B06" w14:textId="72665383" w:rsidR="005C6DC9" w:rsidRPr="005C6DC9" w:rsidRDefault="005C6DC9" w:rsidP="005C6DC9">
            <w:pPr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D7BB2D9" w14:textId="62F8807E" w:rsidR="005C6DC9" w:rsidRPr="005C6DC9" w:rsidRDefault="005C6DC9" w:rsidP="005C6DC9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noWrap/>
          </w:tcPr>
          <w:p w14:paraId="4D88F51D" w14:textId="77777777" w:rsidR="005C6DC9" w:rsidRPr="005C6DC9" w:rsidRDefault="005C6DC9" w:rsidP="005C6DC9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  <w:noWrap/>
          </w:tcPr>
          <w:p w14:paraId="1A3041EA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6" w:type="dxa"/>
            <w:noWrap/>
          </w:tcPr>
          <w:p w14:paraId="485D6275" w14:textId="77777777" w:rsidR="005C6DC9" w:rsidRPr="005C6DC9" w:rsidRDefault="005C6DC9" w:rsidP="005C6DC9">
            <w:pPr>
              <w:spacing w:before="20" w:after="20"/>
              <w:ind w:firstLine="240"/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197020A" w14:textId="77777777" w:rsidR="005C6DC9" w:rsidRPr="005C6DC9" w:rsidRDefault="005C6DC9" w:rsidP="005C6DC9">
            <w:pPr>
              <w:spacing w:before="20" w:after="20"/>
              <w:ind w:firstLine="5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5C6DC9" w:rsidRPr="005C6DC9" w14:paraId="310A15EA" w14:textId="77777777" w:rsidTr="00722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83D15A9" w14:textId="77777777" w:rsidR="005C6DC9" w:rsidRPr="005C6DC9" w:rsidRDefault="005C6DC9" w:rsidP="005C6DC9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  <w:p w14:paraId="2A74B8BB" w14:textId="4E55A829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vi-VN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HLV Trưởng:  Nguyễn Ngọc Duy</w:t>
            </w:r>
          </w:p>
          <w:p w14:paraId="5ADFAA95" w14:textId="77777777" w:rsidR="005C6DC9" w:rsidRPr="005C6DC9" w:rsidRDefault="005C6DC9" w:rsidP="005C6DC9">
            <w:pPr>
              <w:ind w:firstLineChars="2" w:firstLine="5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</w:rPr>
              <w:t> </w:t>
            </w:r>
            <w:r w:rsidRPr="005C6DC9">
              <w:rPr>
                <w:rFonts w:asciiTheme="majorHAnsi" w:hAnsiTheme="majorHAnsi" w:cstheme="majorHAnsi"/>
                <w:sz w:val="24"/>
              </w:rPr>
              <w:t>(Ký tên)</w:t>
            </w:r>
          </w:p>
          <w:p w14:paraId="51A00F5D" w14:textId="77777777" w:rsidR="005C6DC9" w:rsidRPr="005C6DC9" w:rsidRDefault="005C6DC9" w:rsidP="005C6DC9">
            <w:pPr>
              <w:ind w:firstLineChars="2" w:firstLine="5"/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7A3895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9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5FD95EC7" w14:textId="77777777" w:rsidR="005C6DC9" w:rsidRPr="005C6DC9" w:rsidRDefault="005C6DC9" w:rsidP="005C6DC9">
            <w:pPr>
              <w:ind w:firstLineChars="1" w:firstLine="2"/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</w:pPr>
          </w:p>
          <w:p w14:paraId="0175A501" w14:textId="6FB711F5" w:rsidR="005C6DC9" w:rsidRPr="005C6DC9" w:rsidRDefault="005C6DC9" w:rsidP="005C6DC9">
            <w:pPr>
              <w:ind w:firstLineChars="2" w:firstLine="5"/>
              <w:rPr>
                <w:rFonts w:asciiTheme="majorHAnsi" w:hAnsiTheme="majorHAnsi" w:cstheme="majorHAnsi"/>
                <w:b/>
                <w:bCs/>
                <w:color w:val="000000"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HLV Trưởng: Đặng Tuấn Anh</w:t>
            </w:r>
          </w:p>
          <w:p w14:paraId="31B47FC7" w14:textId="1947CAFE" w:rsidR="005C6DC9" w:rsidRPr="005C6DC9" w:rsidRDefault="005C6DC9" w:rsidP="005C6DC9">
            <w:pPr>
              <w:ind w:firstLineChars="2" w:firstLine="5"/>
              <w:rPr>
                <w:rFonts w:asciiTheme="majorHAnsi" w:hAnsiTheme="majorHAnsi" w:cstheme="majorHAnsi"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sz w:val="24"/>
                <w:lang w:val="de-DE"/>
              </w:rPr>
              <w:t>(Ký tên)</w:t>
            </w:r>
          </w:p>
          <w:p w14:paraId="7496BF65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708" w:type="dxa"/>
          </w:tcPr>
          <w:p w14:paraId="5639782E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840" w:type="dxa"/>
          </w:tcPr>
          <w:p w14:paraId="75C46B87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840" w:type="dxa"/>
          </w:tcPr>
          <w:p w14:paraId="0B5E0CB0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32196C1E" w14:textId="77777777" w:rsidR="005C6DC9" w:rsidRPr="005C6DC9" w:rsidRDefault="005C6DC9" w:rsidP="005C6DC9">
            <w:pPr>
              <w:ind w:firstLineChars="1" w:firstLine="2"/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HLV Trưởng: Nguyễn Văn Hiển</w:t>
            </w:r>
          </w:p>
          <w:p w14:paraId="14558CDF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sz w:val="24"/>
                <w:lang w:val="de-DE"/>
              </w:rPr>
              <w:t>(Ký tên)</w:t>
            </w:r>
          </w:p>
        </w:tc>
      </w:tr>
      <w:tr w:rsidR="005C6DC9" w:rsidRPr="005C6DC9" w14:paraId="749CFBD6" w14:textId="77777777" w:rsidTr="00722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4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6AF76FBF" w14:textId="77777777" w:rsidR="005C6DC9" w:rsidRPr="005C6DC9" w:rsidRDefault="005C6DC9" w:rsidP="005C6DC9">
            <w:pPr>
              <w:ind w:firstLineChars="100" w:firstLine="240"/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186E601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9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F327255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708" w:type="dxa"/>
          </w:tcPr>
          <w:p w14:paraId="6D58E2AB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840" w:type="dxa"/>
          </w:tcPr>
          <w:p w14:paraId="05FCB861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840" w:type="dxa"/>
          </w:tcPr>
          <w:p w14:paraId="4B3A1743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4840" w:type="dxa"/>
            <w:vAlign w:val="center"/>
          </w:tcPr>
          <w:p w14:paraId="0E9B3DC2" w14:textId="77777777" w:rsidR="005C6DC9" w:rsidRPr="005C6DC9" w:rsidRDefault="005C6DC9" w:rsidP="005C6DC9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</w:tr>
    </w:tbl>
    <w:p w14:paraId="45764212" w14:textId="77777777" w:rsidR="00055412" w:rsidRPr="005C6DC9" w:rsidRDefault="00055412" w:rsidP="00055412">
      <w:pPr>
        <w:rPr>
          <w:rFonts w:asciiTheme="majorHAnsi" w:hAnsiTheme="majorHAnsi" w:cstheme="majorHAnsi"/>
          <w:sz w:val="24"/>
          <w:lang w:val="de-DE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366"/>
        <w:gridCol w:w="457"/>
        <w:gridCol w:w="1549"/>
        <w:gridCol w:w="919"/>
        <w:gridCol w:w="1227"/>
        <w:gridCol w:w="1965"/>
        <w:gridCol w:w="1134"/>
      </w:tblGrid>
      <w:tr w:rsidR="00055412" w:rsidRPr="005C6DC9" w14:paraId="65436761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173CB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Trọng tài: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8FB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727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Giám sát trận đấu: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136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055412" w:rsidRPr="005C6DC9" w14:paraId="2E15BA6C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DF02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Trợ lý 1: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9B6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9DF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Giám sát trọng tài: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FD0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055412" w:rsidRPr="005C6DC9" w14:paraId="0C432F42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D7E74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Trợ lý 2: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AFA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8F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Điều phối viên: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D84" w14:textId="77777777" w:rsidR="00055412" w:rsidRPr="005C6DC9" w:rsidRDefault="00055412" w:rsidP="00722BF7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</w:tr>
      <w:tr w:rsidR="00055412" w:rsidRPr="005C6DC9" w14:paraId="0A3C375A" w14:textId="77777777" w:rsidTr="00722BF7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356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Trọng tài thứ 4: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21A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7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Cán bộ truyền thông:</w:t>
            </w:r>
            <w:r w:rsidRPr="005C6DC9">
              <w:rPr>
                <w:rFonts w:asciiTheme="majorHAnsi" w:eastAsia="Arial Unicode MS" w:hAnsiTheme="majorHAnsi" w:cstheme="majorHAnsi"/>
                <w:color w:val="FFFFFF"/>
                <w:sz w:val="24"/>
              </w:rPr>
              <w:t xml:space="preserve"> 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C9A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</w:rPr>
            </w:pPr>
          </w:p>
        </w:tc>
      </w:tr>
      <w:tr w:rsidR="00055412" w:rsidRPr="005C6DC9" w14:paraId="6959E4F9" w14:textId="77777777" w:rsidTr="00722BF7">
        <w:trPr>
          <w:cantSplit/>
          <w:trHeight w:val="255"/>
        </w:trPr>
        <w:tc>
          <w:tcPr>
            <w:tcW w:w="28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41E49" w14:textId="77777777" w:rsidR="00055412" w:rsidRPr="005C6DC9" w:rsidRDefault="00055412" w:rsidP="00722BF7">
            <w:pPr>
              <w:spacing w:before="120"/>
              <w:rPr>
                <w:rFonts w:asciiTheme="majorHAnsi" w:hAnsiTheme="majorHAnsi" w:cstheme="majorHAnsi"/>
                <w:bCs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Giám sát trận đấu:</w:t>
            </w:r>
          </w:p>
          <w:p w14:paraId="5BAA9EE6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b/>
                <w:bCs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FC2BA" wp14:editId="225E23F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127635</wp:posOffset>
                      </wp:positionV>
                      <wp:extent cx="1797050" cy="0"/>
                      <wp:effectExtent l="10160" t="12065" r="12065" b="6985"/>
                      <wp:wrapNone/>
                      <wp:docPr id="29579919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73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4.35pt;margin-top:10.05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"/>
                  </w:pict>
                </mc:Fallback>
              </mc:AlternateContent>
            </w:r>
            <w:r w:rsidRPr="005C6DC9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 xml:space="preserve">   </w:t>
            </w:r>
            <w:r w:rsidRPr="005C6DC9">
              <w:rPr>
                <w:rFonts w:asciiTheme="majorHAnsi" w:hAnsiTheme="majorHAnsi" w:cstheme="majorHAnsi"/>
                <w:sz w:val="24"/>
                <w:lang w:val="de-DE"/>
              </w:rPr>
              <w:t xml:space="preserve">Ký tên: </w:t>
            </w:r>
          </w:p>
        </w:tc>
        <w:tc>
          <w:tcPr>
            <w:tcW w:w="61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B9EC93A" w14:textId="77777777" w:rsidR="00055412" w:rsidRPr="005C6DC9" w:rsidRDefault="00055412" w:rsidP="00722BF7">
            <w:pPr>
              <w:rPr>
                <w:rFonts w:asciiTheme="majorHAnsi" w:hAnsiTheme="majorHAnsi" w:cstheme="majorHAnsi"/>
                <w:sz w:val="24"/>
                <w:lang w:val="de-DE"/>
              </w:rPr>
            </w:pPr>
            <w:r w:rsidRPr="005C6DC9">
              <w:rPr>
                <w:rFonts w:asciiTheme="majorHAnsi" w:hAnsiTheme="majorHAnsi" w:cstheme="majorHAnsi"/>
                <w:sz w:val="24"/>
                <w:lang w:val="de-DE"/>
              </w:rPr>
              <w:t> </w:t>
            </w:r>
          </w:p>
          <w:p w14:paraId="559A9095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  <w:p w14:paraId="25A98E28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sz w:val="24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48D4" w14:textId="77777777" w:rsidR="00055412" w:rsidRPr="005C6DC9" w:rsidRDefault="00055412" w:rsidP="00722BF7">
            <w:pPr>
              <w:rPr>
                <w:rFonts w:asciiTheme="majorHAnsi" w:eastAsia="Arial Unicode MS" w:hAnsiTheme="majorHAnsi" w:cstheme="majorHAnsi"/>
                <w:color w:val="FFFFFF"/>
                <w:sz w:val="24"/>
                <w:lang w:val="de-DE"/>
              </w:rPr>
            </w:pPr>
          </w:p>
        </w:tc>
      </w:tr>
      <w:tr w:rsidR="00055412" w:rsidRPr="005C6DC9" w14:paraId="7E604707" w14:textId="77777777" w:rsidTr="00722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71" w:type="dxa"/>
            <w:gridSpan w:val="3"/>
            <w:noWrap/>
            <w:vAlign w:val="center"/>
          </w:tcPr>
          <w:p w14:paraId="38B21D51" w14:textId="77777777" w:rsidR="00055412" w:rsidRPr="005C6DC9" w:rsidRDefault="00055412" w:rsidP="00722BF7">
            <w:pPr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TĐ = Thi đấu (√)</w:t>
            </w:r>
          </w:p>
        </w:tc>
        <w:tc>
          <w:tcPr>
            <w:tcW w:w="2468" w:type="dxa"/>
            <w:gridSpan w:val="2"/>
            <w:noWrap/>
            <w:vAlign w:val="center"/>
          </w:tcPr>
          <w:p w14:paraId="241B85BE" w14:textId="77777777" w:rsidR="00055412" w:rsidRPr="005C6DC9" w:rsidRDefault="00055412" w:rsidP="00722BF7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DB = Dự bị (X)</w:t>
            </w:r>
          </w:p>
        </w:tc>
        <w:tc>
          <w:tcPr>
            <w:tcW w:w="4326" w:type="dxa"/>
            <w:gridSpan w:val="3"/>
            <w:noWrap/>
            <w:vAlign w:val="center"/>
          </w:tcPr>
          <w:p w14:paraId="4EE69148" w14:textId="77777777" w:rsidR="00055412" w:rsidRPr="005C6DC9" w:rsidRDefault="00055412" w:rsidP="00722BF7">
            <w:pPr>
              <w:ind w:firstLine="240"/>
              <w:jc w:val="both"/>
              <w:rPr>
                <w:rFonts w:asciiTheme="majorHAnsi" w:hAnsiTheme="majorHAnsi" w:cstheme="majorHAnsi"/>
                <w:sz w:val="24"/>
              </w:rPr>
            </w:pPr>
            <w:r w:rsidRPr="005C6DC9">
              <w:rPr>
                <w:rFonts w:asciiTheme="majorHAnsi" w:hAnsiTheme="majorHAnsi" w:cstheme="majorHAnsi"/>
                <w:sz w:val="24"/>
              </w:rPr>
              <w:t>K: (</w:t>
            </w:r>
            <w:r w:rsidRPr="005C6DC9">
              <w:rPr>
                <w:rFonts w:asciiTheme="majorHAnsi" w:hAnsiTheme="majorHAnsi" w:cstheme="majorHAnsi"/>
                <w:color w:val="000000"/>
                <w:sz w:val="24"/>
              </w:rPr>
              <w:t></w:t>
            </w:r>
            <w:r w:rsidRPr="005C6DC9">
              <w:rPr>
                <w:rFonts w:asciiTheme="majorHAnsi" w:hAnsiTheme="majorHAnsi" w:cstheme="majorHAnsi"/>
                <w:sz w:val="24"/>
              </w:rPr>
              <w:t>) = Không (0)</w:t>
            </w:r>
          </w:p>
        </w:tc>
      </w:tr>
    </w:tbl>
    <w:p w14:paraId="4E91C982" w14:textId="77777777" w:rsidR="00055412" w:rsidRPr="005C6DC9" w:rsidRDefault="00055412" w:rsidP="00055412">
      <w:pPr>
        <w:rPr>
          <w:rFonts w:asciiTheme="majorHAnsi" w:hAnsiTheme="majorHAnsi" w:cstheme="majorHAnsi"/>
          <w:sz w:val="24"/>
          <w:lang w:val="de-DE"/>
        </w:rPr>
      </w:pPr>
    </w:p>
    <w:bookmarkEnd w:id="0"/>
    <w:p w14:paraId="49EC64B5" w14:textId="77777777" w:rsidR="00055412" w:rsidRPr="005C6DC9" w:rsidRDefault="00055412" w:rsidP="00055412">
      <w:pPr>
        <w:rPr>
          <w:rFonts w:asciiTheme="majorHAnsi" w:hAnsiTheme="majorHAnsi" w:cstheme="majorHAnsi"/>
          <w:sz w:val="24"/>
        </w:rPr>
      </w:pPr>
    </w:p>
    <w:p w14:paraId="6C070F63" w14:textId="77777777" w:rsidR="006901BA" w:rsidRPr="005C6DC9" w:rsidRDefault="006901BA">
      <w:pPr>
        <w:rPr>
          <w:rFonts w:asciiTheme="majorHAnsi" w:hAnsiTheme="majorHAnsi" w:cstheme="majorHAnsi"/>
          <w:sz w:val="24"/>
        </w:rPr>
      </w:pPr>
    </w:p>
    <w:sectPr w:rsidR="006901BA" w:rsidRPr="005C6DC9" w:rsidSect="00CD37C5">
      <w:pgSz w:w="11907" w:h="16840" w:code="9"/>
      <w:pgMar w:top="426" w:right="1134" w:bottom="51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2"/>
    <w:rsid w:val="00055412"/>
    <w:rsid w:val="00073B6C"/>
    <w:rsid w:val="0016154C"/>
    <w:rsid w:val="00185D1D"/>
    <w:rsid w:val="001E47FC"/>
    <w:rsid w:val="003A4486"/>
    <w:rsid w:val="00400381"/>
    <w:rsid w:val="004B7CBA"/>
    <w:rsid w:val="004D6FC3"/>
    <w:rsid w:val="005C6DC9"/>
    <w:rsid w:val="005E755B"/>
    <w:rsid w:val="006901BA"/>
    <w:rsid w:val="008A0AFA"/>
    <w:rsid w:val="008C35B8"/>
    <w:rsid w:val="00A17453"/>
    <w:rsid w:val="00A31309"/>
    <w:rsid w:val="00A83343"/>
    <w:rsid w:val="00BC0906"/>
    <w:rsid w:val="00CA217A"/>
    <w:rsid w:val="00CC06DE"/>
    <w:rsid w:val="00CD53CB"/>
    <w:rsid w:val="00CE0527"/>
    <w:rsid w:val="00DC1F59"/>
    <w:rsid w:val="00F3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62E2"/>
  <w15:chartTrackingRefBased/>
  <w15:docId w15:val="{CA067C04-C269-4BF5-8B46-0962587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2"/>
    <w:pPr>
      <w:spacing w:after="0" w:line="240" w:lineRule="auto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412"/>
    <w:rPr>
      <w:color w:val="0563C1"/>
      <w:u w:val="single"/>
    </w:rPr>
  </w:style>
  <w:style w:type="character" w:customStyle="1" w:styleId="fontstyle01">
    <w:name w:val="fontstyle01"/>
    <w:basedOn w:val="DefaultParagraphFont"/>
    <w:rsid w:val="0005541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dau.vff@gmai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Hải Yến</dc:creator>
  <cp:keywords/>
  <dc:description/>
  <cp:lastModifiedBy>DELL</cp:lastModifiedBy>
  <cp:revision>7</cp:revision>
  <dcterms:created xsi:type="dcterms:W3CDTF">2026-06-14T05:56:00Z</dcterms:created>
  <dcterms:modified xsi:type="dcterms:W3CDTF">2026-06-15T14:39:00Z</dcterms:modified>
</cp:coreProperties>
</file>