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5940"/>
        <w:gridCol w:w="1710"/>
      </w:tblGrid>
      <w:tr w:rsidR="00055412" w:rsidRPr="00A17453" w14:paraId="7E84E380" w14:textId="77777777" w:rsidTr="00722BF7">
        <w:trPr>
          <w:trHeight w:val="1700"/>
        </w:trPr>
        <w:tc>
          <w:tcPr>
            <w:tcW w:w="2155" w:type="dxa"/>
            <w:vAlign w:val="center"/>
          </w:tcPr>
          <w:p w14:paraId="636C33F1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lk186884803"/>
            <w:r w:rsidRPr="00A1745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CE03D7D" wp14:editId="11A38DB3">
                  <wp:extent cx="1114425" cy="1076325"/>
                  <wp:effectExtent l="0" t="0" r="9525" b="9525"/>
                  <wp:docPr id="99739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119F0F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LIÊN ĐOÀN BÓNG ĐÁ VIỆT NAM</w:t>
            </w:r>
          </w:p>
          <w:p w14:paraId="440FDB9D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PHÒNG TỔ CHỨC THI ĐẤU</w:t>
            </w:r>
          </w:p>
          <w:p w14:paraId="2F68F5B8" w14:textId="744B521F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Đường Lê Quang Đạo - P.</w:t>
            </w:r>
            <w:r w:rsidR="007B586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Từ Liêm - Hà Nội</w:t>
            </w:r>
          </w:p>
          <w:p w14:paraId="68A76BF5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>Tel: 024.37332636 - Fax: 024.37337241</w:t>
            </w:r>
          </w:p>
          <w:p w14:paraId="79E58738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Email: </w:t>
            </w:r>
            <w:hyperlink r:id="rId5" w:history="1">
              <w:r w:rsidRPr="00A17453">
                <w:rPr>
                  <w:rStyle w:val="Hyperlink"/>
                  <w:rFonts w:asciiTheme="majorHAnsi" w:eastAsia="Calibri" w:hAnsiTheme="majorHAnsi" w:cstheme="majorHAnsi"/>
                  <w:sz w:val="22"/>
                  <w:szCs w:val="22"/>
                </w:rPr>
                <w:t>thidau.vff@gmail.com/</w:t>
              </w:r>
            </w:hyperlink>
            <w:r w:rsidRPr="00A1745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thidau.vff2025@gmail.com</w:t>
            </w:r>
          </w:p>
        </w:tc>
        <w:tc>
          <w:tcPr>
            <w:tcW w:w="1710" w:type="dxa"/>
          </w:tcPr>
          <w:p w14:paraId="75815ACA" w14:textId="77777777" w:rsidR="00055412" w:rsidRPr="00A17453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B18A9E6" w14:textId="61A8BDF2" w:rsidR="00055412" w:rsidRPr="00A17453" w:rsidRDefault="00CC06DE" w:rsidP="00185D1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7453">
        <w:rPr>
          <w:rFonts w:asciiTheme="majorHAnsi" w:hAnsiTheme="majorHAnsi" w:cstheme="majorHAnsi"/>
          <w:b/>
          <w:sz w:val="28"/>
          <w:szCs w:val="28"/>
        </w:rPr>
        <w:t xml:space="preserve">VÒNG LOẠI </w:t>
      </w:r>
      <w:r w:rsidR="00055412" w:rsidRPr="00A17453">
        <w:rPr>
          <w:rFonts w:asciiTheme="majorHAnsi" w:hAnsiTheme="majorHAnsi" w:cstheme="majorHAnsi"/>
          <w:b/>
          <w:sz w:val="28"/>
          <w:szCs w:val="28"/>
        </w:rPr>
        <w:t xml:space="preserve">GIẢI </w:t>
      </w:r>
      <w:r w:rsidR="00185D1D" w:rsidRPr="00A17453">
        <w:rPr>
          <w:rFonts w:asciiTheme="majorHAnsi" w:hAnsiTheme="majorHAnsi" w:cstheme="majorHAnsi"/>
          <w:b/>
          <w:sz w:val="28"/>
          <w:szCs w:val="28"/>
          <w:lang w:val="vi-VN"/>
        </w:rPr>
        <w:t xml:space="preserve">BÓNG ĐÁ </w:t>
      </w:r>
      <w:r w:rsidRPr="00A17453">
        <w:rPr>
          <w:rFonts w:asciiTheme="majorHAnsi" w:hAnsiTheme="majorHAnsi" w:cstheme="majorHAnsi"/>
          <w:b/>
          <w:sz w:val="28"/>
          <w:szCs w:val="28"/>
        </w:rPr>
        <w:t>VÔ ĐỊCH U1</w:t>
      </w:r>
      <w:r w:rsidR="00A31309">
        <w:rPr>
          <w:rFonts w:asciiTheme="majorHAnsi" w:hAnsiTheme="majorHAnsi" w:cstheme="majorHAnsi"/>
          <w:b/>
          <w:sz w:val="28"/>
          <w:szCs w:val="28"/>
        </w:rPr>
        <w:t xml:space="preserve">7 </w:t>
      </w:r>
      <w:r w:rsidRPr="00A17453">
        <w:rPr>
          <w:rFonts w:asciiTheme="majorHAnsi" w:hAnsiTheme="majorHAnsi" w:cstheme="majorHAnsi"/>
          <w:b/>
          <w:sz w:val="28"/>
          <w:szCs w:val="28"/>
        </w:rPr>
        <w:t>QUỐC GIA NĂM 2026</w:t>
      </w:r>
    </w:p>
    <w:tbl>
      <w:tblPr>
        <w:tblW w:w="2928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425"/>
        <w:gridCol w:w="425"/>
        <w:gridCol w:w="426"/>
        <w:gridCol w:w="298"/>
        <w:gridCol w:w="127"/>
        <w:gridCol w:w="115"/>
        <w:gridCol w:w="652"/>
        <w:gridCol w:w="2625"/>
        <w:gridCol w:w="425"/>
        <w:gridCol w:w="425"/>
        <w:gridCol w:w="426"/>
        <w:gridCol w:w="425"/>
        <w:gridCol w:w="4708"/>
        <w:gridCol w:w="4840"/>
        <w:gridCol w:w="4840"/>
        <w:gridCol w:w="4840"/>
      </w:tblGrid>
      <w:tr w:rsidR="00055412" w:rsidRPr="00A17453" w14:paraId="1FC2DCC1" w14:textId="77777777" w:rsidTr="00722BF7">
        <w:trPr>
          <w:gridAfter w:val="4"/>
          <w:wAfter w:w="19228" w:type="dxa"/>
          <w:cantSplit/>
          <w:trHeight w:val="1403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tbl>
            <w:tblPr>
              <w:tblW w:w="10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4"/>
              <w:gridCol w:w="2478"/>
              <w:gridCol w:w="2625"/>
            </w:tblGrid>
            <w:tr w:rsidR="00055412" w:rsidRPr="00A17453" w14:paraId="2E3506C7" w14:textId="77777777" w:rsidTr="00722BF7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0C3AB4E6" w14:textId="0D0F2C5D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 xml:space="preserve">Mã trận: </w:t>
                  </w:r>
                </w:p>
              </w:tc>
              <w:tc>
                <w:tcPr>
                  <w:tcW w:w="2474" w:type="dxa"/>
                  <w:tcBorders>
                    <w:right w:val="double" w:sz="4" w:space="0" w:color="auto"/>
                  </w:tcBorders>
                  <w:vAlign w:val="center"/>
                </w:tcPr>
                <w:p w14:paraId="433A94F3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>Ngày:</w:t>
                  </w:r>
                </w:p>
              </w:tc>
              <w:tc>
                <w:tcPr>
                  <w:tcW w:w="2478" w:type="dxa"/>
                  <w:tcBorders>
                    <w:left w:val="double" w:sz="4" w:space="0" w:color="auto"/>
                  </w:tcBorders>
                  <w:vAlign w:val="center"/>
                </w:tcPr>
                <w:p w14:paraId="39710D5D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>Giờ:</w:t>
                  </w:r>
                </w:p>
              </w:tc>
              <w:tc>
                <w:tcPr>
                  <w:tcW w:w="2625" w:type="dxa"/>
                  <w:vAlign w:val="center"/>
                </w:tcPr>
                <w:p w14:paraId="411A6F85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Cs/>
                      <w:sz w:val="24"/>
                      <w:szCs w:val="28"/>
                    </w:rPr>
                    <w:t xml:space="preserve">Sân thi đấu: </w:t>
                  </w:r>
                </w:p>
              </w:tc>
            </w:tr>
            <w:tr w:rsidR="00055412" w:rsidRPr="00A17453" w14:paraId="5500628F" w14:textId="77777777" w:rsidTr="00722BF7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4351C261" w14:textId="77777777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</w:p>
              </w:tc>
              <w:tc>
                <w:tcPr>
                  <w:tcW w:w="2474" w:type="dxa"/>
                  <w:tcBorders>
                    <w:right w:val="double" w:sz="4" w:space="0" w:color="auto"/>
                  </w:tcBorders>
                  <w:vAlign w:val="center"/>
                </w:tcPr>
                <w:p w14:paraId="329AE505" w14:textId="3BC5607C" w:rsidR="00055412" w:rsidRPr="00A17453" w:rsidRDefault="00A31309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16</w:t>
                  </w:r>
                  <w:r w:rsidR="004D6FC3"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/0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6</w:t>
                  </w:r>
                  <w:r w:rsidR="004D6FC3"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/2026</w:t>
                  </w:r>
                </w:p>
              </w:tc>
              <w:tc>
                <w:tcPr>
                  <w:tcW w:w="2478" w:type="dxa"/>
                  <w:tcBorders>
                    <w:left w:val="double" w:sz="4" w:space="0" w:color="auto"/>
                  </w:tcBorders>
                  <w:vAlign w:val="center"/>
                </w:tcPr>
                <w:p w14:paraId="7B50CC3A" w14:textId="244F1BC9" w:rsidR="00055412" w:rsidRPr="00A17453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  <w:lang w:val="vi-VN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1</w:t>
                  </w:r>
                  <w:r w:rsidR="002D6C0A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5</w:t>
                  </w: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h</w:t>
                  </w:r>
                  <w:r w:rsidR="002D6C0A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0</w:t>
                  </w: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0</w:t>
                  </w:r>
                </w:p>
              </w:tc>
              <w:tc>
                <w:tcPr>
                  <w:tcW w:w="2625" w:type="dxa"/>
                  <w:vAlign w:val="center"/>
                </w:tcPr>
                <w:p w14:paraId="65B7BDFC" w14:textId="7C503647" w:rsidR="00055412" w:rsidRPr="00A17453" w:rsidRDefault="004D6FC3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4"/>
                      <w:szCs w:val="28"/>
                    </w:rPr>
                    <w:t>NTL</w:t>
                  </w:r>
                </w:p>
              </w:tc>
            </w:tr>
            <w:tr w:rsidR="00055412" w:rsidRPr="00A17453" w14:paraId="35DABFC6" w14:textId="77777777" w:rsidTr="00722BF7">
              <w:trPr>
                <w:trHeight w:val="203"/>
              </w:trPr>
              <w:tc>
                <w:tcPr>
                  <w:tcW w:w="495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0AD1E504" w14:textId="783DE7D1" w:rsidR="00055412" w:rsidRPr="00A17453" w:rsidRDefault="00055412" w:rsidP="00A17453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Cs w:val="30"/>
                      <w:lang w:val="vi-VN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</w:rPr>
                    <w:t>CLB:</w:t>
                  </w:r>
                  <w:r w:rsidRPr="00A17453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r w:rsidR="00A17453" w:rsidRPr="00A17453">
                    <w:rPr>
                      <w:rFonts w:asciiTheme="majorHAnsi" w:hAnsiTheme="majorHAnsi" w:cstheme="majorHAnsi"/>
                      <w:b/>
                      <w:bCs/>
                    </w:rPr>
                    <w:t xml:space="preserve">                  </w:t>
                  </w:r>
                  <w:r w:rsidR="002D6C0A">
                    <w:rPr>
                      <w:rFonts w:asciiTheme="majorHAnsi" w:hAnsiTheme="majorHAnsi" w:cstheme="majorHAnsi"/>
                      <w:b/>
                      <w:bCs/>
                    </w:rPr>
                    <w:t>Hồng Lĩnh Hà Tĩnh</w:t>
                  </w:r>
                </w:p>
              </w:tc>
              <w:tc>
                <w:tcPr>
                  <w:tcW w:w="510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314B6E7F" w14:textId="74A8250C" w:rsidR="00055412" w:rsidRPr="00A17453" w:rsidRDefault="00055412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8"/>
                      <w:lang w:val="vi-VN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 xml:space="preserve">   </w:t>
                  </w:r>
                  <w:proofErr w:type="gramStart"/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>CLB:</w:t>
                  </w:r>
                  <w:proofErr w:type="gramEnd"/>
                  <w:r w:rsidRPr="00A17453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 xml:space="preserve">         </w:t>
                  </w:r>
                  <w:r w:rsidR="002D6C0A">
                    <w:rPr>
                      <w:rFonts w:asciiTheme="majorHAnsi" w:hAnsiTheme="majorHAnsi" w:cstheme="majorHAnsi"/>
                      <w:b/>
                      <w:bCs/>
                      <w:szCs w:val="30"/>
                      <w:lang w:val="fr-FR"/>
                    </w:rPr>
                    <w:t>Sông Lam Nghệ An</w:t>
                  </w:r>
                </w:p>
              </w:tc>
            </w:tr>
            <w:tr w:rsidR="00055412" w:rsidRPr="00A17453" w14:paraId="5C7714AB" w14:textId="77777777" w:rsidTr="00722BF7">
              <w:trPr>
                <w:trHeight w:val="367"/>
              </w:trPr>
              <w:tc>
                <w:tcPr>
                  <w:tcW w:w="495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23FBED44" w14:textId="5C94C289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Cầu thủ: </w:t>
                  </w:r>
                </w:p>
                <w:p w14:paraId="631CE377" w14:textId="77777777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Thủ môn: </w:t>
                  </w:r>
                </w:p>
                <w:p w14:paraId="12CA177B" w14:textId="51F7DE15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0"/>
                      <w:szCs w:val="28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 Bib: </w:t>
                  </w:r>
                </w:p>
              </w:tc>
              <w:tc>
                <w:tcPr>
                  <w:tcW w:w="510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DF391FD" w14:textId="1908BD14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Cầu thủ: </w:t>
                  </w:r>
                </w:p>
                <w:p w14:paraId="33274F12" w14:textId="77777777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Thủ môn: </w:t>
                  </w:r>
                </w:p>
                <w:p w14:paraId="34347B9D" w14:textId="5E5C854F" w:rsidR="00055412" w:rsidRPr="00A17453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4"/>
                      <w:szCs w:val="32"/>
                    </w:rPr>
                  </w:pPr>
                  <w:r w:rsidRPr="00A17453">
                    <w:rPr>
                      <w:rFonts w:asciiTheme="majorHAnsi" w:hAnsiTheme="majorHAnsi" w:cstheme="majorHAnsi"/>
                      <w:b/>
                      <w:sz w:val="22"/>
                      <w:szCs w:val="30"/>
                    </w:rPr>
                    <w:t xml:space="preserve">Bib: </w:t>
                  </w:r>
                </w:p>
              </w:tc>
            </w:tr>
          </w:tbl>
          <w:p w14:paraId="5F60CDC5" w14:textId="77777777" w:rsidR="00055412" w:rsidRPr="00A17453" w:rsidRDefault="00055412" w:rsidP="00722BF7">
            <w:pPr>
              <w:spacing w:before="240"/>
              <w:ind w:right="-176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</w:pPr>
          </w:p>
        </w:tc>
      </w:tr>
      <w:tr w:rsidR="00055412" w:rsidRPr="00A17453" w14:paraId="61EEC327" w14:textId="77777777" w:rsidTr="00722BF7">
        <w:trPr>
          <w:gridAfter w:val="4"/>
          <w:wAfter w:w="19228" w:type="dxa"/>
          <w:cantSplit/>
          <w:trHeight w:val="347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B97F5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3C31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0EE165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E99F01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5D5DC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A335C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379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60AE1B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4131B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DCFB9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6A8AD" w14:textId="77777777" w:rsidR="00055412" w:rsidRPr="00A17453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4B1BEB9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NS</w:t>
            </w:r>
          </w:p>
        </w:tc>
      </w:tr>
      <w:tr w:rsidR="0002392E" w:rsidRPr="00A17453" w14:paraId="7B979B4F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1AA6D" w14:textId="48A84B2B" w:rsidR="0002392E" w:rsidRPr="00A17453" w:rsidRDefault="0002392E" w:rsidP="0002392E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1A14AF" w14:textId="4E13ED63" w:rsidR="0002392E" w:rsidRPr="00610643" w:rsidRDefault="0002392E" w:rsidP="000239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Lê Quang Minh (</w:t>
            </w:r>
            <w:r w:rsidR="00462FCB" w:rsidRPr="0061064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Tm</w:t>
            </w: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3312" w14:textId="77777777" w:rsidR="0002392E" w:rsidRPr="00610643" w:rsidRDefault="0002392E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DE7" w14:textId="77777777" w:rsidR="0002392E" w:rsidRPr="00610643" w:rsidRDefault="0002392E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D435" w14:textId="77777777" w:rsidR="0002392E" w:rsidRPr="00610643" w:rsidRDefault="0002392E" w:rsidP="0002392E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AE33" w14:textId="4441F6D8" w:rsidR="0002392E" w:rsidRPr="00610643" w:rsidRDefault="00610643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ADB62A" w14:textId="111C93F6" w:rsidR="0002392E" w:rsidRPr="00610643" w:rsidRDefault="0002392E" w:rsidP="0002392E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1C7E0E" w14:textId="0967AE26" w:rsidR="0002392E" w:rsidRPr="00610643" w:rsidRDefault="0002392E" w:rsidP="0002392E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Hoàng Văn Huy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B64D" w14:textId="77777777" w:rsidR="0002392E" w:rsidRPr="00610643" w:rsidRDefault="0002392E" w:rsidP="0002392E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24C" w14:textId="77777777" w:rsidR="0002392E" w:rsidRPr="00610643" w:rsidRDefault="0002392E" w:rsidP="0002392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3DDB" w14:textId="77777777" w:rsidR="0002392E" w:rsidRPr="00610643" w:rsidRDefault="0002392E" w:rsidP="0002392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0E901" w14:textId="14EDC2D1" w:rsidR="0002392E" w:rsidRPr="00610643" w:rsidRDefault="0002392E" w:rsidP="0002392E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392E" w:rsidRPr="00A17453" w14:paraId="50104C6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E1EA3" w14:textId="7B5879D3" w:rsidR="0002392E" w:rsidRPr="00A17453" w:rsidRDefault="0002392E" w:rsidP="0002392E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BC7A99" w14:textId="638078BC" w:rsidR="0002392E" w:rsidRPr="00610643" w:rsidRDefault="0002392E" w:rsidP="000239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Huy Đan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CB7F83B" w14:textId="77777777" w:rsidR="0002392E" w:rsidRPr="00610643" w:rsidRDefault="0002392E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58BAAF32" w14:textId="77777777" w:rsidR="0002392E" w:rsidRPr="00610643" w:rsidRDefault="0002392E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0CE0011C" w14:textId="77777777" w:rsidR="0002392E" w:rsidRPr="00610643" w:rsidRDefault="0002392E" w:rsidP="0002392E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89750E3" w14:textId="07888BFE" w:rsidR="0002392E" w:rsidRPr="00610643" w:rsidRDefault="00610643" w:rsidP="0002392E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06D368" w14:textId="10650A6E" w:rsidR="0002392E" w:rsidRPr="00610643" w:rsidRDefault="0002392E" w:rsidP="0002392E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A8BF5E" w14:textId="6990AF95" w:rsidR="0002392E" w:rsidRPr="00610643" w:rsidRDefault="0002392E" w:rsidP="0002392E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Phan Đăng Huy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2C25A55" w14:textId="77777777" w:rsidR="0002392E" w:rsidRPr="00610643" w:rsidRDefault="0002392E" w:rsidP="0002392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151038E9" w14:textId="77777777" w:rsidR="0002392E" w:rsidRPr="00610643" w:rsidRDefault="0002392E" w:rsidP="0002392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2A6407CE" w14:textId="77777777" w:rsidR="0002392E" w:rsidRPr="00610643" w:rsidRDefault="0002392E" w:rsidP="0002392E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A8C3669" w14:textId="005781BA" w:rsidR="0002392E" w:rsidRPr="00610643" w:rsidRDefault="0002392E" w:rsidP="0002392E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2533F78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03210" w14:textId="0C467F41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FD419F" w14:textId="52A4A807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Hoàng Gia Bảo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10CB65B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0A58E0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6006E14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98BD3E6" w14:textId="4FF14A68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4D0835" w14:textId="0F4DCB12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4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0A6C1B" w14:textId="6EACE7C7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Quán Thành Công</w:t>
            </w:r>
          </w:p>
        </w:tc>
        <w:tc>
          <w:tcPr>
            <w:tcW w:w="425" w:type="dxa"/>
            <w:noWrap/>
            <w:vAlign w:val="center"/>
          </w:tcPr>
          <w:p w14:paraId="0CE2185C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8CD3F03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4F73BC4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BBCBAB3" w14:textId="38188015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71D2E101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69B49" w14:textId="078C8DCC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477E90" w14:textId="11CEE552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Công Thịnh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CF2730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1F4437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788BB68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38A854A" w14:textId="76C05091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2808B3" w14:textId="3674325A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ABF569" w14:textId="7A44B8C6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Huy Hoàng</w:t>
            </w:r>
          </w:p>
        </w:tc>
        <w:tc>
          <w:tcPr>
            <w:tcW w:w="425" w:type="dxa"/>
            <w:noWrap/>
            <w:vAlign w:val="center"/>
          </w:tcPr>
          <w:p w14:paraId="17F281C8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6997D1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6F215AC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0366523" w14:textId="1EF6725C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21695D3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ED5C7" w14:textId="362892E4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1D0AB7" w14:textId="494026EC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Vũ Thành Trung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E30BA04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E5CF36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EF1DED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E37E4" w14:textId="161A3E78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B30DC0" w14:textId="22BC851B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7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237C7A" w14:textId="39716AF5" w:rsidR="00610643" w:rsidRPr="00610643" w:rsidRDefault="00610643" w:rsidP="00610643">
            <w:pPr>
              <w:rPr>
                <w:rFonts w:ascii="Times New Roman" w:hAnsi="Times New Roman"/>
                <w:bCs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Phan Văn Lâm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326B4C95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965B822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E55DF8C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6DC69E" w14:textId="6F8DF548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2FEF618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8C058" w14:textId="4D980F1E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6A9CB4" w14:textId="3D22050D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Phi Bảo Châu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0A830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252658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E0D199F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79CCA17" w14:textId="07DB3034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01D2B0" w14:textId="354B318E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9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FC66DB" w14:textId="4F21098D" w:rsidR="00610643" w:rsidRPr="00610643" w:rsidRDefault="00610643" w:rsidP="00610643">
            <w:pPr>
              <w:rPr>
                <w:rFonts w:ascii="Times New Roman" w:hAnsi="Times New Roman"/>
                <w:bCs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Trương Văn Sáng</w:t>
            </w:r>
          </w:p>
        </w:tc>
        <w:tc>
          <w:tcPr>
            <w:tcW w:w="425" w:type="dxa"/>
            <w:noWrap/>
            <w:vAlign w:val="center"/>
          </w:tcPr>
          <w:p w14:paraId="3B02ACE3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0AF4552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035839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0E5C38E2" w14:textId="3407BE66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594638E7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3AED8" w14:textId="5D88C704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67D459" w14:textId="5D288AFA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Huy Hiếu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54A279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DD636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03A81CB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F91FE65" w14:textId="7ED4ED9D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D944A0" w14:textId="20B8D8C6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10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2AB7D7" w14:textId="41784A2D" w:rsidR="00610643" w:rsidRPr="00610643" w:rsidRDefault="00610643" w:rsidP="00610643">
            <w:pPr>
              <w:rPr>
                <w:rFonts w:ascii="Times New Roman" w:hAnsi="Times New Roman"/>
                <w:bCs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Thái Bá Bảo Hoàng</w:t>
            </w:r>
          </w:p>
        </w:tc>
        <w:tc>
          <w:tcPr>
            <w:tcW w:w="425" w:type="dxa"/>
            <w:noWrap/>
            <w:vAlign w:val="center"/>
          </w:tcPr>
          <w:p w14:paraId="31DBADEA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3ABB8C2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DBC0A4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27A4F6F" w14:textId="2820109E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1AC3169D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1DF30" w14:textId="6347CB7A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0A1BAB" w14:textId="77688F0E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Hoàng Trọng Sơn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AD4642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1134819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BC19A56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D4A9202" w14:textId="49AC9F1D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D03C7A" w14:textId="6E60E2A4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11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AD07C8" w14:textId="3EC28607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Phạm Việt Duy</w:t>
            </w:r>
          </w:p>
        </w:tc>
        <w:tc>
          <w:tcPr>
            <w:tcW w:w="425" w:type="dxa"/>
            <w:noWrap/>
            <w:vAlign w:val="bottom"/>
          </w:tcPr>
          <w:p w14:paraId="2C10806A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101B269F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7CA55981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6E67AF75" w14:textId="712A54C3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D0CB2ED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7494B" w14:textId="5455FE28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D24A3D" w14:textId="0144FE0E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Quang Hào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376DB9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D2994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7500554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3E91FA4" w14:textId="66495A0D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6FA2EC" w14:textId="15E3AF0F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CA05D8" w14:textId="479C80AD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Văn Tú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4B4F2A5A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7189457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44FF98AF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1C914B91" w14:textId="0002B51B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193C6C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8D8E2" w14:textId="7386AEC0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CC34FB" w14:textId="4ED31D33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Hà Công Nam Khánh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01923F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8505E9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406CF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BA06DAF" w14:textId="27109E09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9CB063" w14:textId="5ABF8121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14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278953" w14:textId="5A014749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Phan Văn Tài</w:t>
            </w:r>
          </w:p>
        </w:tc>
        <w:tc>
          <w:tcPr>
            <w:tcW w:w="425" w:type="dxa"/>
            <w:noWrap/>
          </w:tcPr>
          <w:p w14:paraId="39CC1A4E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661A046A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0F284DCC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183D452E" w14:textId="02EA6E75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6209F80F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DD507" w14:textId="1ECE4AFA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8CD523" w14:textId="14141DA0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Phan Đình Hảo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CD949D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F200A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0F570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089FA36" w14:textId="438B75AB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50C794" w14:textId="7FC9AF0B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15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54A10" w14:textId="7E189E92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Hoàng Minh Lợi</w:t>
            </w:r>
          </w:p>
        </w:tc>
        <w:tc>
          <w:tcPr>
            <w:tcW w:w="425" w:type="dxa"/>
            <w:noWrap/>
            <w:vAlign w:val="bottom"/>
          </w:tcPr>
          <w:p w14:paraId="6BF724B9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348B00B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16963997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1C2C140D" w14:textId="769C20F8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46A5016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4046" w14:textId="2443CD76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859C1C" w14:textId="62C137DF" w:rsidR="00610643" w:rsidRPr="00610643" w:rsidRDefault="00610643" w:rsidP="00610643">
            <w:pPr>
              <w:rPr>
                <w:rFonts w:asciiTheme="majorHAnsi" w:hAnsiTheme="majorHAnsi" w:cstheme="majorHAnsi"/>
                <w:spacing w:val="-12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Văn Quốc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2AA9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C1793E9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F9233C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6DA175C" w14:textId="582DF604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BF2719" w14:textId="774D33F3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17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4BBB87" w14:textId="11884C31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Văn Duy</w:t>
            </w:r>
          </w:p>
        </w:tc>
        <w:tc>
          <w:tcPr>
            <w:tcW w:w="425" w:type="dxa"/>
            <w:noWrap/>
            <w:vAlign w:val="bottom"/>
          </w:tcPr>
          <w:p w14:paraId="536614E4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E3C4992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39DF183E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EB1D0D3" w14:textId="5EA9C70C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2DADC29E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287BB" w14:textId="739D811E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9112CC" w14:textId="2989616C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Võ Bảo Long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C8B038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C12858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99EDE0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547960D" w14:textId="7643C992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5424DF" w14:textId="67CEF453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18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17690A" w14:textId="34DF9EBC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Văn Cảnh</w:t>
            </w:r>
          </w:p>
        </w:tc>
        <w:tc>
          <w:tcPr>
            <w:tcW w:w="425" w:type="dxa"/>
            <w:noWrap/>
            <w:vAlign w:val="bottom"/>
          </w:tcPr>
          <w:p w14:paraId="0E2558F0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49D19A6C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91DF3A9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5D194660" w14:textId="32460009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383E6C8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FF6E5" w14:textId="57BCDCBA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DD79DB" w14:textId="166B25EF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Ngô Quốc Đạt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798ADCF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750C393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06BD564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3E621E3" w14:textId="2198E93E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AEE306" w14:textId="6D71EEC2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21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4823AF" w14:textId="46E18229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Trần Ngọc Sơn</w:t>
            </w:r>
          </w:p>
        </w:tc>
        <w:tc>
          <w:tcPr>
            <w:tcW w:w="425" w:type="dxa"/>
            <w:noWrap/>
            <w:vAlign w:val="bottom"/>
          </w:tcPr>
          <w:p w14:paraId="788DEDDA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7EAB901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2C86277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5C760F86" w14:textId="427C2998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D3CC3F5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6A0FB" w14:textId="78ED4C01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771570" w14:textId="279AF00F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Thanh Bình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27E48C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BA9ABC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ECF111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8CF5D52" w14:textId="0238A51A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3BF504" w14:textId="544B3822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339FAC" w14:textId="64B55700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Hoàng Trung Nguyên</w:t>
            </w:r>
          </w:p>
        </w:tc>
        <w:tc>
          <w:tcPr>
            <w:tcW w:w="425" w:type="dxa"/>
            <w:noWrap/>
            <w:vAlign w:val="bottom"/>
          </w:tcPr>
          <w:p w14:paraId="58818830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C527944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303321F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2CA69206" w14:textId="30547B45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74D3D08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634F7" w14:textId="39A98A0B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9BB1C9" w14:textId="7DF825B2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Trần Đức Hậu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B00290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0322C6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FDD92C7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254BAB3" w14:textId="5222850D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8B6022" w14:textId="1BD7955C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23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F3E2E6" w14:textId="3889B5A7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Quốc Duy</w:t>
            </w:r>
          </w:p>
        </w:tc>
        <w:tc>
          <w:tcPr>
            <w:tcW w:w="425" w:type="dxa"/>
            <w:noWrap/>
          </w:tcPr>
          <w:p w14:paraId="6F5476A1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57FFF8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49037BC6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5B03AFD" w14:textId="3409D1BF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165EFE86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2C179" w14:textId="7E4FF4A4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B07A3B" w14:textId="33CB0AFC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Gia Bảo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4E0C7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41F63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A8EAD64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E9E84E8" w14:textId="754EA9CE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5D9F3B" w14:textId="160A893C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25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B28A73" w14:textId="2D3F73CD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Phạm Tuấn Hưng</w:t>
            </w:r>
          </w:p>
        </w:tc>
        <w:tc>
          <w:tcPr>
            <w:tcW w:w="425" w:type="dxa"/>
            <w:noWrap/>
            <w:vAlign w:val="bottom"/>
          </w:tcPr>
          <w:p w14:paraId="18764CD3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6DF5A0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E74ACBA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6D133ED9" w14:textId="77C05165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5C7065D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71F8A" w14:textId="4CC7173B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4A28E9" w14:textId="0F713FFD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Gia Huy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C10716D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DDC22F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136125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26A0E24" w14:textId="65D5354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AD2497" w14:textId="764A515E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618076" w14:textId="1C207172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Phan Văn Ngọc</w:t>
            </w:r>
          </w:p>
        </w:tc>
        <w:tc>
          <w:tcPr>
            <w:tcW w:w="425" w:type="dxa"/>
            <w:noWrap/>
          </w:tcPr>
          <w:p w14:paraId="318A03E9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C4E1B5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1A138AFD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7AC7C228" w14:textId="27FF74B2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353BBCC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36A2" w14:textId="1925B89C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CDEE12" w14:textId="06B0899B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Trần Sỹ Bảo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B32D36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E4C600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E8CAEA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15803B" w14:textId="3F69BEEF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E5346B" w14:textId="23ACE447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28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18D6AD" w14:textId="3ABE44AC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Ng. Hoàng Quang Anh</w:t>
            </w:r>
          </w:p>
        </w:tc>
        <w:tc>
          <w:tcPr>
            <w:tcW w:w="425" w:type="dxa"/>
            <w:noWrap/>
            <w:vAlign w:val="bottom"/>
          </w:tcPr>
          <w:p w14:paraId="30F04A3E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5D0A7D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56813D8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44CE3107" w14:textId="0E2CA4D0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703A9651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D81B" w14:textId="3535F5F7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8575DD" w14:textId="3D9BB7BB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Phi Pha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50758D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5E7AA0A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3730020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DD891D6" w14:textId="56CE9E01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5F79C9" w14:textId="305D3BE6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29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CFF2F4" w14:textId="03CFAFFD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Trần Văn Đức Uy</w:t>
            </w:r>
          </w:p>
        </w:tc>
        <w:tc>
          <w:tcPr>
            <w:tcW w:w="425" w:type="dxa"/>
            <w:noWrap/>
            <w:vAlign w:val="bottom"/>
          </w:tcPr>
          <w:p w14:paraId="11A859CD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289DB2D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7DAA0EAF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00023868" w14:textId="61BB725D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52F8679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58589" w14:textId="4875196E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44DC3A" w14:textId="4FC93D86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Bùi Quang Bảo (</w:t>
            </w:r>
            <w:r w:rsidRPr="0061064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Tm</w:t>
            </w: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7C19F5F" w14:textId="77777777" w:rsidR="00610643" w:rsidRPr="00610643" w:rsidRDefault="00610643" w:rsidP="00610643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0BD48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2E62BA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3252D8A" w14:textId="5099736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50BD62" w14:textId="519F30AF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32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7E1F8E" w14:textId="631B971E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Đức Long</w:t>
            </w:r>
          </w:p>
        </w:tc>
        <w:tc>
          <w:tcPr>
            <w:tcW w:w="425" w:type="dxa"/>
            <w:noWrap/>
            <w:vAlign w:val="bottom"/>
          </w:tcPr>
          <w:p w14:paraId="198D8B51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626584C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68164C73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A7FC6BF" w14:textId="6F1F3977" w:rsidR="00610643" w:rsidRPr="00610643" w:rsidRDefault="00610643" w:rsidP="00610643">
            <w:pPr>
              <w:spacing w:before="20" w:after="20"/>
              <w:ind w:firstLine="5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663EA32C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B4D19" w14:textId="4ECE4106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F820BF" w14:textId="67309E79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Văn Duẩn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40D1FE4" w14:textId="77777777" w:rsidR="00610643" w:rsidRPr="0061064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8D6C3B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A7DFDAE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E79EBC8" w14:textId="0761A7EF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571CE5" w14:textId="3481492B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34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C2A60" w14:textId="5EE0C658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Vi Đình Huy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2F26CA8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193F4353" w14:textId="77777777" w:rsidR="00610643" w:rsidRPr="00610643" w:rsidRDefault="00610643" w:rsidP="00610643">
            <w:pPr>
              <w:spacing w:before="20" w:after="20"/>
              <w:ind w:firstLine="24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2B0675E9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E62C4F" w14:textId="1BEC88B6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2650C32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6ABF9" w14:textId="1D0A6B0B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AD40F3" w14:textId="4F3C6EE8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Viết Đức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AA18850" w14:textId="77777777" w:rsidR="00610643" w:rsidRPr="0061064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F73D55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4F8984F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7CB8B" w14:textId="2D27A48F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4870D8" w14:textId="702601FF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36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1E0BD3" w14:textId="7D278048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Nguyễn Minh Thủy</w:t>
            </w:r>
          </w:p>
        </w:tc>
        <w:tc>
          <w:tcPr>
            <w:tcW w:w="425" w:type="dxa"/>
            <w:noWrap/>
            <w:vAlign w:val="bottom"/>
          </w:tcPr>
          <w:p w14:paraId="69B87325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42635F2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28F06726" w14:textId="77777777" w:rsidR="00610643" w:rsidRPr="00610643" w:rsidRDefault="00610643" w:rsidP="00610643">
            <w:pPr>
              <w:spacing w:before="20" w:after="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9B1D54D" w14:textId="5C4578F8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33AFE5E0" w14:textId="77777777" w:rsidTr="006B689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BF415" w14:textId="67F6DABE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64AF33" w14:textId="5C77AA26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Nguyễn Bảo Nam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A22A8B" w14:textId="77777777" w:rsidR="00610643" w:rsidRPr="0061064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46E95F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7390F1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8C4692" w14:textId="1F1DBFEC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7C116D" w14:textId="6F7132AE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66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B559E4" w14:textId="64B22609" w:rsidR="00610643" w:rsidRPr="00610643" w:rsidRDefault="00610643" w:rsidP="00610643">
            <w:pPr>
              <w:rPr>
                <w:rFonts w:ascii="Times New Roman" w:hAnsi="Times New Roman"/>
                <w:sz w:val="24"/>
              </w:rPr>
            </w:pPr>
            <w:r w:rsidRPr="00610643">
              <w:rPr>
                <w:rFonts w:ascii="Times New Roman" w:hAnsi="Times New Roman"/>
                <w:color w:val="000000"/>
                <w:szCs w:val="26"/>
              </w:rPr>
              <w:t>Trần Minh Quân</w:t>
            </w:r>
          </w:p>
        </w:tc>
        <w:tc>
          <w:tcPr>
            <w:tcW w:w="425" w:type="dxa"/>
            <w:noWrap/>
          </w:tcPr>
          <w:p w14:paraId="20464AC2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43AEC087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221CE2E5" w14:textId="77777777" w:rsidR="00610643" w:rsidRPr="00610643" w:rsidRDefault="00610643" w:rsidP="0061064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9393B97" w14:textId="703EAD8A" w:rsidR="00610643" w:rsidRPr="00610643" w:rsidRDefault="00610643" w:rsidP="0061064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0643" w:rsidRPr="00A17453" w14:paraId="0170A9D2" w14:textId="77777777" w:rsidTr="006B689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289EE" w14:textId="23534A9C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B1E1E3" w14:textId="75C754E9" w:rsidR="00610643" w:rsidRPr="00610643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10643">
              <w:rPr>
                <w:rFonts w:asciiTheme="majorHAnsi" w:hAnsiTheme="majorHAnsi" w:cstheme="majorHAnsi"/>
                <w:color w:val="000000"/>
                <w:szCs w:val="26"/>
              </w:rPr>
              <w:t>Bùi Hải Sơn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7338EF2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FF8658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8D1D328" w14:textId="77777777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49E82AB" w14:textId="0626ADFF" w:rsidR="00610643" w:rsidRPr="0061064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07AB7E" w14:textId="5C702252" w:rsidR="00610643" w:rsidRPr="0061064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4AE4A8" w14:textId="5775C76A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</w:tcPr>
          <w:p w14:paraId="5132B960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1FE887F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3CC723D6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EB6AF52" w14:textId="00C3892E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543C54CF" w14:textId="77777777" w:rsidTr="006B689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8646" w14:textId="5ACC9767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C80D89" w14:textId="6C92E79E" w:rsidR="00610643" w:rsidRPr="00400381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7BC1F67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70D9C12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0291683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3516D5E" w14:textId="79F0B60E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DD7774" w14:textId="53628C1A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3C81D9" w14:textId="1C3C6104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</w:tcPr>
          <w:p w14:paraId="284E1A1B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574C4118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236A13E8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78A6B1F" w14:textId="2296B2CF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764060C4" w14:textId="77777777" w:rsidTr="006B689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E6D28" w14:textId="25A45169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FE56D8" w14:textId="75D91FC2" w:rsidR="00610643" w:rsidRPr="00400381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35688F7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9D1462B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7DC2AE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FA245A1" w14:textId="2B9236AA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F562913" w14:textId="1A938D93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7293D8" w14:textId="06A59D63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</w:tcPr>
          <w:p w14:paraId="319EAC6C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F4974BE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301057C5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E03E3A0" w14:textId="6CB24EEA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4F88F951" w14:textId="77777777" w:rsidTr="006B689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31EC" w14:textId="7C477476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00E1CF" w14:textId="2BD3ED68" w:rsidR="00610643" w:rsidRPr="00400381" w:rsidRDefault="00610643" w:rsidP="006106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9E38915" w14:textId="77777777" w:rsidR="00610643" w:rsidRPr="00A1745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90EBE07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59CCC64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3B59D47F" w14:textId="2A521BCE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39E083" w14:textId="1E3E11B5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766A2EF" w14:textId="29AAF321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7857E25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7453911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65AB2308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716BCC49" w14:textId="77777777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0134ADD7" w14:textId="77777777" w:rsidTr="00EC4AD3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16860" w14:textId="498C50C4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DFD73" w14:textId="4651C200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810DEB2" w14:textId="77777777" w:rsidR="00610643" w:rsidRPr="00A1745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3C3C2A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3DCF2F9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4E61FA85" w14:textId="138A93B8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A5C6" w14:textId="77777777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84E28" w14:textId="608A4A2A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0B3B55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BF00DCF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34EA78C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B7E8EAF" w14:textId="77777777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593603D0" w14:textId="77777777" w:rsidTr="006A1F08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DB18C" w14:textId="0E66FE7D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B913AA7" w14:textId="460A262A" w:rsidR="00610643" w:rsidRPr="00A17453" w:rsidRDefault="00610643" w:rsidP="00610643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83E219" w14:textId="77777777" w:rsidR="00610643" w:rsidRPr="00A17453" w:rsidRDefault="00610643" w:rsidP="00610643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85B339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F3958E3" w14:textId="77777777" w:rsidR="00610643" w:rsidRPr="00A17453" w:rsidRDefault="00610643" w:rsidP="00610643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6613EBBB" w14:textId="27035615" w:rsidR="00610643" w:rsidRPr="00A17453" w:rsidRDefault="00610643" w:rsidP="00610643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5B06" w14:textId="77777777" w:rsidR="00610643" w:rsidRPr="00A17453" w:rsidRDefault="00610643" w:rsidP="00610643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14:paraId="3D7BB2D9" w14:textId="344C114A" w:rsidR="00610643" w:rsidRPr="00A17453" w:rsidRDefault="00610643" w:rsidP="006106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</w:tcPr>
          <w:p w14:paraId="4D88F51D" w14:textId="77777777" w:rsidR="00610643" w:rsidRPr="00A17453" w:rsidRDefault="00610643" w:rsidP="00610643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A3041EA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485D6275" w14:textId="77777777" w:rsidR="00610643" w:rsidRPr="00A17453" w:rsidRDefault="00610643" w:rsidP="00610643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197020A" w14:textId="77777777" w:rsidR="00610643" w:rsidRPr="00A17453" w:rsidRDefault="00610643" w:rsidP="00610643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610643" w:rsidRPr="00A17453" w14:paraId="310A15EA" w14:textId="77777777" w:rsidTr="00722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83D15A9" w14:textId="77777777" w:rsidR="00610643" w:rsidRPr="00A17453" w:rsidRDefault="00610643" w:rsidP="00610643">
            <w:pPr>
              <w:rPr>
                <w:rFonts w:asciiTheme="majorHAnsi" w:hAnsiTheme="majorHAnsi" w:cstheme="majorHAnsi"/>
                <w:b/>
                <w:bCs/>
                <w:sz w:val="4"/>
                <w:szCs w:val="2"/>
              </w:rPr>
            </w:pPr>
          </w:p>
          <w:p w14:paraId="2A74B8BB" w14:textId="2621A9EE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vi-VN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 xml:space="preserve">HLV Trưởng: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  <w:t>Nguyễn Thế Mão</w:t>
            </w:r>
          </w:p>
          <w:p w14:paraId="5ADFAA95" w14:textId="77777777" w:rsidR="00610643" w:rsidRPr="00A17453" w:rsidRDefault="00610643" w:rsidP="00610643">
            <w:pPr>
              <w:ind w:firstLineChars="2" w:firstLine="4"/>
              <w:rPr>
                <w:rFonts w:asciiTheme="majorHAnsi" w:hAnsiTheme="majorHAnsi" w:cstheme="majorHAnsi"/>
                <w:sz w:val="20"/>
                <w:szCs w:val="20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A17453">
              <w:rPr>
                <w:rFonts w:asciiTheme="majorHAnsi" w:hAnsiTheme="majorHAnsi" w:cstheme="majorHAnsi"/>
                <w:sz w:val="20"/>
                <w:szCs w:val="20"/>
              </w:rPr>
              <w:t>(Ký tên)</w:t>
            </w:r>
          </w:p>
          <w:p w14:paraId="51A00F5D" w14:textId="77777777" w:rsidR="00610643" w:rsidRPr="00A17453" w:rsidRDefault="00610643" w:rsidP="00610643">
            <w:pPr>
              <w:ind w:firstLineChars="2" w:firstLine="4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7A3895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9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FD95EC7" w14:textId="77777777" w:rsidR="00610643" w:rsidRPr="00A17453" w:rsidRDefault="00610643" w:rsidP="00610643">
            <w:pPr>
              <w:ind w:firstLineChars="1" w:firstLine="2"/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</w:pPr>
          </w:p>
          <w:p w14:paraId="0175A501" w14:textId="0F87A903" w:rsidR="00610643" w:rsidRPr="00A17453" w:rsidRDefault="00610643" w:rsidP="00610643">
            <w:pPr>
              <w:ind w:firstLineChars="2" w:firstLine="5"/>
              <w:rPr>
                <w:rFonts w:asciiTheme="majorHAnsi" w:hAnsiTheme="majorHAnsi" w:cstheme="majorHAnsi"/>
                <w:b/>
                <w:bCs/>
                <w:color w:val="000000"/>
                <w:szCs w:val="26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 xml:space="preserve">HLV Trưởng: </w:t>
            </w:r>
            <w:r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Phạm Hải Nam</w:t>
            </w:r>
          </w:p>
          <w:p w14:paraId="31B47FC7" w14:textId="1947CAFE" w:rsidR="00610643" w:rsidRPr="00A17453" w:rsidRDefault="00610643" w:rsidP="00610643">
            <w:pPr>
              <w:ind w:firstLineChars="2" w:firstLine="5"/>
              <w:rPr>
                <w:rFonts w:asciiTheme="majorHAnsi" w:hAnsiTheme="majorHAnsi" w:cstheme="majorHAnsi"/>
                <w:sz w:val="24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4"/>
                <w:lang w:val="de-DE"/>
              </w:rPr>
              <w:t>(Ký tên)</w:t>
            </w:r>
          </w:p>
          <w:p w14:paraId="7496BF65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708" w:type="dxa"/>
          </w:tcPr>
          <w:p w14:paraId="5639782E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75C46B87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0B5E0CB0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32196C1E" w14:textId="77777777" w:rsidR="00610643" w:rsidRPr="00A17453" w:rsidRDefault="00610643" w:rsidP="00610643">
            <w:pPr>
              <w:ind w:firstLineChars="1" w:firstLine="2"/>
              <w:rPr>
                <w:rFonts w:asciiTheme="majorHAnsi" w:hAnsiTheme="majorHAnsi" w:cstheme="majorHAnsi"/>
                <w:b/>
                <w:bCs/>
                <w:sz w:val="24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4"/>
                <w:szCs w:val="20"/>
                <w:lang w:val="de-DE"/>
              </w:rPr>
              <w:t>HLV Trưởng: Nguyễn Văn Hiển</w:t>
            </w:r>
          </w:p>
          <w:p w14:paraId="14558CDF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(Ký tên)</w:t>
            </w:r>
          </w:p>
        </w:tc>
      </w:tr>
      <w:tr w:rsidR="00610643" w:rsidRPr="00A17453" w14:paraId="749CFBD6" w14:textId="77777777" w:rsidTr="00722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4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AF76FBF" w14:textId="77777777" w:rsidR="00610643" w:rsidRPr="00A17453" w:rsidRDefault="00610643" w:rsidP="00610643">
            <w:pPr>
              <w:ind w:firstLineChars="100" w:firstLine="200"/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186E601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9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F327255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708" w:type="dxa"/>
          </w:tcPr>
          <w:p w14:paraId="6D58E2AB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05FCB861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</w:tcPr>
          <w:p w14:paraId="4B3A1743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0E9B3DC2" w14:textId="77777777" w:rsidR="00610643" w:rsidRPr="00A17453" w:rsidRDefault="00610643" w:rsidP="00610643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</w:tr>
    </w:tbl>
    <w:p w14:paraId="45764212" w14:textId="77777777" w:rsidR="00055412" w:rsidRPr="00A17453" w:rsidRDefault="00055412" w:rsidP="00055412">
      <w:pPr>
        <w:rPr>
          <w:rFonts w:asciiTheme="majorHAnsi" w:hAnsiTheme="majorHAnsi" w:cstheme="majorHAnsi"/>
          <w:lang w:val="de-DE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366"/>
        <w:gridCol w:w="457"/>
        <w:gridCol w:w="1549"/>
        <w:gridCol w:w="919"/>
        <w:gridCol w:w="1227"/>
        <w:gridCol w:w="1965"/>
        <w:gridCol w:w="1134"/>
      </w:tblGrid>
      <w:tr w:rsidR="00055412" w:rsidRPr="00A17453" w14:paraId="65436761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173CB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Trọng tài: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8FB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727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Giám sát trận đấu: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136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2E15BA6C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DF02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Trợ lý 1: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9B6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9DF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Giám sát trọng tài: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FD0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0C432F42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D7E74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Trợ lý 2: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AFA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8F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Điều phối viên: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D84" w14:textId="77777777" w:rsidR="00055412" w:rsidRPr="00A17453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  <w:szCs w:val="20"/>
              </w:rPr>
            </w:pPr>
          </w:p>
        </w:tc>
      </w:tr>
      <w:tr w:rsidR="00055412" w:rsidRPr="00A17453" w14:paraId="0A3C375A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356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Trọng tài thứ 4: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21A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7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Cán bộ truyền thông:</w:t>
            </w:r>
            <w:r w:rsidRPr="00A17453">
              <w:rPr>
                <w:rFonts w:asciiTheme="majorHAnsi" w:eastAsia="Arial Unicode MS" w:hAnsiTheme="majorHAnsi" w:cstheme="majorHAnsi"/>
                <w:color w:val="FFFFFF"/>
                <w:sz w:val="24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C9A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</w:p>
        </w:tc>
      </w:tr>
      <w:tr w:rsidR="00055412" w:rsidRPr="00A17453" w14:paraId="6959E4F9" w14:textId="77777777" w:rsidTr="00722BF7">
        <w:trPr>
          <w:cantSplit/>
          <w:trHeight w:val="255"/>
        </w:trPr>
        <w:tc>
          <w:tcPr>
            <w:tcW w:w="28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41E49" w14:textId="77777777" w:rsidR="00055412" w:rsidRPr="00A17453" w:rsidRDefault="00055412" w:rsidP="00722BF7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>Giám sát trận đấu:</w:t>
            </w:r>
          </w:p>
          <w:p w14:paraId="5BAA9EE6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FC2BA" wp14:editId="225E23F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127635</wp:posOffset>
                      </wp:positionV>
                      <wp:extent cx="1797050" cy="0"/>
                      <wp:effectExtent l="10160" t="12065" r="12065" b="6985"/>
                      <wp:wrapNone/>
                      <wp:docPr id="29579919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73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4.35pt;margin-top:10.05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"/>
                  </w:pict>
                </mc:Fallback>
              </mc:AlternateContent>
            </w:r>
            <w:r w:rsidRPr="00A1745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DE"/>
              </w:rPr>
              <w:t xml:space="preserve">   </w:t>
            </w: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Ký tên: </w:t>
            </w:r>
          </w:p>
        </w:tc>
        <w:tc>
          <w:tcPr>
            <w:tcW w:w="61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B9EC93A" w14:textId="77777777" w:rsidR="00055412" w:rsidRPr="00A17453" w:rsidRDefault="00055412" w:rsidP="00722BF7">
            <w:pPr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A17453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 </w:t>
            </w:r>
          </w:p>
          <w:p w14:paraId="559A9095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  <w:p w14:paraId="25A98E28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48D4" w14:textId="77777777" w:rsidR="00055412" w:rsidRPr="00A17453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  <w:lang w:val="de-DE"/>
              </w:rPr>
            </w:pPr>
          </w:p>
        </w:tc>
      </w:tr>
      <w:tr w:rsidR="00055412" w:rsidRPr="00A17453" w14:paraId="7E604707" w14:textId="77777777" w:rsidTr="00722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71" w:type="dxa"/>
            <w:gridSpan w:val="3"/>
            <w:noWrap/>
            <w:vAlign w:val="center"/>
          </w:tcPr>
          <w:p w14:paraId="38B21D51" w14:textId="77777777" w:rsidR="00055412" w:rsidRPr="00A17453" w:rsidRDefault="00055412" w:rsidP="00722BF7">
            <w:pPr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TĐ = Thi đấu (√)</w:t>
            </w:r>
          </w:p>
        </w:tc>
        <w:tc>
          <w:tcPr>
            <w:tcW w:w="2468" w:type="dxa"/>
            <w:gridSpan w:val="2"/>
            <w:noWrap/>
            <w:vAlign w:val="center"/>
          </w:tcPr>
          <w:p w14:paraId="241B85BE" w14:textId="77777777" w:rsidR="00055412" w:rsidRPr="00A17453" w:rsidRDefault="00055412" w:rsidP="00722BF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DB = Dự bị (X)</w:t>
            </w:r>
          </w:p>
        </w:tc>
        <w:tc>
          <w:tcPr>
            <w:tcW w:w="4326" w:type="dxa"/>
            <w:gridSpan w:val="3"/>
            <w:noWrap/>
            <w:vAlign w:val="center"/>
          </w:tcPr>
          <w:p w14:paraId="4EE69148" w14:textId="77777777" w:rsidR="00055412" w:rsidRPr="00A17453" w:rsidRDefault="00055412" w:rsidP="00722BF7">
            <w:pPr>
              <w:ind w:firstLine="240"/>
              <w:jc w:val="both"/>
              <w:rPr>
                <w:rFonts w:asciiTheme="majorHAnsi" w:hAnsiTheme="majorHAnsi" w:cstheme="majorHAnsi"/>
                <w:sz w:val="24"/>
              </w:rPr>
            </w:pPr>
            <w:r w:rsidRPr="00A17453">
              <w:rPr>
                <w:rFonts w:asciiTheme="majorHAnsi" w:hAnsiTheme="majorHAnsi" w:cstheme="majorHAnsi"/>
                <w:sz w:val="24"/>
              </w:rPr>
              <w:t>K: (</w:t>
            </w:r>
            <w:r w:rsidRPr="00A17453">
              <w:rPr>
                <w:rFonts w:asciiTheme="majorHAnsi" w:hAnsiTheme="majorHAnsi" w:cstheme="majorHAnsi"/>
                <w:color w:val="000000"/>
                <w:sz w:val="24"/>
              </w:rPr>
              <w:t></w:t>
            </w:r>
            <w:r w:rsidRPr="00A17453">
              <w:rPr>
                <w:rFonts w:asciiTheme="majorHAnsi" w:hAnsiTheme="majorHAnsi" w:cstheme="majorHAnsi"/>
                <w:sz w:val="24"/>
              </w:rPr>
              <w:t>) = Không (0)</w:t>
            </w:r>
          </w:p>
        </w:tc>
      </w:tr>
    </w:tbl>
    <w:p w14:paraId="4E91C982" w14:textId="77777777" w:rsidR="00055412" w:rsidRPr="00A17453" w:rsidRDefault="00055412" w:rsidP="00055412">
      <w:pPr>
        <w:rPr>
          <w:rFonts w:asciiTheme="majorHAnsi" w:hAnsiTheme="majorHAnsi" w:cstheme="majorHAnsi"/>
          <w:lang w:val="de-DE"/>
        </w:rPr>
      </w:pPr>
    </w:p>
    <w:bookmarkEnd w:id="0"/>
    <w:p w14:paraId="49EC64B5" w14:textId="77777777" w:rsidR="00055412" w:rsidRPr="00A17453" w:rsidRDefault="00055412" w:rsidP="00055412">
      <w:pPr>
        <w:rPr>
          <w:rFonts w:asciiTheme="majorHAnsi" w:hAnsiTheme="majorHAnsi" w:cstheme="majorHAnsi"/>
        </w:rPr>
      </w:pPr>
    </w:p>
    <w:p w14:paraId="6C070F63" w14:textId="77777777" w:rsidR="006901BA" w:rsidRPr="00A17453" w:rsidRDefault="006901BA">
      <w:pPr>
        <w:rPr>
          <w:rFonts w:asciiTheme="majorHAnsi" w:hAnsiTheme="majorHAnsi" w:cstheme="majorHAnsi"/>
        </w:rPr>
      </w:pPr>
    </w:p>
    <w:sectPr w:rsidR="006901BA" w:rsidRPr="00A17453" w:rsidSect="00CD37C5">
      <w:pgSz w:w="11907" w:h="16840" w:code="9"/>
      <w:pgMar w:top="426" w:right="1134" w:bottom="51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2"/>
    <w:rsid w:val="0002392E"/>
    <w:rsid w:val="00055412"/>
    <w:rsid w:val="0016154C"/>
    <w:rsid w:val="00185D1D"/>
    <w:rsid w:val="002D6C0A"/>
    <w:rsid w:val="00400381"/>
    <w:rsid w:val="00462FCB"/>
    <w:rsid w:val="004B7CBA"/>
    <w:rsid w:val="004D6FC3"/>
    <w:rsid w:val="004F7AEC"/>
    <w:rsid w:val="005820B9"/>
    <w:rsid w:val="005D1224"/>
    <w:rsid w:val="00610643"/>
    <w:rsid w:val="006901BA"/>
    <w:rsid w:val="007B586E"/>
    <w:rsid w:val="008A0AFA"/>
    <w:rsid w:val="00944E2C"/>
    <w:rsid w:val="00A17453"/>
    <w:rsid w:val="00A31309"/>
    <w:rsid w:val="00A75EC7"/>
    <w:rsid w:val="00A83343"/>
    <w:rsid w:val="00AD2B86"/>
    <w:rsid w:val="00BC0906"/>
    <w:rsid w:val="00CA217A"/>
    <w:rsid w:val="00CC06DE"/>
    <w:rsid w:val="00CD53CB"/>
    <w:rsid w:val="00DC1F59"/>
    <w:rsid w:val="00DF3E33"/>
    <w:rsid w:val="00F304B5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62E2"/>
  <w15:chartTrackingRefBased/>
  <w15:docId w15:val="{CA067C04-C269-4BF5-8B46-0962587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2"/>
    <w:pPr>
      <w:spacing w:after="0" w:line="240" w:lineRule="auto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412"/>
    <w:rPr>
      <w:color w:val="0563C1"/>
      <w:u w:val="single"/>
    </w:rPr>
  </w:style>
  <w:style w:type="character" w:customStyle="1" w:styleId="fontstyle01">
    <w:name w:val="fontstyle01"/>
    <w:basedOn w:val="DefaultParagraphFont"/>
    <w:rsid w:val="0005541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dau.vff@gmai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Hải Yến</dc:creator>
  <cp:keywords/>
  <dc:description/>
  <cp:lastModifiedBy>DELL</cp:lastModifiedBy>
  <cp:revision>11</cp:revision>
  <dcterms:created xsi:type="dcterms:W3CDTF">2026-06-14T05:56:00Z</dcterms:created>
  <dcterms:modified xsi:type="dcterms:W3CDTF">2026-06-15T14:43:00Z</dcterms:modified>
</cp:coreProperties>
</file>