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155"/>
        <w:gridCol w:w="5940"/>
        <w:gridCol w:w="1710"/>
      </w:tblGrid>
      <w:tr w:rsidR="00055412" w:rsidRPr="00B333CC" w14:paraId="7E84E380" w14:textId="77777777" w:rsidTr="00722BF7">
        <w:trPr>
          <w:trHeight w:val="1700"/>
        </w:trPr>
        <w:tc>
          <w:tcPr>
            <w:tcW w:w="2155" w:type="dxa"/>
            <w:vAlign w:val="center"/>
          </w:tcPr>
          <w:p w14:paraId="636C33F1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bookmarkStart w:id="0" w:name="_Hlk186884803"/>
            <w:r w:rsidRPr="00B333CC">
              <w:rPr>
                <w:rFonts w:ascii="Times New Roman" w:hAnsi="Times New Roman"/>
                <w:noProof/>
              </w:rPr>
              <w:drawing>
                <wp:inline distT="0" distB="0" distL="0" distR="0" wp14:anchorId="0CE03D7D" wp14:editId="11A38DB3">
                  <wp:extent cx="1114425" cy="1076325"/>
                  <wp:effectExtent l="0" t="0" r="9525" b="9525"/>
                  <wp:docPr id="99739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9119F0F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b/>
                <w:sz w:val="22"/>
                <w:szCs w:val="22"/>
              </w:rPr>
              <w:t>LIÊN ĐOÀN BÓNG ĐÁ VIỆT NAM</w:t>
            </w:r>
          </w:p>
          <w:p w14:paraId="440FDB9D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>PHÒNG TỔ CHỨC THI ĐẤU</w:t>
            </w:r>
          </w:p>
          <w:p w14:paraId="2F68F5B8" w14:textId="7030C76C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Đường Lê Quang Đạo </w:t>
            </w:r>
            <w:r w:rsidR="001B7FB2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P</w:t>
            </w:r>
            <w:r w:rsidR="001B7FB2">
              <w:rPr>
                <w:rFonts w:ascii="Times New Roman" w:eastAsia="Calibri" w:hAnsi="Times New Roman"/>
                <w:sz w:val="22"/>
                <w:szCs w:val="22"/>
              </w:rPr>
              <w:t>hường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Từ Liêm </w:t>
            </w:r>
            <w:r w:rsidR="001B7FB2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Hà Nội</w:t>
            </w:r>
          </w:p>
          <w:p w14:paraId="68A76BF5" w14:textId="0FE99875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>Tel: 024.37332636</w:t>
            </w:r>
          </w:p>
          <w:p w14:paraId="79E58738" w14:textId="0AB3EADB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Email: </w:t>
            </w:r>
            <w:hyperlink r:id="rId5" w:history="1">
              <w:r w:rsidRPr="00B333CC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thidau.vff@gmail.com/</w:t>
              </w:r>
            </w:hyperlink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thidauvff202</w:t>
            </w:r>
            <w:r w:rsidR="00356F20"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>@gmail.com</w:t>
            </w:r>
          </w:p>
        </w:tc>
        <w:tc>
          <w:tcPr>
            <w:tcW w:w="1710" w:type="dxa"/>
          </w:tcPr>
          <w:p w14:paraId="75815ACA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462A8ACA" w14:textId="0CEDEB3F" w:rsidR="00E340EC" w:rsidRPr="00421C6B" w:rsidRDefault="00217765" w:rsidP="00E340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VÒNG LOẠI </w:t>
      </w:r>
      <w:r w:rsidR="00E340EC" w:rsidRPr="00E340EC">
        <w:rPr>
          <w:rFonts w:ascii="Times New Roman" w:hAnsi="Times New Roman"/>
          <w:b/>
          <w:sz w:val="28"/>
          <w:szCs w:val="28"/>
        </w:rPr>
        <w:t xml:space="preserve">GIẢI </w:t>
      </w:r>
      <w:r w:rsidR="00E340EC" w:rsidRPr="00E340EC">
        <w:rPr>
          <w:rFonts w:ascii="Times New Roman" w:hAnsi="Times New Roman"/>
          <w:b/>
          <w:sz w:val="28"/>
          <w:szCs w:val="28"/>
          <w:lang w:val="vi-VN"/>
        </w:rPr>
        <w:t>BÓNG ĐÁ</w:t>
      </w:r>
      <w:r w:rsidR="00421C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VÔ ĐỊCH U17 QUỐC GIA 2026</w:t>
      </w:r>
    </w:p>
    <w:p w14:paraId="45A313A0" w14:textId="77777777" w:rsidR="001B7FB2" w:rsidRPr="001B7FB2" w:rsidRDefault="001B7FB2" w:rsidP="00185D1D">
      <w:pPr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99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552"/>
        <w:gridCol w:w="425"/>
        <w:gridCol w:w="425"/>
        <w:gridCol w:w="426"/>
        <w:gridCol w:w="298"/>
        <w:gridCol w:w="127"/>
        <w:gridCol w:w="115"/>
        <w:gridCol w:w="652"/>
        <w:gridCol w:w="2493"/>
        <w:gridCol w:w="425"/>
        <w:gridCol w:w="426"/>
        <w:gridCol w:w="425"/>
        <w:gridCol w:w="425"/>
      </w:tblGrid>
      <w:tr w:rsidR="00FC3F4A" w:rsidRPr="009772AA" w14:paraId="3EBD6364" w14:textId="77777777" w:rsidTr="006B7069">
        <w:trPr>
          <w:cantSplit/>
          <w:trHeight w:val="1403"/>
        </w:trPr>
        <w:tc>
          <w:tcPr>
            <w:tcW w:w="9928" w:type="dxa"/>
            <w:gridSpan w:val="14"/>
            <w:noWrap/>
            <w:vAlign w:val="center"/>
          </w:tcPr>
          <w:tbl>
            <w:tblPr>
              <w:tblW w:w="9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  <w:gridCol w:w="2477"/>
            </w:tblGrid>
            <w:tr w:rsidR="00FC3F4A" w:rsidRPr="00C973F4" w14:paraId="76FBC547" w14:textId="77777777" w:rsidTr="006B7069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704A85C1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Mã trận: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75FA1E11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Ngày: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1760742E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Giờ:</w:t>
                  </w:r>
                </w:p>
              </w:tc>
              <w:tc>
                <w:tcPr>
                  <w:tcW w:w="2477" w:type="dxa"/>
                  <w:vAlign w:val="center"/>
                </w:tcPr>
                <w:p w14:paraId="6A55C1E1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Sân thi đấu:</w:t>
                  </w:r>
                </w:p>
              </w:tc>
            </w:tr>
            <w:tr w:rsidR="00FC3F4A" w:rsidRPr="00C973F4" w14:paraId="497EC4E0" w14:textId="77777777" w:rsidTr="006B7069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33CC2E41" w14:textId="0FEC40EA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3B173806" w14:textId="724C10DB" w:rsidR="00FC3F4A" w:rsidRPr="00C973F4" w:rsidRDefault="00C94678" w:rsidP="006B7069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16/06/2026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04CD11CE" w14:textId="772F00F6" w:rsidR="00FC3F4A" w:rsidRPr="00C973F4" w:rsidRDefault="00C94678" w:rsidP="006B7069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15h30</w:t>
                  </w:r>
                </w:p>
              </w:tc>
              <w:tc>
                <w:tcPr>
                  <w:tcW w:w="2477" w:type="dxa"/>
                  <w:vAlign w:val="center"/>
                </w:tcPr>
                <w:p w14:paraId="4A30B439" w14:textId="2A313922" w:rsidR="00FC3F4A" w:rsidRPr="00C973F4" w:rsidRDefault="00C94678" w:rsidP="00C94678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Sân 2</w:t>
                  </w:r>
                </w:p>
              </w:tc>
            </w:tr>
            <w:tr w:rsidR="00FC3F4A" w:rsidRPr="00C973F4" w14:paraId="0C1D2C67" w14:textId="77777777" w:rsidTr="006A10AE">
              <w:trPr>
                <w:trHeight w:val="325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1F539ADF" w14:textId="7651820F" w:rsidR="00FC3F4A" w:rsidRPr="00C973F4" w:rsidRDefault="00FC3F4A" w:rsidP="006B7069">
                  <w:pPr>
                    <w:ind w:right="-176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CLB:          </w:t>
                  </w:r>
                  <w:r w:rsidR="00C94678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THỂ CÔNG VIETTEL I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5691A27" w14:textId="11FBD055" w:rsidR="00FC3F4A" w:rsidRPr="00C973F4" w:rsidRDefault="00FC3F4A" w:rsidP="006B7069">
                  <w:pPr>
                    <w:ind w:right="-176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CLB:      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         </w:t>
                  </w:r>
                  <w:r w:rsidR="00C94678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  NINH BÌNH</w:t>
                  </w:r>
                </w:p>
              </w:tc>
            </w:tr>
            <w:tr w:rsidR="00FC3F4A" w:rsidRPr="00C973F4" w14:paraId="22E11F62" w14:textId="77777777" w:rsidTr="006B7069">
              <w:trPr>
                <w:trHeight w:val="572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563D23EA" w14:textId="2EF5EE60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Cầu thủ: </w:t>
                  </w:r>
                  <w:r w:rsidR="00C94678"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Đỏ - Đỏ - Đỏ</w:t>
                  </w:r>
                </w:p>
                <w:p w14:paraId="0297A034" w14:textId="22FE01B3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Thủ môn:</w:t>
                  </w:r>
                  <w:r w:rsidR="00C94678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="00C94678"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Xanh-Xanh-Xanh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Bib</w:t>
                  </w:r>
                  <w:r w:rsidRPr="00474D6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: </w:t>
                  </w:r>
                  <w:r w:rsidR="00C94678"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Xanh dương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0DE9965A" w14:textId="76B8AB35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Cầu thủ: </w:t>
                  </w:r>
                  <w:r w:rsidR="00C94678"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Đen - Đen - Đen</w:t>
                  </w:r>
                </w:p>
                <w:p w14:paraId="5539BBA9" w14:textId="5C1B6CF5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Thủ môn:</w:t>
                  </w:r>
                  <w:r w:rsidR="00C94678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="00C94678"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Vàng-Vàng-Vàng</w:t>
                  </w:r>
                  <w:r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 xml:space="preserve">       </w:t>
                  </w:r>
                  <w:r w:rsid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Bib:</w:t>
                  </w:r>
                  <w:r w:rsidR="00C94678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="00C94678"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Cam</w:t>
                  </w:r>
                  <w:r w:rsidRPr="00C94678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      </w:t>
                  </w:r>
                </w:p>
              </w:tc>
            </w:tr>
          </w:tbl>
          <w:p w14:paraId="317DB60A" w14:textId="77777777" w:rsidR="00FC3F4A" w:rsidRPr="009D71FD" w:rsidRDefault="00FC3F4A" w:rsidP="006B7069">
            <w:pPr>
              <w:spacing w:before="240"/>
              <w:ind w:right="-176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FC3F4A" w:rsidRPr="009772AA" w14:paraId="5B18BCA8" w14:textId="77777777" w:rsidTr="006B7069">
        <w:trPr>
          <w:cantSplit/>
          <w:trHeight w:val="347"/>
        </w:trPr>
        <w:tc>
          <w:tcPr>
            <w:tcW w:w="714" w:type="dxa"/>
            <w:vAlign w:val="center"/>
          </w:tcPr>
          <w:p w14:paraId="029AD14B" w14:textId="77777777" w:rsidR="00FC3F4A" w:rsidRPr="009772AA" w:rsidRDefault="00FC3F4A" w:rsidP="006B7069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S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ố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áo</w:t>
            </w:r>
          </w:p>
        </w:tc>
        <w:tc>
          <w:tcPr>
            <w:tcW w:w="2552" w:type="dxa"/>
            <w:noWrap/>
            <w:vAlign w:val="center"/>
          </w:tcPr>
          <w:p w14:paraId="085BD52F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Họ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t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ê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n</w:t>
            </w:r>
          </w:p>
        </w:tc>
        <w:tc>
          <w:tcPr>
            <w:tcW w:w="425" w:type="dxa"/>
            <w:noWrap/>
            <w:vAlign w:val="center"/>
          </w:tcPr>
          <w:p w14:paraId="460E22A0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T</w:t>
            </w:r>
            <w:r w:rsidRPr="009772AA">
              <w:rPr>
                <w:rFonts w:ascii="Times New Roman" w:hAnsi="Times New Roman" w:hint="eastAsia"/>
                <w:b/>
                <w:bCs/>
                <w:sz w:val="24"/>
                <w:szCs w:val="20"/>
              </w:rPr>
              <w:t>Đ</w:t>
            </w:r>
          </w:p>
        </w:tc>
        <w:tc>
          <w:tcPr>
            <w:tcW w:w="425" w:type="dxa"/>
            <w:noWrap/>
            <w:vAlign w:val="center"/>
          </w:tcPr>
          <w:p w14:paraId="27532796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noWrap/>
            <w:vAlign w:val="center"/>
          </w:tcPr>
          <w:p w14:paraId="3C227D62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1230F4EB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vAlign w:val="center"/>
          </w:tcPr>
          <w:p w14:paraId="7B308674" w14:textId="77777777" w:rsidR="00FC3F4A" w:rsidRPr="009772AA" w:rsidRDefault="00FC3F4A" w:rsidP="006B7069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S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ố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áo</w:t>
            </w:r>
          </w:p>
        </w:tc>
        <w:tc>
          <w:tcPr>
            <w:tcW w:w="2493" w:type="dxa"/>
            <w:noWrap/>
            <w:vAlign w:val="center"/>
          </w:tcPr>
          <w:p w14:paraId="0FA2FAFE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Họ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t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ê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n</w:t>
            </w:r>
          </w:p>
        </w:tc>
        <w:tc>
          <w:tcPr>
            <w:tcW w:w="425" w:type="dxa"/>
            <w:noWrap/>
            <w:vAlign w:val="center"/>
          </w:tcPr>
          <w:p w14:paraId="7A8396A5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T</w:t>
            </w:r>
            <w:r w:rsidRPr="009772AA">
              <w:rPr>
                <w:rFonts w:ascii="Times New Roman" w:hAnsi="Times New Roman" w:hint="eastAsia"/>
                <w:b/>
                <w:bCs/>
                <w:sz w:val="24"/>
                <w:szCs w:val="20"/>
              </w:rPr>
              <w:t>Đ</w:t>
            </w:r>
          </w:p>
        </w:tc>
        <w:tc>
          <w:tcPr>
            <w:tcW w:w="426" w:type="dxa"/>
            <w:noWrap/>
            <w:vAlign w:val="center"/>
          </w:tcPr>
          <w:p w14:paraId="253736DF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5" w:type="dxa"/>
            <w:noWrap/>
            <w:vAlign w:val="center"/>
          </w:tcPr>
          <w:p w14:paraId="5240D776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vAlign w:val="center"/>
          </w:tcPr>
          <w:p w14:paraId="1C96AA87" w14:textId="77777777" w:rsidR="00FC3F4A" w:rsidRPr="009772AA" w:rsidRDefault="00FC3F4A" w:rsidP="006B7069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NS</w:t>
            </w:r>
          </w:p>
        </w:tc>
      </w:tr>
      <w:tr w:rsidR="00C94678" w:rsidRPr="009772AA" w14:paraId="2B503FE1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F0A5B09" w14:textId="6BB2B48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14:paraId="2B535897" w14:textId="41C52AE9" w:rsidR="00C94678" w:rsidRPr="00542896" w:rsidRDefault="00C94678" w:rsidP="00C94678">
            <w:pPr>
              <w:spacing w:before="20" w:after="20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94678">
              <w:rPr>
                <w:rFonts w:ascii="Times New Roman" w:hAnsi="Times New Roman"/>
                <w:sz w:val="24"/>
              </w:rPr>
              <w:t>Nguyễn Tuấn Vinh (GK)</w:t>
            </w:r>
          </w:p>
        </w:tc>
        <w:tc>
          <w:tcPr>
            <w:tcW w:w="425" w:type="dxa"/>
            <w:noWrap/>
            <w:vAlign w:val="center"/>
          </w:tcPr>
          <w:p w14:paraId="377A570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B6A380E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4F562FA" w14:textId="2F39C545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34E2EE42" w14:textId="440C1492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00DB20DD" w14:textId="595F5A0D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2</w:t>
            </w:r>
          </w:p>
        </w:tc>
        <w:tc>
          <w:tcPr>
            <w:tcW w:w="2493" w:type="dxa"/>
            <w:noWrap/>
            <w:vAlign w:val="center"/>
          </w:tcPr>
          <w:p w14:paraId="71886B50" w14:textId="3A0E9BA2" w:rsidR="00C94678" w:rsidRPr="009772AA" w:rsidRDefault="00C94678" w:rsidP="00C94678">
            <w:pPr>
              <w:spacing w:before="20" w:after="20"/>
              <w:rPr>
                <w:rFonts w:ascii="Times New Roman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Kiều Tấn Tài</w:t>
            </w:r>
          </w:p>
        </w:tc>
        <w:tc>
          <w:tcPr>
            <w:tcW w:w="425" w:type="dxa"/>
            <w:noWrap/>
            <w:vAlign w:val="center"/>
          </w:tcPr>
          <w:p w14:paraId="1989E2A3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9C84EEC" w14:textId="5E40F054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488870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34B1FD54" w14:textId="5D7579CE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4C35AD5C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40AF75B4" w14:textId="1E7DFC6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</w:t>
            </w:r>
          </w:p>
        </w:tc>
        <w:tc>
          <w:tcPr>
            <w:tcW w:w="2552" w:type="dxa"/>
            <w:noWrap/>
            <w:vAlign w:val="center"/>
          </w:tcPr>
          <w:p w14:paraId="26434180" w14:textId="6248F3AD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Lê Hoàng Hải</w:t>
            </w:r>
          </w:p>
        </w:tc>
        <w:tc>
          <w:tcPr>
            <w:tcW w:w="425" w:type="dxa"/>
            <w:noWrap/>
            <w:vAlign w:val="center"/>
          </w:tcPr>
          <w:p w14:paraId="7D348D6F" w14:textId="1E796328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422D588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2766A623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28005D7D" w14:textId="23B9222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10F56E8" w14:textId="7ECEB983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3</w:t>
            </w:r>
          </w:p>
        </w:tc>
        <w:tc>
          <w:tcPr>
            <w:tcW w:w="2493" w:type="dxa"/>
            <w:noWrap/>
            <w:vAlign w:val="center"/>
          </w:tcPr>
          <w:p w14:paraId="3485DB99" w14:textId="5BAFC316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Hoàng Đàm Bảo Nhật</w:t>
            </w:r>
          </w:p>
        </w:tc>
        <w:tc>
          <w:tcPr>
            <w:tcW w:w="425" w:type="dxa"/>
            <w:noWrap/>
            <w:vAlign w:val="center"/>
          </w:tcPr>
          <w:p w14:paraId="0E4643D8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8A55EFB" w14:textId="291963A6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B398EC9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2A27996D" w14:textId="00DBFD6F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C94678" w:rsidRPr="009772AA" w14:paraId="138E941D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42487631" w14:textId="105FA74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3</w:t>
            </w:r>
          </w:p>
        </w:tc>
        <w:tc>
          <w:tcPr>
            <w:tcW w:w="2552" w:type="dxa"/>
            <w:noWrap/>
            <w:vAlign w:val="center"/>
          </w:tcPr>
          <w:p w14:paraId="70EB127C" w14:textId="40A22836" w:rsidR="00C94678" w:rsidRPr="009772AA" w:rsidRDefault="00C94678" w:rsidP="00C94678">
            <w:pPr>
              <w:spacing w:before="20" w:after="20"/>
              <w:jc w:val="both"/>
              <w:rPr>
                <w:rFonts w:ascii="Times New Roman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Đức Phong</w:t>
            </w:r>
          </w:p>
        </w:tc>
        <w:tc>
          <w:tcPr>
            <w:tcW w:w="425" w:type="dxa"/>
            <w:noWrap/>
            <w:vAlign w:val="center"/>
          </w:tcPr>
          <w:p w14:paraId="05311357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46BFA07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407C9182" w14:textId="4854F00A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5E7079D" w14:textId="27ED876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0B1BCE48" w14:textId="1296480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4</w:t>
            </w:r>
          </w:p>
        </w:tc>
        <w:tc>
          <w:tcPr>
            <w:tcW w:w="2493" w:type="dxa"/>
            <w:noWrap/>
            <w:vAlign w:val="center"/>
          </w:tcPr>
          <w:p w14:paraId="44C55521" w14:textId="2A55A03D" w:rsidR="00C94678" w:rsidRPr="00C94678" w:rsidRDefault="00C94678" w:rsidP="00C94678">
            <w:pPr>
              <w:pStyle w:val="Heading5"/>
              <w:spacing w:before="20" w:after="2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C94678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18"/>
              </w:rPr>
              <w:t>Nguyễn Thái Lâm Bình</w:t>
            </w:r>
          </w:p>
        </w:tc>
        <w:tc>
          <w:tcPr>
            <w:tcW w:w="425" w:type="dxa"/>
            <w:noWrap/>
            <w:vAlign w:val="center"/>
          </w:tcPr>
          <w:p w14:paraId="615FBCEF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0E016E2" w14:textId="5C2C2643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FDAB1D2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23E49756" w14:textId="31F120E3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C94678" w:rsidRPr="009772AA" w14:paraId="6C7DB95F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FD4D627" w14:textId="535A4B9C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4</w:t>
            </w:r>
          </w:p>
        </w:tc>
        <w:tc>
          <w:tcPr>
            <w:tcW w:w="2552" w:type="dxa"/>
            <w:noWrap/>
            <w:vAlign w:val="center"/>
          </w:tcPr>
          <w:p w14:paraId="03288A29" w14:textId="18DCA32B" w:rsidR="00C94678" w:rsidRPr="009772AA" w:rsidRDefault="00C94678" w:rsidP="00C94678">
            <w:pPr>
              <w:spacing w:before="20" w:after="20"/>
              <w:rPr>
                <w:rFonts w:ascii="Times New Roman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Phùng Quang Danh</w:t>
            </w:r>
          </w:p>
        </w:tc>
        <w:tc>
          <w:tcPr>
            <w:tcW w:w="425" w:type="dxa"/>
            <w:noWrap/>
            <w:vAlign w:val="center"/>
          </w:tcPr>
          <w:p w14:paraId="45490144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CC2544A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6286968" w14:textId="77A0A5B6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3760A268" w14:textId="636C7891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14351A4" w14:textId="0A8762B2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93" w:type="dxa"/>
            <w:noWrap/>
            <w:vAlign w:val="center"/>
          </w:tcPr>
          <w:p w14:paraId="5E9FBC98" w14:textId="06E207AB" w:rsidR="00C94678" w:rsidRPr="002F4170" w:rsidRDefault="00C94678" w:rsidP="00C94678">
            <w:pPr>
              <w:spacing w:before="20" w:after="2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553271">
              <w:rPr>
                <w:rFonts w:ascii="Times New Roman" w:hAnsi="Times New Roman"/>
                <w:sz w:val="24"/>
              </w:rPr>
              <w:t>Phan Hoàng Đức</w:t>
            </w:r>
          </w:p>
        </w:tc>
        <w:tc>
          <w:tcPr>
            <w:tcW w:w="425" w:type="dxa"/>
            <w:noWrap/>
            <w:vAlign w:val="center"/>
          </w:tcPr>
          <w:p w14:paraId="31130004" w14:textId="36FF055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0F46967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B7C66F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6E87D831" w14:textId="284CE169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1D4F71E4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E3D6F2B" w14:textId="11CC445C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6</w:t>
            </w:r>
          </w:p>
        </w:tc>
        <w:tc>
          <w:tcPr>
            <w:tcW w:w="2552" w:type="dxa"/>
            <w:noWrap/>
            <w:vAlign w:val="center"/>
          </w:tcPr>
          <w:p w14:paraId="05DE8FA1" w14:textId="64673791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Văn Trường</w:t>
            </w:r>
          </w:p>
        </w:tc>
        <w:tc>
          <w:tcPr>
            <w:tcW w:w="425" w:type="dxa"/>
            <w:noWrap/>
            <w:vAlign w:val="center"/>
          </w:tcPr>
          <w:p w14:paraId="4638C02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A302F2D" w14:textId="18D3DC2A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58E7BC1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62E93F8" w14:textId="66CB993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3EF90D8" w14:textId="2870306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6</w:t>
            </w:r>
          </w:p>
        </w:tc>
        <w:tc>
          <w:tcPr>
            <w:tcW w:w="2493" w:type="dxa"/>
            <w:noWrap/>
            <w:vAlign w:val="center"/>
          </w:tcPr>
          <w:p w14:paraId="4894A322" w14:textId="72FDCAE6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Dư Văn Minh</w:t>
            </w:r>
          </w:p>
        </w:tc>
        <w:tc>
          <w:tcPr>
            <w:tcW w:w="425" w:type="dxa"/>
            <w:noWrap/>
            <w:vAlign w:val="center"/>
          </w:tcPr>
          <w:p w14:paraId="09432227" w14:textId="4136E65D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F81DAA0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3AD2F9F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0608DE93" w14:textId="0D5DDC32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0D24A734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0BD0EC0F" w14:textId="2BC1CBE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7</w:t>
            </w:r>
          </w:p>
        </w:tc>
        <w:tc>
          <w:tcPr>
            <w:tcW w:w="2552" w:type="dxa"/>
            <w:noWrap/>
            <w:vAlign w:val="center"/>
          </w:tcPr>
          <w:p w14:paraId="68FC9FB6" w14:textId="44B8B04A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Huy Hoàng</w:t>
            </w:r>
          </w:p>
        </w:tc>
        <w:tc>
          <w:tcPr>
            <w:tcW w:w="425" w:type="dxa"/>
            <w:noWrap/>
            <w:vAlign w:val="center"/>
          </w:tcPr>
          <w:p w14:paraId="3E880606" w14:textId="2DBF5056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35BE628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7993510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B95B148" w14:textId="7C4FF061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48BEE468" w14:textId="64D524F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7</w:t>
            </w:r>
          </w:p>
        </w:tc>
        <w:tc>
          <w:tcPr>
            <w:tcW w:w="2493" w:type="dxa"/>
            <w:noWrap/>
            <w:vAlign w:val="center"/>
          </w:tcPr>
          <w:p w14:paraId="5E4D4E09" w14:textId="5FF8A193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Trương Lê Nguyên Vũ</w:t>
            </w:r>
          </w:p>
        </w:tc>
        <w:tc>
          <w:tcPr>
            <w:tcW w:w="425" w:type="dxa"/>
            <w:noWrap/>
            <w:vAlign w:val="center"/>
          </w:tcPr>
          <w:p w14:paraId="56B78A75" w14:textId="70F3386E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A478684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50051E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78526CCB" w14:textId="605B6FEC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782E9959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22F2851" w14:textId="21C5AFDA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8</w:t>
            </w:r>
          </w:p>
        </w:tc>
        <w:tc>
          <w:tcPr>
            <w:tcW w:w="2552" w:type="dxa"/>
            <w:noWrap/>
            <w:vAlign w:val="center"/>
          </w:tcPr>
          <w:p w14:paraId="762A8EA1" w14:textId="37F8065A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Vũ Anh Quân</w:t>
            </w:r>
          </w:p>
        </w:tc>
        <w:tc>
          <w:tcPr>
            <w:tcW w:w="425" w:type="dxa"/>
            <w:noWrap/>
            <w:vAlign w:val="center"/>
          </w:tcPr>
          <w:p w14:paraId="59AEA33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BB817AD" w14:textId="0E8BB786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0070FF26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9F90A3B" w14:textId="4118817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20A4078" w14:textId="2EE1A3AD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8</w:t>
            </w:r>
          </w:p>
        </w:tc>
        <w:tc>
          <w:tcPr>
            <w:tcW w:w="2493" w:type="dxa"/>
            <w:noWrap/>
            <w:vAlign w:val="center"/>
          </w:tcPr>
          <w:p w14:paraId="4E580210" w14:textId="2150EFC1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Thân Đỗ Nhân</w:t>
            </w:r>
          </w:p>
        </w:tc>
        <w:tc>
          <w:tcPr>
            <w:tcW w:w="425" w:type="dxa"/>
            <w:noWrap/>
            <w:vAlign w:val="center"/>
          </w:tcPr>
          <w:p w14:paraId="2154066E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2F876741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890F26A" w14:textId="44304AF0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6BB0C97C" w14:textId="390A72AA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12</w:t>
            </w:r>
          </w:p>
        </w:tc>
      </w:tr>
      <w:tr w:rsidR="00C94678" w:rsidRPr="009772AA" w14:paraId="0F4CAEA8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EBDDC8D" w14:textId="642B72B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9</w:t>
            </w:r>
          </w:p>
        </w:tc>
        <w:tc>
          <w:tcPr>
            <w:tcW w:w="2552" w:type="dxa"/>
            <w:noWrap/>
            <w:vAlign w:val="center"/>
          </w:tcPr>
          <w:p w14:paraId="44C2D262" w14:textId="71DDCBEC" w:rsidR="00C94678" w:rsidRPr="009772AA" w:rsidRDefault="00C94678" w:rsidP="00C94678">
            <w:pPr>
              <w:spacing w:before="20" w:after="20"/>
              <w:jc w:val="both"/>
              <w:rPr>
                <w:rFonts w:ascii="Times New Roman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Lê Trọng Đại Nhân</w:t>
            </w:r>
          </w:p>
        </w:tc>
        <w:tc>
          <w:tcPr>
            <w:tcW w:w="425" w:type="dxa"/>
            <w:noWrap/>
            <w:vAlign w:val="center"/>
          </w:tcPr>
          <w:p w14:paraId="010DC62F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8789E9E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669C6F4" w14:textId="79970718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3023C6B" w14:textId="64E501F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7D4B8CA" w14:textId="60DDBC6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9</w:t>
            </w:r>
          </w:p>
        </w:tc>
        <w:tc>
          <w:tcPr>
            <w:tcW w:w="2493" w:type="dxa"/>
            <w:noWrap/>
            <w:vAlign w:val="center"/>
          </w:tcPr>
          <w:p w14:paraId="76C1EC6E" w14:textId="35916A53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Võ Đình Hiếu</w:t>
            </w:r>
          </w:p>
        </w:tc>
        <w:tc>
          <w:tcPr>
            <w:tcW w:w="425" w:type="dxa"/>
            <w:noWrap/>
            <w:vAlign w:val="center"/>
          </w:tcPr>
          <w:p w14:paraId="08982A01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0902D85" w14:textId="39FCAEB3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462F3A42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1CDAC1E2" w14:textId="26A8C0C1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74AE46DD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0BD51550" w14:textId="4089237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2552" w:type="dxa"/>
            <w:noWrap/>
            <w:vAlign w:val="center"/>
          </w:tcPr>
          <w:p w14:paraId="089F4CF9" w14:textId="68236C8B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Trần Anh Duy</w:t>
            </w:r>
          </w:p>
        </w:tc>
        <w:tc>
          <w:tcPr>
            <w:tcW w:w="425" w:type="dxa"/>
            <w:noWrap/>
            <w:vAlign w:val="center"/>
          </w:tcPr>
          <w:p w14:paraId="625894B1" w14:textId="0D9F78F4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B4D38E4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C8C86E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62114EE" w14:textId="3207ED2F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0E2CB858" w14:textId="32F7745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2493" w:type="dxa"/>
            <w:noWrap/>
            <w:vAlign w:val="center"/>
          </w:tcPr>
          <w:p w14:paraId="64A8BF30" w14:textId="5A3731B4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Nguyễn Mạc Công Danh</w:t>
            </w:r>
          </w:p>
        </w:tc>
        <w:tc>
          <w:tcPr>
            <w:tcW w:w="425" w:type="dxa"/>
            <w:noWrap/>
            <w:vAlign w:val="center"/>
          </w:tcPr>
          <w:p w14:paraId="38BB8F9F" w14:textId="6F5DE071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0E8191EB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BC79EF8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542A4538" w14:textId="127AA926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C94678" w:rsidRPr="009772AA" w14:paraId="39E27DC1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CE17E1A" w14:textId="7522F1FF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2552" w:type="dxa"/>
            <w:noWrap/>
            <w:vAlign w:val="center"/>
          </w:tcPr>
          <w:p w14:paraId="51AF81FD" w14:textId="58AAC03E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Khà Đức Nguyên</w:t>
            </w:r>
          </w:p>
        </w:tc>
        <w:tc>
          <w:tcPr>
            <w:tcW w:w="425" w:type="dxa"/>
            <w:noWrap/>
            <w:vAlign w:val="center"/>
          </w:tcPr>
          <w:p w14:paraId="551A98E1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867E4FF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44C9151B" w14:textId="250EB4F0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13B7A0F" w14:textId="299DE710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1C675B5" w14:textId="06B7D9B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2493" w:type="dxa"/>
            <w:noWrap/>
            <w:vAlign w:val="center"/>
          </w:tcPr>
          <w:p w14:paraId="059E55BB" w14:textId="56282330" w:rsidR="00C94678" w:rsidRPr="009772AA" w:rsidRDefault="00C94678" w:rsidP="00C94678">
            <w:pPr>
              <w:spacing w:before="20" w:after="20"/>
              <w:rPr>
                <w:rFonts w:ascii="Times New Roman" w:hAnsi="Times New Roman"/>
              </w:rPr>
            </w:pPr>
            <w:r w:rsidRPr="00553271">
              <w:rPr>
                <w:rFonts w:ascii="Times New Roman" w:hAnsi="Times New Roman"/>
                <w:sz w:val="24"/>
              </w:rPr>
              <w:t>Nguyễn Minh Huy</w:t>
            </w:r>
          </w:p>
        </w:tc>
        <w:tc>
          <w:tcPr>
            <w:tcW w:w="425" w:type="dxa"/>
            <w:noWrap/>
            <w:vAlign w:val="center"/>
          </w:tcPr>
          <w:p w14:paraId="264BAA85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FD98403" w14:textId="609EF9BB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6AA3CD0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1BEBA340" w14:textId="5CDABCE1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5846D2A7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40FF3519" w14:textId="29B610C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12</w:t>
            </w:r>
          </w:p>
        </w:tc>
        <w:tc>
          <w:tcPr>
            <w:tcW w:w="2552" w:type="dxa"/>
            <w:noWrap/>
            <w:vAlign w:val="center"/>
          </w:tcPr>
          <w:p w14:paraId="19A4CDB6" w14:textId="48AF66F5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Chu Danh Tùng</w:t>
            </w:r>
          </w:p>
        </w:tc>
        <w:tc>
          <w:tcPr>
            <w:tcW w:w="425" w:type="dxa"/>
            <w:noWrap/>
            <w:vAlign w:val="center"/>
          </w:tcPr>
          <w:p w14:paraId="6274797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296576FF" w14:textId="205E95D0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492CC29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EAF0B38" w14:textId="0C0DA0B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C4E6ABE" w14:textId="4E8CF8C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12</w:t>
            </w:r>
          </w:p>
        </w:tc>
        <w:tc>
          <w:tcPr>
            <w:tcW w:w="2493" w:type="dxa"/>
            <w:noWrap/>
            <w:vAlign w:val="center"/>
          </w:tcPr>
          <w:p w14:paraId="0761B732" w14:textId="1130B97F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Trần Long Hữu</w:t>
            </w:r>
          </w:p>
        </w:tc>
        <w:tc>
          <w:tcPr>
            <w:tcW w:w="425" w:type="dxa"/>
            <w:noWrap/>
            <w:vAlign w:val="center"/>
          </w:tcPr>
          <w:p w14:paraId="4ABDA72B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8C30AB0" w14:textId="26DFFCDF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D7DFBA0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052ADC01" w14:textId="1548F064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12</w:t>
            </w:r>
          </w:p>
        </w:tc>
      </w:tr>
      <w:tr w:rsidR="00C94678" w:rsidRPr="009772AA" w14:paraId="75740DA1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300C24AA" w14:textId="01DB72E9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13</w:t>
            </w:r>
          </w:p>
        </w:tc>
        <w:tc>
          <w:tcPr>
            <w:tcW w:w="2552" w:type="dxa"/>
            <w:noWrap/>
            <w:vAlign w:val="center"/>
          </w:tcPr>
          <w:p w14:paraId="5CE758FC" w14:textId="5AD413BC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Nguyễn Tấn Hoàng Nhật</w:t>
            </w:r>
          </w:p>
        </w:tc>
        <w:tc>
          <w:tcPr>
            <w:tcW w:w="425" w:type="dxa"/>
            <w:noWrap/>
            <w:vAlign w:val="center"/>
          </w:tcPr>
          <w:p w14:paraId="324DA379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7853052" w14:textId="7EA7F6B9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B9BB20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F0A64A8" w14:textId="1505EAE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6CC442E4" w14:textId="2A3AE919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15</w:t>
            </w:r>
          </w:p>
        </w:tc>
        <w:tc>
          <w:tcPr>
            <w:tcW w:w="2493" w:type="dxa"/>
            <w:noWrap/>
            <w:vAlign w:val="center"/>
          </w:tcPr>
          <w:p w14:paraId="40471811" w14:textId="310D2379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Trương Anh Thái</w:t>
            </w:r>
          </w:p>
        </w:tc>
        <w:tc>
          <w:tcPr>
            <w:tcW w:w="425" w:type="dxa"/>
            <w:noWrap/>
            <w:vAlign w:val="center"/>
          </w:tcPr>
          <w:p w14:paraId="02732C1B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76FB8D1" w14:textId="6595C1CF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411D576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2B36EECE" w14:textId="6016A60E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C94678" w:rsidRPr="009772AA" w14:paraId="298A0049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003BCD8E" w14:textId="1F11044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14</w:t>
            </w:r>
          </w:p>
        </w:tc>
        <w:tc>
          <w:tcPr>
            <w:tcW w:w="2552" w:type="dxa"/>
            <w:noWrap/>
            <w:vAlign w:val="center"/>
          </w:tcPr>
          <w:p w14:paraId="11498200" w14:textId="6ADDA3EE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Thanh Hải</w:t>
            </w:r>
          </w:p>
        </w:tc>
        <w:tc>
          <w:tcPr>
            <w:tcW w:w="425" w:type="dxa"/>
            <w:noWrap/>
            <w:vAlign w:val="center"/>
          </w:tcPr>
          <w:p w14:paraId="4C0D036E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2A497B78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01274D9" w14:textId="4ADD5643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3F1982E5" w14:textId="53E6CBA2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50BF71C4" w14:textId="5FED63C4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16</w:t>
            </w:r>
          </w:p>
        </w:tc>
        <w:tc>
          <w:tcPr>
            <w:tcW w:w="2493" w:type="dxa"/>
            <w:noWrap/>
            <w:vAlign w:val="center"/>
          </w:tcPr>
          <w:p w14:paraId="5B7C5F97" w14:textId="311939A2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Phạm Thành Nam</w:t>
            </w:r>
          </w:p>
        </w:tc>
        <w:tc>
          <w:tcPr>
            <w:tcW w:w="425" w:type="dxa"/>
            <w:noWrap/>
            <w:vAlign w:val="center"/>
          </w:tcPr>
          <w:p w14:paraId="4D6C1991" w14:textId="05BBE2D3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471DB73A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A0B06F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7416CB81" w14:textId="2FC4D71E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12</w:t>
            </w:r>
          </w:p>
        </w:tc>
      </w:tr>
      <w:tr w:rsidR="00C94678" w:rsidRPr="009772AA" w14:paraId="527C20F1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E39C411" w14:textId="581EEE8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16</w:t>
            </w:r>
          </w:p>
        </w:tc>
        <w:tc>
          <w:tcPr>
            <w:tcW w:w="2552" w:type="dxa"/>
            <w:noWrap/>
            <w:vAlign w:val="center"/>
          </w:tcPr>
          <w:p w14:paraId="792387F4" w14:textId="35B1815E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Lê Khánh Nam</w:t>
            </w:r>
          </w:p>
        </w:tc>
        <w:tc>
          <w:tcPr>
            <w:tcW w:w="425" w:type="dxa"/>
            <w:noWrap/>
            <w:vAlign w:val="center"/>
          </w:tcPr>
          <w:p w14:paraId="63239C4A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82FBE70" w14:textId="43800E7F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0AA9BCB0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2CB851ED" w14:textId="75BCC232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62BCE76" w14:textId="2D7D5684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17</w:t>
            </w:r>
          </w:p>
        </w:tc>
        <w:tc>
          <w:tcPr>
            <w:tcW w:w="2493" w:type="dxa"/>
            <w:noWrap/>
            <w:vAlign w:val="center"/>
          </w:tcPr>
          <w:p w14:paraId="499C44C8" w14:textId="3C6CDDC5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Trần Nguyễn Trường Hải</w:t>
            </w:r>
          </w:p>
        </w:tc>
        <w:tc>
          <w:tcPr>
            <w:tcW w:w="425" w:type="dxa"/>
            <w:noWrap/>
            <w:vAlign w:val="center"/>
          </w:tcPr>
          <w:p w14:paraId="0B07842D" w14:textId="110BDDC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A666BD1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64316FB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56D55DCB" w14:textId="3784A3E9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6FE16904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7F08A27A" w14:textId="6572EA34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17</w:t>
            </w:r>
          </w:p>
        </w:tc>
        <w:tc>
          <w:tcPr>
            <w:tcW w:w="2552" w:type="dxa"/>
            <w:noWrap/>
            <w:vAlign w:val="center"/>
          </w:tcPr>
          <w:p w14:paraId="094E15DD" w14:textId="048FB86B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Trần Trí Dũng</w:t>
            </w:r>
          </w:p>
        </w:tc>
        <w:tc>
          <w:tcPr>
            <w:tcW w:w="425" w:type="dxa"/>
            <w:noWrap/>
            <w:vAlign w:val="center"/>
          </w:tcPr>
          <w:p w14:paraId="13A9765C" w14:textId="0039789D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72E6E4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B4A79BA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32CDB24" w14:textId="18A2871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ADFD69D" w14:textId="7690F73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18</w:t>
            </w:r>
          </w:p>
        </w:tc>
        <w:tc>
          <w:tcPr>
            <w:tcW w:w="2493" w:type="dxa"/>
            <w:noWrap/>
            <w:vAlign w:val="center"/>
          </w:tcPr>
          <w:p w14:paraId="1838F31E" w14:textId="3268BD17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 xml:space="preserve">Vũ Mạnh Hùng </w:t>
            </w:r>
          </w:p>
        </w:tc>
        <w:tc>
          <w:tcPr>
            <w:tcW w:w="425" w:type="dxa"/>
            <w:noWrap/>
            <w:vAlign w:val="center"/>
          </w:tcPr>
          <w:p w14:paraId="5BD39492" w14:textId="76DB662F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EF79A9A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BF2DF8F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0F775415" w14:textId="772AF98A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27D2F690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3586B1EB" w14:textId="2E2522E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18</w:t>
            </w:r>
          </w:p>
        </w:tc>
        <w:tc>
          <w:tcPr>
            <w:tcW w:w="2552" w:type="dxa"/>
            <w:noWrap/>
            <w:vAlign w:val="center"/>
          </w:tcPr>
          <w:p w14:paraId="0B645AC4" w14:textId="61B8851B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4"/>
              </w:rPr>
              <w:t>Nguyễn Minh Vương</w:t>
            </w:r>
          </w:p>
        </w:tc>
        <w:tc>
          <w:tcPr>
            <w:tcW w:w="425" w:type="dxa"/>
            <w:noWrap/>
            <w:vAlign w:val="center"/>
          </w:tcPr>
          <w:p w14:paraId="23FAD53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8D35C4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0F88D955" w14:textId="7BEE4E54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0063FD0" w14:textId="7ED73572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5ACACF4D" w14:textId="46B4095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19</w:t>
            </w:r>
          </w:p>
        </w:tc>
        <w:tc>
          <w:tcPr>
            <w:tcW w:w="2493" w:type="dxa"/>
            <w:noWrap/>
            <w:vAlign w:val="center"/>
          </w:tcPr>
          <w:p w14:paraId="317F946A" w14:textId="03D6F8CB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Nguyễn Gia Khang</w:t>
            </w:r>
          </w:p>
        </w:tc>
        <w:tc>
          <w:tcPr>
            <w:tcW w:w="425" w:type="dxa"/>
            <w:noWrap/>
            <w:vAlign w:val="center"/>
          </w:tcPr>
          <w:p w14:paraId="066D7F60" w14:textId="66E1C113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1BC49B0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F63A72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4D1132B4" w14:textId="69134156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7AFA62E0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349BD9D" w14:textId="212A520C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20</w:t>
            </w:r>
          </w:p>
        </w:tc>
        <w:tc>
          <w:tcPr>
            <w:tcW w:w="2552" w:type="dxa"/>
            <w:noWrap/>
            <w:vAlign w:val="center"/>
          </w:tcPr>
          <w:p w14:paraId="1EFC1EEE" w14:textId="6F9A651B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Tiến Biên</w:t>
            </w:r>
          </w:p>
        </w:tc>
        <w:tc>
          <w:tcPr>
            <w:tcW w:w="425" w:type="dxa"/>
            <w:noWrap/>
            <w:vAlign w:val="center"/>
          </w:tcPr>
          <w:p w14:paraId="493B63B5" w14:textId="6D2D3D26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66CE907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B3475F4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69DE543" w14:textId="1125B95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2710A17" w14:textId="22BE65EC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21</w:t>
            </w:r>
          </w:p>
        </w:tc>
        <w:tc>
          <w:tcPr>
            <w:tcW w:w="2493" w:type="dxa"/>
            <w:noWrap/>
            <w:vAlign w:val="center"/>
          </w:tcPr>
          <w:p w14:paraId="359CEA86" w14:textId="7D58D4DD" w:rsidR="00C94678" w:rsidRPr="002F4170" w:rsidRDefault="00C94678" w:rsidP="00C94678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  <w:r w:rsidRPr="00553271">
              <w:rPr>
                <w:rFonts w:ascii="Times New Roman" w:hAnsi="Times New Roman"/>
                <w:sz w:val="24"/>
              </w:rPr>
              <w:t>Phạm Đăng Khoa</w:t>
            </w:r>
          </w:p>
        </w:tc>
        <w:tc>
          <w:tcPr>
            <w:tcW w:w="425" w:type="dxa"/>
            <w:noWrap/>
            <w:vAlign w:val="center"/>
          </w:tcPr>
          <w:p w14:paraId="5FDDEC2C" w14:textId="0BF0E58F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FBA377D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5EF98A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53BFAA70" w14:textId="53EB2316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679D8AA9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72B0238F" w14:textId="6F44143F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21</w:t>
            </w:r>
          </w:p>
        </w:tc>
        <w:tc>
          <w:tcPr>
            <w:tcW w:w="2552" w:type="dxa"/>
            <w:noWrap/>
            <w:vAlign w:val="center"/>
          </w:tcPr>
          <w:p w14:paraId="6A510C46" w14:textId="21C9A655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Phạm Văn Hiếu</w:t>
            </w:r>
          </w:p>
        </w:tc>
        <w:tc>
          <w:tcPr>
            <w:tcW w:w="425" w:type="dxa"/>
            <w:noWrap/>
            <w:vAlign w:val="center"/>
          </w:tcPr>
          <w:p w14:paraId="4250C5DA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2FC30FAB" w14:textId="3482F50A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93CD3EF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5D9B563B" w14:textId="4FFEBEA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2B48108B" w14:textId="7EADE61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22</w:t>
            </w:r>
          </w:p>
        </w:tc>
        <w:tc>
          <w:tcPr>
            <w:tcW w:w="2493" w:type="dxa"/>
            <w:noWrap/>
            <w:vAlign w:val="center"/>
          </w:tcPr>
          <w:p w14:paraId="06AF68AF" w14:textId="70621903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Phạm Đức Mạnh</w:t>
            </w:r>
          </w:p>
        </w:tc>
        <w:tc>
          <w:tcPr>
            <w:tcW w:w="425" w:type="dxa"/>
            <w:noWrap/>
            <w:vAlign w:val="center"/>
          </w:tcPr>
          <w:p w14:paraId="124FC04B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890B200" w14:textId="5CDF4D84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20958AF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3B9BEB45" w14:textId="7E667BB3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5F320654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1DD6903" w14:textId="7AE4FA36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23</w:t>
            </w:r>
          </w:p>
        </w:tc>
        <w:tc>
          <w:tcPr>
            <w:tcW w:w="2552" w:type="dxa"/>
            <w:noWrap/>
            <w:vAlign w:val="center"/>
          </w:tcPr>
          <w:p w14:paraId="461255FB" w14:textId="3D5FD8E3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Nguyễn Trung Khải (GK)</w:t>
            </w:r>
          </w:p>
        </w:tc>
        <w:tc>
          <w:tcPr>
            <w:tcW w:w="425" w:type="dxa"/>
            <w:noWrap/>
            <w:vAlign w:val="center"/>
          </w:tcPr>
          <w:p w14:paraId="4879595F" w14:textId="4E9095F4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2666D8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E84899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DA04772" w14:textId="21104C44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28E19A1C" w14:textId="3CA48CB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23</w:t>
            </w:r>
          </w:p>
        </w:tc>
        <w:tc>
          <w:tcPr>
            <w:tcW w:w="2493" w:type="dxa"/>
            <w:noWrap/>
            <w:vAlign w:val="center"/>
          </w:tcPr>
          <w:p w14:paraId="71E1F8C3" w14:textId="0FB75114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Trần Nguyễn Trọng Tâm</w:t>
            </w:r>
          </w:p>
        </w:tc>
        <w:tc>
          <w:tcPr>
            <w:tcW w:w="425" w:type="dxa"/>
            <w:noWrap/>
            <w:vAlign w:val="center"/>
          </w:tcPr>
          <w:p w14:paraId="051153D2" w14:textId="187541DD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04C93FE3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7A49B77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40ED0051" w14:textId="06AE24C4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74F98EF0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D29BBBB" w14:textId="094A915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26</w:t>
            </w:r>
          </w:p>
        </w:tc>
        <w:tc>
          <w:tcPr>
            <w:tcW w:w="2552" w:type="dxa"/>
            <w:noWrap/>
            <w:vAlign w:val="center"/>
          </w:tcPr>
          <w:p w14:paraId="6513A808" w14:textId="0CB678C5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Nhân Quyền</w:t>
            </w:r>
          </w:p>
        </w:tc>
        <w:tc>
          <w:tcPr>
            <w:tcW w:w="425" w:type="dxa"/>
            <w:noWrap/>
            <w:vAlign w:val="center"/>
          </w:tcPr>
          <w:p w14:paraId="3E223677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41903AD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52EFCA3" w14:textId="5449E1CA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69ED694" w14:textId="4F43DFF4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69AABAF" w14:textId="61C5250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26</w:t>
            </w:r>
          </w:p>
        </w:tc>
        <w:tc>
          <w:tcPr>
            <w:tcW w:w="2493" w:type="dxa"/>
            <w:noWrap/>
            <w:vAlign w:val="center"/>
          </w:tcPr>
          <w:p w14:paraId="46B909BA" w14:textId="632A75BA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Lê Hoàng</w:t>
            </w:r>
          </w:p>
        </w:tc>
        <w:tc>
          <w:tcPr>
            <w:tcW w:w="425" w:type="dxa"/>
            <w:noWrap/>
            <w:vAlign w:val="center"/>
          </w:tcPr>
          <w:p w14:paraId="43B70467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F30C978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DADE991" w14:textId="597E237E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43E64BDF" w14:textId="6EF347E5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28EC99C2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4ED80BB" w14:textId="79F36AE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27</w:t>
            </w:r>
          </w:p>
        </w:tc>
        <w:tc>
          <w:tcPr>
            <w:tcW w:w="2552" w:type="dxa"/>
            <w:noWrap/>
            <w:vAlign w:val="center"/>
          </w:tcPr>
          <w:p w14:paraId="46703D01" w14:textId="0A5A1DC2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Đỗ Sơn Hải</w:t>
            </w:r>
          </w:p>
        </w:tc>
        <w:tc>
          <w:tcPr>
            <w:tcW w:w="425" w:type="dxa"/>
            <w:noWrap/>
            <w:vAlign w:val="center"/>
          </w:tcPr>
          <w:p w14:paraId="5AE13C9B" w14:textId="15EB414E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DDF0012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F126C62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0D4CE22" w14:textId="3E34412A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EF4C2B9" w14:textId="061A088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27</w:t>
            </w:r>
          </w:p>
        </w:tc>
        <w:tc>
          <w:tcPr>
            <w:tcW w:w="2493" w:type="dxa"/>
            <w:noWrap/>
            <w:vAlign w:val="center"/>
          </w:tcPr>
          <w:p w14:paraId="4EDEFAEA" w14:textId="2E9AFD27" w:rsidR="00C94678" w:rsidRPr="003F41F1" w:rsidRDefault="00C94678" w:rsidP="00C94678">
            <w:pPr>
              <w:spacing w:before="20" w:after="20"/>
              <w:rPr>
                <w:rFonts w:ascii="Times New Roman" w:eastAsia="Arial Unicode MS" w:hAnsi="Times New Roman"/>
                <w:sz w:val="21"/>
                <w:szCs w:val="21"/>
              </w:rPr>
            </w:pPr>
            <w:r w:rsidRPr="003F41F1">
              <w:rPr>
                <w:rFonts w:ascii="Times New Roman" w:hAnsi="Times New Roman"/>
                <w:sz w:val="21"/>
                <w:szCs w:val="21"/>
              </w:rPr>
              <w:t>Ng</w:t>
            </w:r>
            <w:r w:rsidR="003F41F1" w:rsidRPr="003F41F1">
              <w:rPr>
                <w:rFonts w:ascii="Times New Roman" w:hAnsi="Times New Roman"/>
                <w:sz w:val="21"/>
                <w:szCs w:val="21"/>
              </w:rPr>
              <w:t>.</w:t>
            </w:r>
            <w:r w:rsidRPr="003F41F1">
              <w:rPr>
                <w:rFonts w:ascii="Times New Roman" w:hAnsi="Times New Roman"/>
                <w:sz w:val="21"/>
                <w:szCs w:val="21"/>
              </w:rPr>
              <w:t xml:space="preserve"> Hoàng Nhật Nam</w:t>
            </w:r>
            <w:r w:rsidR="003F41F1" w:rsidRPr="003F41F1">
              <w:rPr>
                <w:rFonts w:ascii="Times New Roman" w:hAnsi="Times New Roman"/>
                <w:sz w:val="21"/>
                <w:szCs w:val="21"/>
              </w:rPr>
              <w:t xml:space="preserve"> (GK)</w:t>
            </w:r>
          </w:p>
        </w:tc>
        <w:tc>
          <w:tcPr>
            <w:tcW w:w="425" w:type="dxa"/>
            <w:noWrap/>
            <w:vAlign w:val="center"/>
          </w:tcPr>
          <w:p w14:paraId="5B4CB654" w14:textId="0A59B419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28FB8DC2" w14:textId="77777777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57A0BC4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46223233" w14:textId="68C88BE3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45EFCA5E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7D3690B" w14:textId="75B4D01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28</w:t>
            </w:r>
          </w:p>
        </w:tc>
        <w:tc>
          <w:tcPr>
            <w:tcW w:w="2552" w:type="dxa"/>
            <w:noWrap/>
            <w:vAlign w:val="center"/>
          </w:tcPr>
          <w:p w14:paraId="24717C00" w14:textId="34A09292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Triệu Đình Vỹ</w:t>
            </w:r>
          </w:p>
        </w:tc>
        <w:tc>
          <w:tcPr>
            <w:tcW w:w="425" w:type="dxa"/>
            <w:noWrap/>
            <w:vAlign w:val="center"/>
          </w:tcPr>
          <w:p w14:paraId="30AEDDE6" w14:textId="7ABE34A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F83887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3417E546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3C37B4F" w14:textId="0F23C123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4D5E471C" w14:textId="70AB7F9E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30</w:t>
            </w:r>
          </w:p>
        </w:tc>
        <w:tc>
          <w:tcPr>
            <w:tcW w:w="2493" w:type="dxa"/>
            <w:noWrap/>
            <w:vAlign w:val="center"/>
          </w:tcPr>
          <w:p w14:paraId="34DAECF7" w14:textId="6618E498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C94678">
              <w:rPr>
                <w:rFonts w:ascii="Times New Roman" w:hAnsi="Times New Roman"/>
                <w:sz w:val="22"/>
                <w:szCs w:val="22"/>
              </w:rPr>
              <w:t>Trần Thạch Tiến Đạt (GK)</w:t>
            </w:r>
          </w:p>
        </w:tc>
        <w:tc>
          <w:tcPr>
            <w:tcW w:w="425" w:type="dxa"/>
            <w:noWrap/>
            <w:vAlign w:val="center"/>
          </w:tcPr>
          <w:p w14:paraId="4DC199DE" w14:textId="77777777" w:rsidR="00C94678" w:rsidRPr="006A10AE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738C732" w14:textId="0500260E" w:rsidR="00C94678" w:rsidRPr="006A10AE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83E9211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</w:tcPr>
          <w:p w14:paraId="13768C44" w14:textId="3D6ED70A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3ECF879B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B3364CC" w14:textId="69B503E0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34</w:t>
            </w:r>
          </w:p>
        </w:tc>
        <w:tc>
          <w:tcPr>
            <w:tcW w:w="2552" w:type="dxa"/>
            <w:noWrap/>
            <w:vAlign w:val="center"/>
          </w:tcPr>
          <w:p w14:paraId="1DAEA820" w14:textId="60629000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Vũ Việt Thắng (GK)</w:t>
            </w:r>
          </w:p>
        </w:tc>
        <w:tc>
          <w:tcPr>
            <w:tcW w:w="425" w:type="dxa"/>
            <w:noWrap/>
            <w:vAlign w:val="center"/>
          </w:tcPr>
          <w:p w14:paraId="50748813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21952070" w14:textId="6E2F6AF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10A32D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2F4E41BF" w14:textId="403B31D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683D00CB" w14:textId="603C7B10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72</w:t>
            </w:r>
          </w:p>
        </w:tc>
        <w:tc>
          <w:tcPr>
            <w:tcW w:w="2493" w:type="dxa"/>
            <w:noWrap/>
            <w:vAlign w:val="center"/>
          </w:tcPr>
          <w:p w14:paraId="075465BC" w14:textId="0B4A0C40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Nguyễn Quang Lâm</w:t>
            </w:r>
          </w:p>
        </w:tc>
        <w:tc>
          <w:tcPr>
            <w:tcW w:w="425" w:type="dxa"/>
            <w:noWrap/>
            <w:vAlign w:val="center"/>
          </w:tcPr>
          <w:p w14:paraId="4BCF85AF" w14:textId="77777777" w:rsidR="00C94678" w:rsidRPr="009772AA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34860BD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AB42E84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2D696189" w14:textId="134F5355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61573B87" w14:textId="77777777" w:rsidTr="007B5385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3A92200C" w14:textId="39F480F1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552" w:type="dxa"/>
            <w:noWrap/>
            <w:vAlign w:val="center"/>
          </w:tcPr>
          <w:p w14:paraId="12E444ED" w14:textId="740363FB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hAnsi="Times New Roman"/>
                <w:sz w:val="24"/>
              </w:rPr>
              <w:t>Nguyễn Văn Hùng</w:t>
            </w:r>
          </w:p>
        </w:tc>
        <w:tc>
          <w:tcPr>
            <w:tcW w:w="425" w:type="dxa"/>
            <w:noWrap/>
            <w:vAlign w:val="center"/>
          </w:tcPr>
          <w:p w14:paraId="5A350665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F4349C7" w14:textId="47340560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3721F27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C21D610" w14:textId="411F8A7F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591DF4CF" w14:textId="40509BCF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77</w:t>
            </w:r>
          </w:p>
        </w:tc>
        <w:tc>
          <w:tcPr>
            <w:tcW w:w="2493" w:type="dxa"/>
            <w:noWrap/>
            <w:vAlign w:val="center"/>
          </w:tcPr>
          <w:p w14:paraId="6D459099" w14:textId="6F761CF4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553271">
              <w:rPr>
                <w:rFonts w:ascii="Times New Roman" w:hAnsi="Times New Roman"/>
                <w:sz w:val="24"/>
              </w:rPr>
              <w:t>Nguyễn Minh Hiển</w:t>
            </w:r>
          </w:p>
        </w:tc>
        <w:tc>
          <w:tcPr>
            <w:tcW w:w="425" w:type="dxa"/>
            <w:noWrap/>
            <w:vAlign w:val="center"/>
          </w:tcPr>
          <w:p w14:paraId="20C930E6" w14:textId="77777777" w:rsidR="00C94678" w:rsidRPr="009772AA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165B002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51E2F5F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420BFF8A" w14:textId="653C9913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53271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C94678" w:rsidRPr="009772AA" w14:paraId="2E62B048" w14:textId="77777777" w:rsidTr="00C477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A93A78C" w14:textId="356B5D98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59</w:t>
            </w:r>
          </w:p>
        </w:tc>
        <w:tc>
          <w:tcPr>
            <w:tcW w:w="2552" w:type="dxa"/>
            <w:noWrap/>
            <w:vAlign w:val="center"/>
          </w:tcPr>
          <w:p w14:paraId="3D8F8937" w14:textId="72F25D2B" w:rsidR="00C94678" w:rsidRPr="007C0256" w:rsidRDefault="00C94678" w:rsidP="00C94678">
            <w:pPr>
              <w:pStyle w:val="Heading3"/>
              <w:spacing w:before="20" w:after="20"/>
              <w:rPr>
                <w:rFonts w:ascii="Times New Roman" w:hAnsi="Times New Roman" w:cs="Times New Roman"/>
                <w:b w:val="0"/>
                <w:bCs w:val="0"/>
              </w:rPr>
            </w:pPr>
            <w:r w:rsidRPr="00BB47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Nguyễn Mạnh Cường</w:t>
            </w:r>
          </w:p>
        </w:tc>
        <w:tc>
          <w:tcPr>
            <w:tcW w:w="425" w:type="dxa"/>
            <w:noWrap/>
            <w:vAlign w:val="center"/>
          </w:tcPr>
          <w:p w14:paraId="468FD746" w14:textId="2A7DA162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7427F89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D235BD8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0876CB4" w14:textId="56ED295D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BB47AA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6661D2FC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51E80415" w14:textId="77777777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4CF18C92" w14:textId="77777777" w:rsidR="00C94678" w:rsidRPr="009772AA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9AA88F0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4E545F77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5DF30E0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94678" w:rsidRPr="009772AA" w14:paraId="5C0C705E" w14:textId="77777777" w:rsidTr="006B7069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B1188C2" w14:textId="497385D5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552" w:type="dxa"/>
            <w:noWrap/>
            <w:vAlign w:val="center"/>
          </w:tcPr>
          <w:p w14:paraId="0AB842B6" w14:textId="0902BF5A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9E3F77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99A592B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15B8988" w14:textId="6669EF00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3FB8081D" w14:textId="29A6230B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21C14FC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5A5DAFDB" w14:textId="77777777" w:rsidR="00C94678" w:rsidRPr="009772AA" w:rsidRDefault="00C94678" w:rsidP="00C94678">
            <w:pPr>
              <w:spacing w:before="20" w:after="2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7305A1F" w14:textId="77777777" w:rsidR="00C94678" w:rsidRPr="009772AA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4FE30E0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6A5E481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3C0EB1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94678" w:rsidRPr="009772AA" w14:paraId="5FA8BEAB" w14:textId="77777777" w:rsidTr="00D72DCD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43FBEB5" w14:textId="5279058F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552" w:type="dxa"/>
            <w:noWrap/>
            <w:vAlign w:val="center"/>
          </w:tcPr>
          <w:p w14:paraId="7C84098E" w14:textId="0086E7D8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06F8AB0" w14:textId="6FE227AC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22876C1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6560847B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2C74FA2" w14:textId="0E98371C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346C860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7D81F27F" w14:textId="77777777" w:rsidR="00C94678" w:rsidRPr="009772AA" w:rsidRDefault="00C94678" w:rsidP="00C94678">
            <w:pPr>
              <w:spacing w:before="20" w:after="2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7D40FA6E" w14:textId="77777777" w:rsidR="00C94678" w:rsidRPr="009772AA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40D43763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285D9A52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29F60EF6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94678" w:rsidRPr="009772AA" w14:paraId="505B9E2A" w14:textId="77777777" w:rsidTr="006B7069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7A79503" w14:textId="346ADC41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552" w:type="dxa"/>
            <w:noWrap/>
            <w:vAlign w:val="center"/>
          </w:tcPr>
          <w:p w14:paraId="230C8DB3" w14:textId="08836949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3A4DE4D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6F0F462" w14:textId="179349D0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4DC2738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3CD98475" w14:textId="0C041EE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FBB52BE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506245D9" w14:textId="77777777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51E755D" w14:textId="77777777" w:rsidR="00C94678" w:rsidRPr="009772AA" w:rsidRDefault="00C94678" w:rsidP="00C94678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5C896153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D67A69D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2C6F995F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94678" w:rsidRPr="009772AA" w14:paraId="033D61DD" w14:textId="77777777" w:rsidTr="006B7069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5CF8420" w14:textId="3713E4B2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552" w:type="dxa"/>
            <w:noWrap/>
            <w:vAlign w:val="center"/>
          </w:tcPr>
          <w:p w14:paraId="650CBBC7" w14:textId="7A01EDFC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48CC0AC" w14:textId="02906F13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6C8583C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EEDAFCB" w14:textId="77777777" w:rsidR="00C94678" w:rsidRPr="006A10AE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1F7DC8DA" w14:textId="152249D4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78F1F53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08B17B9D" w14:textId="77777777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BDFDBF4" w14:textId="77777777" w:rsidR="00C94678" w:rsidRPr="009772AA" w:rsidRDefault="00C94678" w:rsidP="00C94678">
            <w:pPr>
              <w:spacing w:before="20" w:after="20"/>
              <w:ind w:firstLine="24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605CFAB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57FCBD85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15FF6E76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94678" w:rsidRPr="009772AA" w14:paraId="4C0B4E30" w14:textId="77777777" w:rsidTr="006B7069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4E00937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552" w:type="dxa"/>
            <w:noWrap/>
            <w:vAlign w:val="center"/>
          </w:tcPr>
          <w:p w14:paraId="01CE6A17" w14:textId="77777777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66C89612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383226B4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7703A306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61922300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E55A0B9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7603BE5B" w14:textId="77777777" w:rsidR="00C94678" w:rsidRPr="009772AA" w:rsidRDefault="00C94678" w:rsidP="00C94678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8AAB182" w14:textId="77777777" w:rsidR="00C94678" w:rsidRPr="009772AA" w:rsidRDefault="00C94678" w:rsidP="00C94678">
            <w:pPr>
              <w:spacing w:before="20" w:after="20"/>
              <w:ind w:firstLine="24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6" w:type="dxa"/>
            <w:noWrap/>
            <w:vAlign w:val="center"/>
          </w:tcPr>
          <w:p w14:paraId="176872DD" w14:textId="77777777" w:rsidR="00C94678" w:rsidRPr="009772AA" w:rsidRDefault="00C94678" w:rsidP="00C94678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D0B4953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5" w:type="dxa"/>
          </w:tcPr>
          <w:p w14:paraId="5508C21A" w14:textId="77777777" w:rsidR="00C94678" w:rsidRPr="009772AA" w:rsidRDefault="00C94678" w:rsidP="00C9467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94678" w:rsidRPr="009772AA" w14:paraId="311EDCF1" w14:textId="77777777" w:rsidTr="006B7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</w:tcPr>
          <w:p w14:paraId="68C3731B" w14:textId="56C9B52D" w:rsidR="00C94678" w:rsidRPr="009772AA" w:rsidRDefault="00C94678" w:rsidP="00C94678">
            <w:pPr>
              <w:ind w:firstLineChars="1" w:firstLine="2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val="de-DE"/>
              </w:rPr>
              <w:t>HLV Tr</w:t>
            </w:r>
            <w:r>
              <w:rPr>
                <w:rFonts w:ascii="Times New Roman" w:hAnsi="Times New Roman" w:hint="eastAsia"/>
                <w:b/>
                <w:bCs/>
                <w:sz w:val="24"/>
                <w:szCs w:val="20"/>
                <w:lang w:val="de-DE"/>
              </w:rPr>
              <w:t>ư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  <w:lang w:val="de-DE"/>
              </w:rPr>
              <w:t>ởng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val="de-DE"/>
              </w:rPr>
              <w:t>: Lê Thanh Hải</w:t>
            </w:r>
          </w:p>
          <w:p w14:paraId="527CCA99" w14:textId="27D344DB" w:rsidR="00C94678" w:rsidRPr="006A10AE" w:rsidRDefault="00C94678" w:rsidP="00C94678">
            <w:pPr>
              <w:ind w:firstLineChars="2" w:firstLine="4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(Ký t</w:t>
            </w:r>
            <w:r w:rsidRPr="009772AA">
              <w:rPr>
                <w:rFonts w:ascii="Times New Roman" w:hAnsi="Times New Roman"/>
                <w:sz w:val="20"/>
                <w:szCs w:val="20"/>
                <w:lang w:val="de-DE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n)</w:t>
            </w: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18752A3F" w14:textId="77777777" w:rsidR="00C94678" w:rsidRPr="009772AA" w:rsidRDefault="00C94678" w:rsidP="00C94678">
            <w:pPr>
              <w:rPr>
                <w:rFonts w:ascii="Times New Roman" w:eastAsia="Arial Unicode MS" w:hAnsi="Times New Roman"/>
                <w:sz w:val="20"/>
                <w:szCs w:val="20"/>
                <w:lang w:val="de-DE"/>
              </w:rPr>
            </w:pPr>
          </w:p>
        </w:tc>
        <w:tc>
          <w:tcPr>
            <w:tcW w:w="4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</w:tcPr>
          <w:p w14:paraId="61E2847B" w14:textId="0E423973" w:rsidR="00C94678" w:rsidRPr="009772AA" w:rsidRDefault="00C94678" w:rsidP="00C94678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HLV Tr</w:t>
            </w:r>
            <w:r>
              <w:rPr>
                <w:rFonts w:ascii="Times New Roman" w:hAnsi="Times New Roman" w:hint="eastAsia"/>
                <w:b/>
                <w:bCs/>
                <w:sz w:val="24"/>
                <w:szCs w:val="20"/>
              </w:rPr>
              <w:t>ư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ởng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: Nguyễn Thanh Hùng</w:t>
            </w:r>
          </w:p>
          <w:p w14:paraId="4A015B78" w14:textId="77777777" w:rsidR="00C94678" w:rsidRPr="009772AA" w:rsidRDefault="00C94678" w:rsidP="00C94678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772AA">
              <w:rPr>
                <w:rFonts w:ascii="Times New Roman" w:hAnsi="Times New Roman"/>
                <w:sz w:val="20"/>
                <w:szCs w:val="20"/>
              </w:rPr>
              <w:t>(Ký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Pr="009772AA">
              <w:rPr>
                <w:rFonts w:ascii="Times New Roman" w:hAnsi="Times New Roman"/>
                <w:sz w:val="20"/>
                <w:szCs w:val="20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</w:rPr>
              <w:t>n)</w:t>
            </w:r>
          </w:p>
        </w:tc>
      </w:tr>
      <w:tr w:rsidR="00C94678" w:rsidRPr="009772AA" w14:paraId="3F01556B" w14:textId="77777777" w:rsidTr="006B7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0"/>
        </w:trPr>
        <w:tc>
          <w:tcPr>
            <w:tcW w:w="4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80ED4EF" w14:textId="77777777" w:rsidR="00C94678" w:rsidRPr="009772AA" w:rsidRDefault="00C94678" w:rsidP="00C94678">
            <w:pPr>
              <w:ind w:firstLineChars="100" w:firstLine="200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C0B7DF6" w14:textId="77777777" w:rsidR="00C94678" w:rsidRPr="009772AA" w:rsidRDefault="00C94678" w:rsidP="00C9467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FEC157E" w14:textId="77777777" w:rsidR="00C94678" w:rsidRPr="009772AA" w:rsidRDefault="00C94678" w:rsidP="00C94678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45764212" w14:textId="77777777" w:rsidR="00055412" w:rsidRPr="00B333CC" w:rsidRDefault="00055412" w:rsidP="00055412">
      <w:pPr>
        <w:rPr>
          <w:rFonts w:ascii="Times New Roman" w:hAnsi="Times New Roman"/>
          <w:lang w:val="de-DE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366"/>
        <w:gridCol w:w="457"/>
        <w:gridCol w:w="1549"/>
        <w:gridCol w:w="919"/>
        <w:gridCol w:w="1227"/>
        <w:gridCol w:w="1965"/>
        <w:gridCol w:w="992"/>
      </w:tblGrid>
      <w:tr w:rsidR="00055412" w:rsidRPr="00B333CC" w14:paraId="65436761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173CB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Trọng tài: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8FB" w14:textId="67E0EC11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CB2926">
              <w:rPr>
                <w:rFonts w:ascii="Times New Roman" w:hAnsi="Times New Roman"/>
                <w:b/>
                <w:bCs/>
                <w:sz w:val="24"/>
              </w:rPr>
              <w:t>Nguyễn Minh Tiền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727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Giám sát trận đấu: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136" w14:textId="7F0EC58C" w:rsidR="00055412" w:rsidRPr="00B333CC" w:rsidRDefault="001B7FB2" w:rsidP="00722BF7">
            <w:pPr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</w:p>
        </w:tc>
      </w:tr>
      <w:tr w:rsidR="00055412" w:rsidRPr="00B333CC" w14:paraId="2E15BA6C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1DF02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Trợ lý 1: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49B6" w14:textId="000F4D2A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CB2926">
              <w:rPr>
                <w:rFonts w:ascii="Times New Roman" w:hAnsi="Times New Roman"/>
                <w:b/>
                <w:bCs/>
                <w:sz w:val="24"/>
              </w:rPr>
              <w:t>Phạm Hải An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9DF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Giám sát trọng tài: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FD0" w14:textId="1E56F8F6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="00CB2926">
              <w:rPr>
                <w:rFonts w:ascii="Times New Roman" w:hAnsi="Times New Roman"/>
                <w:b/>
                <w:bCs/>
                <w:sz w:val="24"/>
                <w:szCs w:val="20"/>
              </w:rPr>
              <w:t>Công Thị Dung</w:t>
            </w:r>
          </w:p>
        </w:tc>
      </w:tr>
      <w:tr w:rsidR="00055412" w:rsidRPr="00B333CC" w14:paraId="0C432F42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D7E74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Trợ lý 2: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EAFA" w14:textId="7CE7DE8D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CB2926">
              <w:rPr>
                <w:rFonts w:ascii="Times New Roman" w:hAnsi="Times New Roman"/>
                <w:b/>
                <w:bCs/>
                <w:sz w:val="24"/>
              </w:rPr>
              <w:t>Mai Anh Khoa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38F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Điều phối viên: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6D84" w14:textId="77777777" w:rsidR="00055412" w:rsidRPr="00B333CC" w:rsidRDefault="00055412" w:rsidP="00722BF7">
            <w:pPr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055412" w:rsidRPr="00B333CC" w14:paraId="0A3C375A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A356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Trọng tài thứ 4: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21A" w14:textId="5DC28C60" w:rsidR="00055412" w:rsidRPr="00B333CC" w:rsidRDefault="006A10AE" w:rsidP="00722BF7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</w:rPr>
              <w:t xml:space="preserve"> </w:t>
            </w:r>
            <w:r w:rsidR="00CB2926">
              <w:rPr>
                <w:rFonts w:ascii="Times New Roman" w:eastAsia="Arial Unicode MS" w:hAnsi="Times New Roman"/>
                <w:b/>
                <w:bCs/>
                <w:sz w:val="24"/>
              </w:rPr>
              <w:t>Huỳnh Quốc Anh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57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Cán bộ truyền thông:</w:t>
            </w:r>
            <w:r w:rsidRPr="00B333CC">
              <w:rPr>
                <w:rFonts w:ascii="Times New Roman" w:eastAsia="Arial Unicode MS" w:hAnsi="Times New Roman"/>
                <w:color w:val="FFFFFF"/>
                <w:sz w:val="24"/>
              </w:rPr>
              <w:t xml:space="preserve"> 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C9A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</w:p>
        </w:tc>
      </w:tr>
      <w:tr w:rsidR="00055412" w:rsidRPr="00B333CC" w14:paraId="6959E4F9" w14:textId="77777777" w:rsidTr="00542896">
        <w:trPr>
          <w:cantSplit/>
          <w:trHeight w:val="255"/>
        </w:trPr>
        <w:tc>
          <w:tcPr>
            <w:tcW w:w="28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3241E49" w14:textId="77777777" w:rsidR="00055412" w:rsidRPr="00B333CC" w:rsidRDefault="00055412" w:rsidP="00722BF7">
            <w:pPr>
              <w:spacing w:before="12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B333CC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Giám sát trận đấu:</w:t>
            </w:r>
          </w:p>
          <w:p w14:paraId="5BAA9EE6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de-DE"/>
              </w:rPr>
            </w:pPr>
            <w:r w:rsidRPr="00B333C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FC2BA" wp14:editId="225E23FA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127635</wp:posOffset>
                      </wp:positionV>
                      <wp:extent cx="1797050" cy="0"/>
                      <wp:effectExtent l="10160" t="12065" r="12065" b="6985"/>
                      <wp:wrapNone/>
                      <wp:docPr id="29579919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731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4.35pt;margin-top:10.05pt;width:14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"/>
                  </w:pict>
                </mc:Fallback>
              </mc:AlternateContent>
            </w:r>
            <w:r w:rsidRPr="00B333CC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  </w:t>
            </w:r>
            <w:r w:rsidRPr="00B333C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Ký tên: </w:t>
            </w:r>
          </w:p>
        </w:tc>
        <w:tc>
          <w:tcPr>
            <w:tcW w:w="611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B9EC93A" w14:textId="77777777" w:rsidR="00055412" w:rsidRPr="00B333CC" w:rsidRDefault="00055412" w:rsidP="00722BF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33CC">
              <w:rPr>
                <w:rFonts w:ascii="Times New Roman" w:hAnsi="Times New Roman"/>
                <w:sz w:val="20"/>
                <w:szCs w:val="20"/>
                <w:lang w:val="de-DE"/>
              </w:rPr>
              <w:t> </w:t>
            </w:r>
          </w:p>
          <w:p w14:paraId="559A9095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0"/>
                <w:szCs w:val="20"/>
                <w:lang w:val="de-DE"/>
              </w:rPr>
            </w:pPr>
          </w:p>
          <w:p w14:paraId="25A98E28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48D4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  <w:lang w:val="de-DE"/>
              </w:rPr>
            </w:pPr>
          </w:p>
        </w:tc>
      </w:tr>
      <w:tr w:rsidR="00055412" w:rsidRPr="00B333CC" w14:paraId="7E604707" w14:textId="77777777" w:rsidTr="00542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3271" w:type="dxa"/>
            <w:gridSpan w:val="3"/>
            <w:noWrap/>
            <w:vAlign w:val="center"/>
          </w:tcPr>
          <w:p w14:paraId="38B21D51" w14:textId="77777777" w:rsidR="00055412" w:rsidRPr="00B333CC" w:rsidRDefault="00055412" w:rsidP="00722BF7">
            <w:pPr>
              <w:rPr>
                <w:rFonts w:ascii="Times New Roman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TĐ = Thi đấu (√)</w:t>
            </w:r>
          </w:p>
        </w:tc>
        <w:tc>
          <w:tcPr>
            <w:tcW w:w="2468" w:type="dxa"/>
            <w:gridSpan w:val="2"/>
            <w:noWrap/>
            <w:vAlign w:val="center"/>
          </w:tcPr>
          <w:p w14:paraId="241B85BE" w14:textId="77777777" w:rsidR="00055412" w:rsidRPr="00B333CC" w:rsidRDefault="00055412" w:rsidP="00722BF7">
            <w:pPr>
              <w:jc w:val="center"/>
              <w:rPr>
                <w:rFonts w:ascii="Times New Roman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DB = Dự bị (X)</w:t>
            </w:r>
          </w:p>
        </w:tc>
        <w:tc>
          <w:tcPr>
            <w:tcW w:w="4184" w:type="dxa"/>
            <w:gridSpan w:val="3"/>
            <w:noWrap/>
            <w:vAlign w:val="center"/>
          </w:tcPr>
          <w:p w14:paraId="4EE69148" w14:textId="77777777" w:rsidR="00055412" w:rsidRPr="00B333CC" w:rsidRDefault="00055412" w:rsidP="00722BF7">
            <w:pPr>
              <w:ind w:firstLine="240"/>
              <w:jc w:val="both"/>
              <w:rPr>
                <w:rFonts w:ascii="Times New Roman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K: (</w:t>
            </w:r>
            <w:r w:rsidRPr="00B333CC">
              <w:rPr>
                <w:rFonts w:ascii="Times New Roman" w:hAnsi="Times New Roman"/>
                <w:color w:val="000000"/>
                <w:sz w:val="24"/>
              </w:rPr>
              <w:t></w:t>
            </w:r>
            <w:r w:rsidRPr="00B333CC">
              <w:rPr>
                <w:rFonts w:ascii="Times New Roman" w:hAnsi="Times New Roman"/>
                <w:sz w:val="24"/>
              </w:rPr>
              <w:t>) = Không (0)</w:t>
            </w:r>
          </w:p>
        </w:tc>
      </w:tr>
      <w:bookmarkEnd w:id="0"/>
    </w:tbl>
    <w:p w14:paraId="6C070F63" w14:textId="77777777" w:rsidR="006901BA" w:rsidRDefault="006901BA" w:rsidP="001B7FB2"/>
    <w:sectPr w:rsidR="006901BA" w:rsidSect="006A10AE">
      <w:pgSz w:w="11907" w:h="16840" w:code="9"/>
      <w:pgMar w:top="142" w:right="1134" w:bottom="51" w:left="141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12"/>
    <w:rsid w:val="00006B0D"/>
    <w:rsid w:val="00055412"/>
    <w:rsid w:val="000A0572"/>
    <w:rsid w:val="0013647C"/>
    <w:rsid w:val="0016154C"/>
    <w:rsid w:val="00185D1D"/>
    <w:rsid w:val="001906DD"/>
    <w:rsid w:val="001B7FB2"/>
    <w:rsid w:val="00217765"/>
    <w:rsid w:val="00255DEA"/>
    <w:rsid w:val="002C5A3B"/>
    <w:rsid w:val="002F4170"/>
    <w:rsid w:val="00356F20"/>
    <w:rsid w:val="003F41F1"/>
    <w:rsid w:val="00421C6B"/>
    <w:rsid w:val="004D6FC3"/>
    <w:rsid w:val="00542896"/>
    <w:rsid w:val="00562FEB"/>
    <w:rsid w:val="005A6AC2"/>
    <w:rsid w:val="00660805"/>
    <w:rsid w:val="0066623B"/>
    <w:rsid w:val="006901BA"/>
    <w:rsid w:val="006A10AE"/>
    <w:rsid w:val="006B6B0E"/>
    <w:rsid w:val="0079302C"/>
    <w:rsid w:val="007B1B9B"/>
    <w:rsid w:val="007C0256"/>
    <w:rsid w:val="00814DF5"/>
    <w:rsid w:val="0083577D"/>
    <w:rsid w:val="008A20B8"/>
    <w:rsid w:val="008D3DB9"/>
    <w:rsid w:val="00A0105D"/>
    <w:rsid w:val="00A07414"/>
    <w:rsid w:val="00AB6EFF"/>
    <w:rsid w:val="00AB7608"/>
    <w:rsid w:val="00B54B53"/>
    <w:rsid w:val="00C94678"/>
    <w:rsid w:val="00CB2926"/>
    <w:rsid w:val="00CB6B4C"/>
    <w:rsid w:val="00CC06DE"/>
    <w:rsid w:val="00CD53CB"/>
    <w:rsid w:val="00D50501"/>
    <w:rsid w:val="00DA0A5C"/>
    <w:rsid w:val="00E340EC"/>
    <w:rsid w:val="00EB2A91"/>
    <w:rsid w:val="00F664C0"/>
    <w:rsid w:val="00FB2B28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62E2"/>
  <w15:chartTrackingRefBased/>
  <w15:docId w15:val="{CA067C04-C269-4BF5-8B46-0962587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12"/>
    <w:pPr>
      <w:spacing w:after="0" w:line="240" w:lineRule="auto"/>
    </w:pPr>
    <w:rPr>
      <w:rFonts w:ascii=".VnTime" w:eastAsia="Times New Roman" w:hAnsi=".VnTime" w:cs="Times New Roman"/>
      <w:sz w:val="26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B7FB2"/>
    <w:pPr>
      <w:keepNext/>
      <w:outlineLvl w:val="2"/>
    </w:pPr>
    <w:rPr>
      <w:rFonts w:eastAsia="Arial Unicode MS" w:cs="Arial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B7FB2"/>
    <w:pPr>
      <w:keepNext/>
      <w:outlineLvl w:val="4"/>
    </w:pPr>
    <w:rPr>
      <w:rFonts w:eastAsia="Arial Unicode MS" w:cs="Arial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412"/>
    <w:rPr>
      <w:color w:val="0563C1"/>
      <w:u w:val="single"/>
    </w:rPr>
  </w:style>
  <w:style w:type="character" w:customStyle="1" w:styleId="fontstyle01">
    <w:name w:val="fontstyle01"/>
    <w:basedOn w:val="DefaultParagraphFont"/>
    <w:rsid w:val="0005541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1B7FB2"/>
    <w:rPr>
      <w:rFonts w:ascii=".VnTime" w:eastAsia="Arial Unicode MS" w:hAnsi=".VnTime" w:cs="Arial"/>
      <w:b/>
      <w:bCs/>
      <w:sz w:val="26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B7FB2"/>
    <w:rPr>
      <w:rFonts w:ascii=".VnTime" w:eastAsia="Arial Unicode MS" w:hAnsi=".VnTime" w:cs="Arial"/>
      <w:b/>
      <w:bCs/>
      <w:i/>
      <w:iCs/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dau.vff@gmai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Hải Yến</dc:creator>
  <cp:keywords/>
  <dc:description/>
  <cp:lastModifiedBy>Trương Lê Thanh</cp:lastModifiedBy>
  <cp:revision>15</cp:revision>
  <cp:lastPrinted>2026-03-24T05:41:00Z</cp:lastPrinted>
  <dcterms:created xsi:type="dcterms:W3CDTF">2026-03-13T04:40:00Z</dcterms:created>
  <dcterms:modified xsi:type="dcterms:W3CDTF">2026-06-15T09:30:00Z</dcterms:modified>
</cp:coreProperties>
</file>