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05" w:type="dxa"/>
        <w:tblLayout w:type="fixed"/>
        <w:tblLook w:val="04A0" w:firstRow="1" w:lastRow="0" w:firstColumn="1" w:lastColumn="0" w:noHBand="0" w:noVBand="1"/>
      </w:tblPr>
      <w:tblGrid>
        <w:gridCol w:w="2155"/>
        <w:gridCol w:w="5940"/>
        <w:gridCol w:w="1710"/>
      </w:tblGrid>
      <w:tr w:rsidR="00CD37C5" w:rsidRPr="00B333CC" w14:paraId="76E490EB" w14:textId="77777777" w:rsidTr="00EE6A77">
        <w:trPr>
          <w:trHeight w:val="1700"/>
        </w:trPr>
        <w:tc>
          <w:tcPr>
            <w:tcW w:w="2155" w:type="dxa"/>
            <w:vAlign w:val="center"/>
          </w:tcPr>
          <w:p w14:paraId="0F0FAF29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bookmarkStart w:id="0" w:name="_Hlk186884803"/>
            <w:r w:rsidRPr="00B333CC">
              <w:rPr>
                <w:rFonts w:ascii="Times New Roman" w:hAnsi="Times New Roman"/>
                <w:noProof/>
              </w:rPr>
              <w:drawing>
                <wp:inline distT="0" distB="0" distL="0" distR="0" wp14:anchorId="4A312DB9" wp14:editId="5BB3F376">
                  <wp:extent cx="1114425" cy="1076325"/>
                  <wp:effectExtent l="0" t="0" r="9525" b="9525"/>
                  <wp:docPr id="9973987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0" w:type="dxa"/>
            <w:vAlign w:val="center"/>
          </w:tcPr>
          <w:p w14:paraId="67BF83DF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b/>
                <w:sz w:val="22"/>
                <w:szCs w:val="22"/>
              </w:rPr>
              <w:t>LIÊN ĐOÀN BÓNG ĐÁ VIỆT NAM</w:t>
            </w:r>
          </w:p>
          <w:p w14:paraId="3932E2E5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PHÒNG TỔ CHỨC THI ĐẤU</w:t>
            </w:r>
          </w:p>
          <w:p w14:paraId="70373FB5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Đường Lê Quang Đạo - P. Phú Đô - Q. Nam Từ Liêm - Hà Nội</w:t>
            </w:r>
          </w:p>
          <w:p w14:paraId="1293FEC3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Tel: 024.37332636 - Fax: 024.37337241</w:t>
            </w:r>
          </w:p>
          <w:p w14:paraId="52A149FE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Email: </w:t>
            </w:r>
            <w:hyperlink r:id="rId5" w:history="1">
              <w:r w:rsidRPr="00B333CC">
                <w:rPr>
                  <w:rStyle w:val="Hyperlink"/>
                  <w:rFonts w:ascii="Times New Roman" w:eastAsia="Calibri" w:hAnsi="Times New Roman"/>
                  <w:sz w:val="22"/>
                  <w:szCs w:val="22"/>
                </w:rPr>
                <w:t>thidau.vff@gmail.com/</w:t>
              </w:r>
            </w:hyperlink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 thidau.vff2025@gmail.com</w:t>
            </w:r>
          </w:p>
        </w:tc>
        <w:tc>
          <w:tcPr>
            <w:tcW w:w="1710" w:type="dxa"/>
          </w:tcPr>
          <w:p w14:paraId="10A0763C" w14:textId="77777777" w:rsidR="00CD37C5" w:rsidRPr="00B333CC" w:rsidRDefault="00CD37C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</w:tbl>
    <w:p w14:paraId="39987F42" w14:textId="77777777" w:rsidR="00CD37C5" w:rsidRPr="00B333CC" w:rsidRDefault="00CD37C5" w:rsidP="00CD37C5">
      <w:pPr>
        <w:jc w:val="center"/>
        <w:rPr>
          <w:rFonts w:ascii="Times New Roman" w:hAnsi="Times New Roman"/>
          <w:b/>
          <w:sz w:val="28"/>
          <w:szCs w:val="28"/>
        </w:rPr>
      </w:pPr>
      <w:r w:rsidRPr="00B333CC">
        <w:rPr>
          <w:rFonts w:ascii="Times New Roman" w:hAnsi="Times New Roman"/>
          <w:b/>
          <w:sz w:val="28"/>
          <w:szCs w:val="28"/>
        </w:rPr>
        <w:t>GIẢI BÓNG ĐÁ NỮ VÔ ĐỊCH QUỐC GIA CÚP THÁI SƠN BẮC 2025</w:t>
      </w:r>
    </w:p>
    <w:tbl>
      <w:tblPr>
        <w:tblW w:w="2928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2552"/>
        <w:gridCol w:w="425"/>
        <w:gridCol w:w="425"/>
        <w:gridCol w:w="426"/>
        <w:gridCol w:w="298"/>
        <w:gridCol w:w="127"/>
        <w:gridCol w:w="115"/>
        <w:gridCol w:w="652"/>
        <w:gridCol w:w="2625"/>
        <w:gridCol w:w="425"/>
        <w:gridCol w:w="425"/>
        <w:gridCol w:w="426"/>
        <w:gridCol w:w="425"/>
        <w:gridCol w:w="4708"/>
        <w:gridCol w:w="4840"/>
        <w:gridCol w:w="4840"/>
        <w:gridCol w:w="4840"/>
      </w:tblGrid>
      <w:tr w:rsidR="00CD37C5" w:rsidRPr="00B333CC" w14:paraId="1A876114" w14:textId="77777777" w:rsidTr="00CD37C5">
        <w:trPr>
          <w:gridAfter w:val="4"/>
          <w:wAfter w:w="19228" w:type="dxa"/>
          <w:cantSplit/>
          <w:trHeight w:val="1403"/>
        </w:trPr>
        <w:tc>
          <w:tcPr>
            <w:tcW w:w="10060" w:type="dxa"/>
            <w:gridSpan w:val="14"/>
            <w:tcBorders>
              <w:bottom w:val="single" w:sz="4" w:space="0" w:color="auto"/>
            </w:tcBorders>
            <w:noWrap/>
            <w:vAlign w:val="center"/>
          </w:tcPr>
          <w:tbl>
            <w:tblPr>
              <w:tblW w:w="100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76"/>
              <w:gridCol w:w="2474"/>
              <w:gridCol w:w="2478"/>
              <w:gridCol w:w="2625"/>
            </w:tblGrid>
            <w:tr w:rsidR="00CD37C5" w:rsidRPr="00B333CC" w14:paraId="47B4697B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2A56D26E" w14:textId="32F07AB8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Mã trận:</w:t>
                  </w:r>
                  <w:r w:rsidR="00CD07BC"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 xml:space="preserve"> 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5FD39C6D" w14:textId="232056D3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Ngày: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5424F2F7" w14:textId="77777777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Giờ:</w:t>
                  </w:r>
                </w:p>
              </w:tc>
              <w:tc>
                <w:tcPr>
                  <w:tcW w:w="2625" w:type="dxa"/>
                  <w:vAlign w:val="center"/>
                </w:tcPr>
                <w:p w14:paraId="2889C0C1" w14:textId="77777777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 xml:space="preserve">Sân thi đấu: </w:t>
                  </w:r>
                </w:p>
              </w:tc>
            </w:tr>
            <w:tr w:rsidR="00CD37C5" w:rsidRPr="00B333CC" w14:paraId="48312135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6F3F6474" w14:textId="4EA0A522" w:rsidR="00CD37C5" w:rsidRPr="00B333CC" w:rsidRDefault="00CD07BC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01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6DFDAEFF" w14:textId="2AAF9B38" w:rsidR="00CD37C5" w:rsidRPr="00B333CC" w:rsidRDefault="00CD07BC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4/9/2025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382F6C64" w14:textId="77777777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15h30</w:t>
                  </w:r>
                </w:p>
              </w:tc>
              <w:tc>
                <w:tcPr>
                  <w:tcW w:w="2625" w:type="dxa"/>
                  <w:vAlign w:val="center"/>
                </w:tcPr>
                <w:p w14:paraId="0E5E06A2" w14:textId="3B193C53" w:rsidR="00CD37C5" w:rsidRPr="00B333CC" w:rsidRDefault="00CD07BC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THANH TRÌ</w:t>
                  </w:r>
                </w:p>
              </w:tc>
            </w:tr>
            <w:tr w:rsidR="00CD37C5" w:rsidRPr="00B333CC" w14:paraId="1A8EE1FB" w14:textId="77777777" w:rsidTr="00EE6A77">
              <w:trPr>
                <w:trHeight w:val="203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1FD3DC7A" w14:textId="033A6A2D" w:rsidR="00CD37C5" w:rsidRPr="00B333CC" w:rsidRDefault="00CD37C5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Cs w:val="30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  <w:lang w:val="fr-FR"/>
                    </w:rPr>
                    <w:t xml:space="preserve">   CLB:            </w:t>
                  </w:r>
                  <w:r w:rsidRPr="00B333CC">
                    <w:rPr>
                      <w:rFonts w:ascii="Times New Roman" w:hAnsi="Times New Roman"/>
                      <w:b/>
                      <w:bCs/>
                      <w:lang w:val="fr-FR"/>
                    </w:rPr>
                    <w:t>THÁI NGUYÊN T&amp;T</w:t>
                  </w: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  <w:lang w:val="fr-FR"/>
                    </w:rPr>
                    <w:t xml:space="preserve">  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1DBDEF37" w14:textId="14A8EF19" w:rsidR="00CD37C5" w:rsidRPr="00B333CC" w:rsidRDefault="00CD37C5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 w:val="22"/>
                      <w:szCs w:val="26"/>
                      <w:lang w:val="fr-FR"/>
                    </w:rPr>
                    <w:t xml:space="preserve">     </w:t>
                  </w: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>CLB</w:t>
                  </w:r>
                  <w:r w:rsidR="00CD07BC"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>:</w:t>
                  </w:r>
                  <w:r w:rsidR="00CD07BC" w:rsidRPr="00B333CC">
                    <w:rPr>
                      <w:rFonts w:ascii="Times New Roman" w:hAnsi="Times New Roman"/>
                      <w:b/>
                      <w:bCs/>
                    </w:rPr>
                    <w:t>THAN KHOÁNG SẢN VIỆT NAM</w:t>
                  </w:r>
                </w:p>
              </w:tc>
            </w:tr>
            <w:tr w:rsidR="00CD37C5" w:rsidRPr="00B333CC" w14:paraId="63FD2459" w14:textId="77777777" w:rsidTr="00EE6A77">
              <w:trPr>
                <w:trHeight w:val="367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76801B38" w14:textId="77777777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Tím - Xanh - Xanh </w:t>
                  </w:r>
                </w:p>
                <w:p w14:paraId="2BA126A9" w14:textId="06DBEF73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0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Đỏ - Đỏ - Đỏ /Bib: Cam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6054E9D9" w14:textId="77777777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Xanh - Đen - Xanh </w:t>
                  </w:r>
                </w:p>
                <w:p w14:paraId="349C1C79" w14:textId="3E7DB418" w:rsidR="00CD37C5" w:rsidRPr="00B333CC" w:rsidRDefault="00CD37C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32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Xám - Đen - Đen /Bib: Xanh chuối</w:t>
                  </w:r>
                </w:p>
              </w:tc>
            </w:tr>
          </w:tbl>
          <w:p w14:paraId="016854BC" w14:textId="77777777" w:rsidR="00CD37C5" w:rsidRPr="00B333CC" w:rsidRDefault="00CD37C5" w:rsidP="00EE6A77">
            <w:pPr>
              <w:spacing w:before="240"/>
              <w:ind w:right="-176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</w:tc>
      </w:tr>
      <w:tr w:rsidR="00CD37C5" w:rsidRPr="00B333CC" w14:paraId="2DAAEBDC" w14:textId="77777777" w:rsidTr="00C868AE">
        <w:trPr>
          <w:gridAfter w:val="4"/>
          <w:wAfter w:w="19228" w:type="dxa"/>
          <w:cantSplit/>
          <w:trHeight w:val="347"/>
        </w:trPr>
        <w:tc>
          <w:tcPr>
            <w:tcW w:w="71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A3F942" w14:textId="77777777" w:rsidR="00CD37C5" w:rsidRPr="00B333CC" w:rsidRDefault="00CD37C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E38C5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FF4D35B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E5D1237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909EC0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E26EC43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  <w:t>NS</w:t>
            </w:r>
          </w:p>
        </w:tc>
        <w:tc>
          <w:tcPr>
            <w:tcW w:w="76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AF3D" w14:textId="77777777" w:rsidR="00CD37C5" w:rsidRPr="00B333CC" w:rsidRDefault="00CD37C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6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499C64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016B04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7734542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C34AF6B" w14:textId="77777777" w:rsidR="00CD37C5" w:rsidRPr="00B333CC" w:rsidRDefault="00CD37C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14:paraId="3C3A8FC9" w14:textId="77777777" w:rsidR="00CD37C5" w:rsidRPr="00B333CC" w:rsidRDefault="00CD37C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NS</w:t>
            </w:r>
          </w:p>
        </w:tc>
      </w:tr>
      <w:tr w:rsidR="00CD37C5" w:rsidRPr="00B333CC" w14:paraId="6373F95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72899" w14:textId="16B9DAE2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D289C" w14:textId="347D3D4A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Kim Thanh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BB6E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4614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5DFC0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75B099" w14:textId="7DE7A210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4D457" w14:textId="2F4CC705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309FE" w14:textId="0BA863C3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Thị Diễm My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B2F67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61EFA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FF3E4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06017D" w14:textId="0410C8EE" w:rsidR="00CD37C5" w:rsidRPr="00B333CC" w:rsidRDefault="00D91297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</w:tr>
      <w:tr w:rsidR="00CD37C5" w:rsidRPr="00B333CC" w14:paraId="010412B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3266A2" w14:textId="730EBC28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984CBC" w14:textId="43A504D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Đỗ Thị Thúy Nga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40C4BA1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5624C11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noWrap/>
            <w:vAlign w:val="center"/>
          </w:tcPr>
          <w:p w14:paraId="5B0FEE3C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</w:tcPr>
          <w:p w14:paraId="0D336910" w14:textId="74FF62A9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2488F" w14:textId="2F7BCB42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B63CD6" w14:textId="5607DAB3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Như Quỳnh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0548C20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53472ED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noWrap/>
            <w:vAlign w:val="center"/>
          </w:tcPr>
          <w:p w14:paraId="6CDC30A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5643C5B2" w14:textId="4DD8A789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525AE53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E89D1" w14:textId="1755433E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09C529" w14:textId="2CB6A3F6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Lục Thị Tuyết Lan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25DD77A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C43CA8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FBE37A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F69310C" w14:textId="2EB5B2F4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B621D" w14:textId="3B315E8C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B3FDAAF" w14:textId="065DDAF9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Thu Xuân</w:t>
            </w:r>
          </w:p>
        </w:tc>
        <w:tc>
          <w:tcPr>
            <w:tcW w:w="425" w:type="dxa"/>
            <w:noWrap/>
            <w:vAlign w:val="center"/>
          </w:tcPr>
          <w:p w14:paraId="0BB557D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6F7E571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F29F01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6EBE270" w14:textId="178EDD25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</w:t>
            </w:r>
          </w:p>
        </w:tc>
      </w:tr>
      <w:tr w:rsidR="00CD37C5" w:rsidRPr="00B333CC" w14:paraId="1D78E23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832A5" w14:textId="3D016CFA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5B983E" w14:textId="75BCECA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Ngọc Ánh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7EC541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063FBA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6BB3AE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7D03B31" w14:textId="6E7D3FE6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B76E8" w14:textId="7004E3D8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D8D6D48" w14:textId="59A6430B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Vạn</w:t>
            </w:r>
          </w:p>
        </w:tc>
        <w:tc>
          <w:tcPr>
            <w:tcW w:w="425" w:type="dxa"/>
            <w:noWrap/>
            <w:vAlign w:val="center"/>
          </w:tcPr>
          <w:p w14:paraId="15A65C8B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A38FDD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76FD80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8C089F2" w14:textId="0561059E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</w:tr>
      <w:tr w:rsidR="00CD37C5" w:rsidRPr="00B333CC" w14:paraId="61D091F0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BB8B1" w14:textId="7ABE8949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92E2D" w14:textId="6BCEDBA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Lưu Như Quỳnh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4AD3FF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57B31A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22DC957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191BC17" w14:textId="3F2AFED0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97BA5" w14:textId="06A5BE26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E39591C" w14:textId="5A66ECDD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Trúc Hương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291C6941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41FEB39C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633D4F1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20F58DB" w14:textId="74F2F3FB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00</w:t>
            </w:r>
          </w:p>
        </w:tc>
      </w:tr>
      <w:tr w:rsidR="00CD37C5" w:rsidRPr="00B333CC" w14:paraId="32CC113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B8FDD" w14:textId="7AA5A6E2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4AC570" w14:textId="79CD05DB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Ngọc Ánh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3851D5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4C3BA0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3C33D3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410F937" w14:textId="5C3093CD" w:rsidR="00CD37C5" w:rsidRPr="00B333CC" w:rsidRDefault="00D0292D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5ABB0" w14:textId="1F7C61D7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</w:tcPr>
          <w:p w14:paraId="780870AD" w14:textId="3999BB65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Dương Thị Vân</w:t>
            </w:r>
          </w:p>
        </w:tc>
        <w:tc>
          <w:tcPr>
            <w:tcW w:w="425" w:type="dxa"/>
            <w:noWrap/>
            <w:vAlign w:val="center"/>
          </w:tcPr>
          <w:p w14:paraId="76D792DB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729DF0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C5F13E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68B230A" w14:textId="7B1D10EB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94</w:t>
            </w:r>
          </w:p>
        </w:tc>
      </w:tr>
      <w:tr w:rsidR="00CD37C5" w:rsidRPr="00B333CC" w14:paraId="5FEE8E9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BD8256" w14:textId="40002590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DF3C9" w14:textId="49669653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Bích Thùy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21BE37F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976DA2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F9CAE1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8CF759B" w14:textId="4E489475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F9FA4" w14:textId="01C24B2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2FC125E" w14:textId="59B6D4C0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Hồ Thị Thanh Mai</w:t>
            </w:r>
          </w:p>
        </w:tc>
        <w:tc>
          <w:tcPr>
            <w:tcW w:w="425" w:type="dxa"/>
            <w:noWrap/>
            <w:vAlign w:val="center"/>
          </w:tcPr>
          <w:p w14:paraId="7B599E6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81EB1BB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C95246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0A18816" w14:textId="31391252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CD37C5" w:rsidRPr="00B333CC" w14:paraId="02E9D1F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0B4C2" w14:textId="60ADC9B8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34D06" w14:textId="7FA1BA0D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Ngọc Minh Chuyên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82E8ACA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C8F364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D224C4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7D47398" w14:textId="6EDBDC0E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34C1C" w14:textId="15C8D22F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86BA95D" w14:textId="560CB96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Bùi Thanh Thúy</w:t>
            </w:r>
          </w:p>
        </w:tc>
        <w:tc>
          <w:tcPr>
            <w:tcW w:w="425" w:type="dxa"/>
            <w:noWrap/>
            <w:vAlign w:val="center"/>
          </w:tcPr>
          <w:p w14:paraId="754D0A6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796204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5607F6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203B2A9" w14:textId="64EAE726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</w:tr>
      <w:tr w:rsidR="00CD37C5" w:rsidRPr="00B333CC" w14:paraId="32B93C6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29B385" w14:textId="062091D5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8E2A3" w14:textId="7A6B84F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Lò Thị Hoài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47B789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CDBF2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32AF88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28D709E" w14:textId="2950A7EE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636DC" w14:textId="54341A76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013917B" w14:textId="413123E5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Minh Anh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49C0E351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07DD66C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53BCBDA7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AC495F3" w14:textId="3749FDE7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56FE419D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5027CC" w14:textId="2A8740C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137CCD" w14:textId="09DA29A5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Mai Diệu Thương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BA7871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4F61CD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0BCAF9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1A8B44F" w14:textId="41C96759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9F19F" w14:textId="6DE7F2FC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E574012" w14:textId="153AD79E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Nhật Lan</w:t>
            </w:r>
          </w:p>
        </w:tc>
        <w:tc>
          <w:tcPr>
            <w:tcW w:w="425" w:type="dxa"/>
            <w:noWrap/>
            <w:vAlign w:val="center"/>
          </w:tcPr>
          <w:p w14:paraId="5441CE2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B8F73CE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95A8F6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23C8670" w14:textId="511B595B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03CE5B8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81673" w14:textId="21CC755F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221A0" w14:textId="117C4DED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Nhung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B00EE0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DB8B33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1C0776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FB0D71A" w14:textId="050C7961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38B486" w14:textId="7661B0BE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072355F" w14:textId="0D6E908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Hồ Thị Thanh Thảo</w:t>
            </w:r>
          </w:p>
        </w:tc>
        <w:tc>
          <w:tcPr>
            <w:tcW w:w="425" w:type="dxa"/>
            <w:noWrap/>
            <w:vAlign w:val="center"/>
          </w:tcPr>
          <w:p w14:paraId="28765C4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FBFA0D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589E15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595EDBE" w14:textId="2BDF4E23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1AE45301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9A2B27" w14:textId="3BBF930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63A3B" w14:textId="68C62C4D" w:rsidR="00CD37C5" w:rsidRPr="000B3C1F" w:rsidRDefault="00CD37C5" w:rsidP="00CD37C5">
            <w:pPr>
              <w:rPr>
                <w:rFonts w:ascii="Times New Roman" w:hAnsi="Times New Roman"/>
                <w:spacing w:val="-12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pacing w:val="-12"/>
                <w:sz w:val="25"/>
                <w:szCs w:val="25"/>
              </w:rPr>
              <w:t>Nguyễn Ngô Thảo Nguyên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1A4B2B7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4668E2A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40CD230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8C47F29" w14:textId="73096028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EF84C" w14:textId="1CC66B5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</w:tcPr>
          <w:p w14:paraId="0198627D" w14:textId="65AC6E5A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Lương Thị Thu Thương</w:t>
            </w:r>
          </w:p>
        </w:tc>
        <w:tc>
          <w:tcPr>
            <w:tcW w:w="425" w:type="dxa"/>
            <w:noWrap/>
            <w:vAlign w:val="center"/>
          </w:tcPr>
          <w:p w14:paraId="4E0717F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12E8426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0904D97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AFD8500" w14:textId="1F6323F4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00</w:t>
            </w:r>
          </w:p>
        </w:tc>
      </w:tr>
      <w:tr w:rsidR="00CD37C5" w:rsidRPr="00B333CC" w14:paraId="6913696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10689" w14:textId="3F7770DE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747FF2" w14:textId="159E7073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Nga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75D605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447074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3EF4F2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EBBE6D4" w14:textId="202DCD90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3292E" w14:textId="03102433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D9FC592" w14:textId="23125993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Thúy Hằng</w:t>
            </w:r>
          </w:p>
        </w:tc>
        <w:tc>
          <w:tcPr>
            <w:tcW w:w="425" w:type="dxa"/>
            <w:noWrap/>
            <w:vAlign w:val="center"/>
          </w:tcPr>
          <w:p w14:paraId="156B2F4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C00B9D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2E53B4D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F20D18A" w14:textId="3FBF33EE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</w:tr>
      <w:tr w:rsidR="00CD37C5" w:rsidRPr="00B333CC" w14:paraId="0078C88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09A0C" w14:textId="6431D6E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28636" w14:textId="26624AB7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Lò Thị S</w:t>
            </w:r>
            <w:r w:rsidR="00E1456D" w:rsidRPr="000B3C1F">
              <w:rPr>
                <w:rFonts w:ascii="Times New Roman" w:hAnsi="Times New Roman"/>
                <w:sz w:val="25"/>
                <w:szCs w:val="25"/>
              </w:rPr>
              <w:t>o</w:t>
            </w:r>
            <w:r w:rsidRPr="000B3C1F">
              <w:rPr>
                <w:rFonts w:ascii="Times New Roman" w:hAnsi="Times New Roman"/>
                <w:sz w:val="25"/>
                <w:szCs w:val="25"/>
              </w:rPr>
              <w:t>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043CD3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4256E4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B059BA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132008F" w14:textId="15946A41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C3715" w14:textId="1D497239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4E9DEE5" w14:textId="12031EF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Hồng Như Hoa</w:t>
            </w:r>
          </w:p>
        </w:tc>
        <w:tc>
          <w:tcPr>
            <w:tcW w:w="425" w:type="dxa"/>
            <w:noWrap/>
            <w:vAlign w:val="center"/>
          </w:tcPr>
          <w:p w14:paraId="3B18CED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1C4955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DA1955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AEA7AE1" w14:textId="73EDC56F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0D538D0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B1C520" w14:textId="670D5498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42D8D" w14:textId="692A2AE9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Thu Trang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26B43FC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C002E77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E037A0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66CA12D" w14:textId="62CED39E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701E41" w14:textId="25AFC94E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8457475" w14:textId="1CC6C26B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Thúy</w:t>
            </w:r>
          </w:p>
        </w:tc>
        <w:tc>
          <w:tcPr>
            <w:tcW w:w="425" w:type="dxa"/>
            <w:noWrap/>
            <w:vAlign w:val="center"/>
          </w:tcPr>
          <w:p w14:paraId="1B91AC5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E8D0E3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467764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03145E7" w14:textId="6273FD6E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CD37C5" w:rsidRPr="00B333CC" w14:paraId="5A63D35F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5624C7" w14:textId="057349C7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CDBAF6" w14:textId="11BD27C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Đèo Ky Chun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78A52F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09CF71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0C0EE4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481CBFE" w14:textId="19B487A0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BC3EF" w14:textId="63CA8296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118A0E9" w14:textId="101D458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Thị Bảo Trâm</w:t>
            </w:r>
          </w:p>
        </w:tc>
        <w:tc>
          <w:tcPr>
            <w:tcW w:w="425" w:type="dxa"/>
            <w:noWrap/>
            <w:vAlign w:val="center"/>
          </w:tcPr>
          <w:p w14:paraId="68E1D28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A5559C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761387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7C0615B" w14:textId="05AA3DD7" w:rsidR="00CD37C5" w:rsidRPr="00B333CC" w:rsidRDefault="002E06AD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CD37C5" w:rsidRPr="00B333CC" w14:paraId="431ADEB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0D242" w14:textId="32E202C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EF34A" w14:textId="20AADB4D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Đàm Thị Thanh Thủy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548120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8E8A6E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058D32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AA84438" w14:textId="18098392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E1122" w14:textId="6B0098BE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1F3F156" w14:textId="4E024BC0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Hà Thị Nhài</w:t>
            </w:r>
          </w:p>
        </w:tc>
        <w:tc>
          <w:tcPr>
            <w:tcW w:w="425" w:type="dxa"/>
            <w:noWrap/>
            <w:vAlign w:val="center"/>
          </w:tcPr>
          <w:p w14:paraId="467E3B9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3C2124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7436376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F4B9EE0" w14:textId="2BDAAA84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</w:t>
            </w:r>
          </w:p>
        </w:tc>
      </w:tr>
      <w:tr w:rsidR="00CD37C5" w:rsidRPr="00B333CC" w14:paraId="39DAD43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DE6572" w14:textId="2390671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6C040" w14:textId="55ABD7B0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Đặng Thị Phương Thảo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D6A183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A2FBBF7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44ABF3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29725BB" w14:textId="3A6FBD48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8F54F8" w14:textId="10F0B29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4BB865C" w14:textId="4920E58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Mai Hương</w:t>
            </w:r>
          </w:p>
        </w:tc>
        <w:tc>
          <w:tcPr>
            <w:tcW w:w="425" w:type="dxa"/>
            <w:noWrap/>
            <w:vAlign w:val="center"/>
          </w:tcPr>
          <w:p w14:paraId="491E503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AF80AD3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8C4070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34DC711" w14:textId="7D0FAE9C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CD37C5" w:rsidRPr="00B333CC" w14:paraId="214B799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CBB58" w14:textId="75CF303F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BE5A0" w14:textId="3C7E560D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Trịnh Khánh Linh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6250FFA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6E2D66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7479BC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1313A1B" w14:textId="576AEDE1" w:rsidR="00CD37C5" w:rsidRPr="00B333CC" w:rsidRDefault="001C1CE8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ED27B" w14:textId="7CFF8D7C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A2DAD20" w14:textId="0E136C8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Phan Thị Thu Thìn</w:t>
            </w:r>
          </w:p>
        </w:tc>
        <w:tc>
          <w:tcPr>
            <w:tcW w:w="425" w:type="dxa"/>
            <w:noWrap/>
            <w:vAlign w:val="center"/>
          </w:tcPr>
          <w:p w14:paraId="65576297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46E1D0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F5BD3FA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0E0207F" w14:textId="764DCB64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CD37C5" w:rsidRPr="00B333CC" w14:paraId="46A1C08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433F9" w14:textId="287AD3C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AD868" w14:textId="55B805C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Dương Trần Bảo Trân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1DCFEC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626C87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8E59BE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B9BC883" w14:textId="3F323304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81545" w14:textId="72E3D750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E04BD13" w14:textId="1A36444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Quỳnh Anh</w:t>
            </w:r>
          </w:p>
        </w:tc>
        <w:tc>
          <w:tcPr>
            <w:tcW w:w="425" w:type="dxa"/>
            <w:noWrap/>
            <w:vAlign w:val="center"/>
          </w:tcPr>
          <w:p w14:paraId="56D666E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A36A66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D9B7CC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10E24AC" w14:textId="635C3A14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CD37C5" w:rsidRPr="00B333CC" w14:paraId="0CDE38C2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430E5" w14:textId="0B1A5820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494F7" w14:textId="0FC2104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Thị Thùy Trang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6C37E0F" w14:textId="77777777" w:rsidR="00CD37C5" w:rsidRPr="00B333CC" w:rsidRDefault="00CD37C5" w:rsidP="00CD37C5">
            <w:pPr>
              <w:spacing w:before="20" w:after="20"/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4C7AD0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B45225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642F357" w14:textId="26F03A02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E2FFD" w14:textId="29C80F46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103DF85" w14:textId="2EE5AF68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Mỹ Hằng</w:t>
            </w:r>
          </w:p>
        </w:tc>
        <w:tc>
          <w:tcPr>
            <w:tcW w:w="425" w:type="dxa"/>
            <w:noWrap/>
            <w:vAlign w:val="center"/>
          </w:tcPr>
          <w:p w14:paraId="2CA2A64B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6D24ED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D27151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F604FB2" w14:textId="2D9FB5D0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</w:t>
            </w:r>
          </w:p>
        </w:tc>
      </w:tr>
      <w:tr w:rsidR="00CD37C5" w:rsidRPr="00B333CC" w14:paraId="19D42EEC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41CD4" w14:textId="0CB38245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42CD41" w14:textId="22F6AEF0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Mỹ Anh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3C90119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13BBE5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C01505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974F44C" w14:textId="14FFEFBB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CF2D4" w14:textId="7AFEC9F7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F8CAC72" w14:textId="3C87064B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Hải Yến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42C06DF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6B46E9A1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1A7DA3FA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108633E" w14:textId="481D97C1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CD37C5" w:rsidRPr="00B333CC" w14:paraId="56CE7AF5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8CEB3" w14:textId="5D993ED9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EA75B" w14:textId="6CA1E36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Thị Như Quỳnh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327317D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1A263A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DD6A07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DD6CD0C" w14:textId="484D0C97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51AB5" w14:textId="1B970B42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15E40F5" w14:textId="23093919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Thị Nhâm</w:t>
            </w:r>
          </w:p>
        </w:tc>
        <w:tc>
          <w:tcPr>
            <w:tcW w:w="425" w:type="dxa"/>
            <w:noWrap/>
            <w:vAlign w:val="center"/>
          </w:tcPr>
          <w:p w14:paraId="27EEE17B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24CE36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ABDD232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F359CD5" w14:textId="4E639607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</w:t>
            </w:r>
          </w:p>
        </w:tc>
      </w:tr>
      <w:tr w:rsidR="00CD37C5" w:rsidRPr="00B333CC" w14:paraId="415FA0DC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FF234" w14:textId="5B0CE3FF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0B8FA0" w14:textId="199F06A6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Cà Thị Phượng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E91EC0D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19A38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5A39F8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12ADE86" w14:textId="53D7CF7A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7792B" w14:textId="0C97A6A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7E05331" w14:textId="33E0435B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Nguyên</w:t>
            </w:r>
          </w:p>
        </w:tc>
        <w:tc>
          <w:tcPr>
            <w:tcW w:w="425" w:type="dxa"/>
            <w:noWrap/>
            <w:vAlign w:val="center"/>
          </w:tcPr>
          <w:p w14:paraId="33E4603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B4BB030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1B3009A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B2ABB48" w14:textId="79FBC3A0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CD37C5" w:rsidRPr="00B333CC" w14:paraId="6847EF7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AF164" w14:textId="18938D53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FB3829" w14:textId="04CEC262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Trận Thị Thúy Nga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4A6448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99FBB64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FE4EF0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CB3AC27" w14:textId="2D0C1F12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01355" w14:textId="30E095E1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6528271" w14:textId="3D84DAA4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Khổng Thị Hằng</w:t>
            </w:r>
          </w:p>
        </w:tc>
        <w:tc>
          <w:tcPr>
            <w:tcW w:w="425" w:type="dxa"/>
            <w:noWrap/>
            <w:vAlign w:val="center"/>
          </w:tcPr>
          <w:p w14:paraId="4662E55E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B06297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6712CF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ED6FA2B" w14:textId="16C5FB29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</w:tr>
      <w:tr w:rsidR="00CD37C5" w:rsidRPr="00B333CC" w14:paraId="3E38165D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A18F2" w14:textId="6FA15AE7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BD3A8" w14:textId="0B03E64C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Hà Phương Nga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DD3A26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B0A497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4B16AB1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556E9EF" w14:textId="2C72C1A4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59434D" w14:textId="32E2AA56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33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577B3C4" w14:textId="2CC4A497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Thu Phương</w:t>
            </w:r>
          </w:p>
        </w:tc>
        <w:tc>
          <w:tcPr>
            <w:tcW w:w="425" w:type="dxa"/>
            <w:noWrap/>
            <w:vAlign w:val="center"/>
          </w:tcPr>
          <w:p w14:paraId="0C385B6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6916E876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2EE0EE9B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062E6DD4" w14:textId="0ED5ACE7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02</w:t>
            </w:r>
          </w:p>
        </w:tc>
      </w:tr>
      <w:tr w:rsidR="00CD37C5" w:rsidRPr="00B333CC" w14:paraId="12F42FCC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BEB80B" w14:textId="1C294123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A731B3" w14:textId="2FA6AA08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Vân Anh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42A603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8BAF78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7B7AB92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C3DE798" w14:textId="233ABF64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EA66BE" w14:textId="3CAD77AA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14:paraId="64746D86" w14:textId="0EEAF49F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Ngô Thị Hè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vAlign w:val="center"/>
          </w:tcPr>
          <w:p w14:paraId="619A9A19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0316AAEB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17A7BA30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189E7B7D" w14:textId="39D35BB8" w:rsidR="00CD37C5" w:rsidRPr="00B333CC" w:rsidRDefault="00803026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01</w:t>
            </w:r>
          </w:p>
        </w:tc>
      </w:tr>
      <w:tr w:rsidR="00CD37C5" w:rsidRPr="00B333CC" w14:paraId="15C71308" w14:textId="77777777" w:rsidTr="0055708A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DA603A" w14:textId="75B4A0DF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A76FA" w14:textId="27D5C621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Thu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6A3097F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7B01B3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A10CACC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140C868" w14:textId="1B5CA33B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4FE86" w14:textId="03664B26" w:rsidR="00CD37C5" w:rsidRPr="00B333CC" w:rsidRDefault="00CD37C5" w:rsidP="00CD37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B50BC2" w14:textId="07795A07" w:rsidR="00CD37C5" w:rsidRPr="00B333CC" w:rsidRDefault="00CD37C5" w:rsidP="00CD37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C90EA5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7E7AF5C6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4E33BBE4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31BC098C" w14:textId="77777777" w:rsidR="00CD37C5" w:rsidRPr="00B333CC" w:rsidRDefault="00CD37C5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CD37C5" w:rsidRPr="00B333CC" w14:paraId="6AEE33E7" w14:textId="77777777" w:rsidTr="0055708A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1E536" w14:textId="2D8C7DF4" w:rsidR="00CD37C5" w:rsidRPr="000B3C1F" w:rsidRDefault="00CD37C5" w:rsidP="00CD37C5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31126" w14:textId="4F1EB5EE" w:rsidR="00CD37C5" w:rsidRPr="000B3C1F" w:rsidRDefault="00CD37C5" w:rsidP="00CD37C5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Biển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C25B20D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D2C6EFF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CAAF10B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4EE2CFB" w14:textId="2551EE20" w:rsidR="00CD37C5" w:rsidRPr="00B333CC" w:rsidRDefault="00BB46E9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4067F0" w14:textId="500A001F" w:rsidR="00CD37C5" w:rsidRPr="00B333CC" w:rsidRDefault="00CD37C5" w:rsidP="00CD37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011FE" w14:textId="065D9AD8" w:rsidR="00CD37C5" w:rsidRPr="00B333CC" w:rsidRDefault="00CD37C5" w:rsidP="00CD37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1F12C5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5F1FDB18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64250527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7B439669" w14:textId="77777777" w:rsidR="00CD37C5" w:rsidRPr="00B333CC" w:rsidRDefault="00CD37C5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CD37C5" w:rsidRPr="00B333CC" w14:paraId="26DF9A91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A0533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5B65F19" w14:textId="77777777" w:rsidR="00CD37C5" w:rsidRPr="00B333CC" w:rsidRDefault="00CD37C5" w:rsidP="00CD37C5">
            <w:pPr>
              <w:spacing w:before="20" w:after="20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206B3FAA" w14:textId="77777777" w:rsidR="00CD37C5" w:rsidRPr="00B333CC" w:rsidRDefault="00CD37C5" w:rsidP="00CD37C5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4D7620B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47D20304" w14:textId="77777777" w:rsidR="00CD37C5" w:rsidRPr="00B333CC" w:rsidRDefault="00CD37C5" w:rsidP="00CD37C5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ECA97ED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35962" w14:textId="46223775" w:rsidR="00CD37C5" w:rsidRPr="00B333CC" w:rsidRDefault="00CD37C5" w:rsidP="00CD37C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5F8C8DC" w14:textId="2AB3932F" w:rsidR="00CD37C5" w:rsidRPr="00B333CC" w:rsidRDefault="00CD37C5" w:rsidP="00CD37C5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443E8BF8" w14:textId="77777777" w:rsidR="00CD37C5" w:rsidRPr="00B333CC" w:rsidRDefault="00CD37C5" w:rsidP="00CD37C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2E8C8016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5F1AA169" w14:textId="77777777" w:rsidR="00CD37C5" w:rsidRPr="00B333CC" w:rsidRDefault="00CD37C5" w:rsidP="00CD37C5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1BAF15AF" w14:textId="77777777" w:rsidR="00CD37C5" w:rsidRPr="00B333CC" w:rsidRDefault="00CD37C5" w:rsidP="00CD37C5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CD37C5" w:rsidRPr="00B333CC" w14:paraId="051B3A62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0"/>
        </w:trPr>
        <w:tc>
          <w:tcPr>
            <w:tcW w:w="4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6B3964CB" w14:textId="77777777" w:rsidR="00CD37C5" w:rsidRPr="00B333CC" w:rsidRDefault="00CD37C5" w:rsidP="00CD37C5">
            <w:pPr>
              <w:rPr>
                <w:rFonts w:ascii="Times New Roman" w:hAnsi="Times New Roman"/>
                <w:b/>
                <w:bCs/>
                <w:sz w:val="4"/>
                <w:szCs w:val="2"/>
              </w:rPr>
            </w:pPr>
          </w:p>
          <w:p w14:paraId="13DCC1D3" w14:textId="712931DE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 xml:space="preserve">HLV Trưởng: </w:t>
            </w:r>
            <w:r w:rsidR="00E12155">
              <w:rPr>
                <w:rFonts w:ascii="Times New Roman" w:hAnsi="Times New Roman"/>
                <w:b/>
                <w:bCs/>
                <w:sz w:val="24"/>
                <w:szCs w:val="20"/>
              </w:rPr>
              <w:t>Văn Thị Thanh</w:t>
            </w:r>
          </w:p>
          <w:p w14:paraId="17047BB8" w14:textId="77777777" w:rsidR="00CD37C5" w:rsidRPr="00B333CC" w:rsidRDefault="00CD37C5" w:rsidP="00CD37C5">
            <w:pPr>
              <w:ind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  <w:r w:rsidRPr="00B333CC">
              <w:rPr>
                <w:rFonts w:ascii="Times New Roman" w:hAnsi="Times New Roman"/>
                <w:sz w:val="20"/>
                <w:szCs w:val="20"/>
              </w:rPr>
              <w:t>(Ký tên)</w:t>
            </w:r>
          </w:p>
          <w:p w14:paraId="220B00EF" w14:textId="77777777" w:rsidR="00CD37C5" w:rsidRPr="00B333CC" w:rsidRDefault="00CD37C5" w:rsidP="00CD37C5">
            <w:pPr>
              <w:ind w:firstLineChars="2" w:firstLine="4"/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noWrap/>
          </w:tcPr>
          <w:p w14:paraId="1B2FA86B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0E5CD150" w14:textId="77777777" w:rsidR="00CD37C5" w:rsidRPr="00B333CC" w:rsidRDefault="00CD37C5" w:rsidP="00CD37C5">
            <w:pPr>
              <w:ind w:firstLineChars="1"/>
              <w:rPr>
                <w:rFonts w:ascii="Times New Roman" w:hAnsi="Times New Roman"/>
                <w:b/>
                <w:bCs/>
                <w:sz w:val="2"/>
                <w:szCs w:val="2"/>
                <w:lang w:val="de-DE"/>
              </w:rPr>
            </w:pPr>
          </w:p>
          <w:p w14:paraId="19D6A5A2" w14:textId="143D9BFE" w:rsidR="00CD37C5" w:rsidRPr="00B333CC" w:rsidRDefault="00CD37C5" w:rsidP="00CD37C5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 xml:space="preserve">HLV Trưởng: </w:t>
            </w:r>
            <w:r w:rsidR="00803026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Đoàn Minh Hải</w:t>
            </w:r>
            <w:bookmarkStart w:id="1" w:name="_GoBack"/>
            <w:bookmarkEnd w:id="1"/>
          </w:p>
          <w:p w14:paraId="5A9CFAD6" w14:textId="77777777" w:rsidR="00CD37C5" w:rsidRPr="00B333CC" w:rsidRDefault="00CD37C5" w:rsidP="00CD37C5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  <w:p w14:paraId="534FCC6B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3761F532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44084E37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0DAD5FA9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4F3B9B67" w14:textId="77777777" w:rsidR="00CD37C5" w:rsidRPr="00B333CC" w:rsidRDefault="00CD37C5" w:rsidP="00CD37C5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HLV Trưởng: Nguyễn Văn Hiển</w:t>
            </w:r>
          </w:p>
          <w:p w14:paraId="3CC5A36C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</w:tc>
      </w:tr>
      <w:tr w:rsidR="00CD37C5" w:rsidRPr="00B333CC" w14:paraId="706B56EF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00"/>
        </w:trPr>
        <w:tc>
          <w:tcPr>
            <w:tcW w:w="484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009B7468" w14:textId="77777777" w:rsidR="00CD37C5" w:rsidRPr="00B333CC" w:rsidRDefault="00CD37C5" w:rsidP="00CD37C5">
            <w:pPr>
              <w:ind w:firstLineChars="100" w:firstLine="200"/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14:paraId="66CD7319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72C5848F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1E7B5EA2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7DEA29EA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1B56F7A3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7266E4FB" w14:textId="77777777" w:rsidR="00CD37C5" w:rsidRPr="00B333CC" w:rsidRDefault="00CD37C5" w:rsidP="00CD37C5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</w:tr>
    </w:tbl>
    <w:p w14:paraId="60F30270" w14:textId="77777777" w:rsidR="00CD37C5" w:rsidRPr="00B333CC" w:rsidRDefault="00CD37C5" w:rsidP="00CD37C5">
      <w:pPr>
        <w:rPr>
          <w:rFonts w:ascii="Times New Roman" w:hAnsi="Times New Roman"/>
          <w:lang w:val="de-DE"/>
        </w:rPr>
      </w:pPr>
    </w:p>
    <w:tbl>
      <w:tblPr>
        <w:tblW w:w="10065" w:type="dxa"/>
        <w:tblInd w:w="-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8"/>
        <w:gridCol w:w="1366"/>
        <w:gridCol w:w="457"/>
        <w:gridCol w:w="1549"/>
        <w:gridCol w:w="919"/>
        <w:gridCol w:w="1227"/>
        <w:gridCol w:w="1965"/>
        <w:gridCol w:w="1134"/>
      </w:tblGrid>
      <w:tr w:rsidR="00CD37C5" w:rsidRPr="00B333CC" w14:paraId="1EB0F193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5B16704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9E69C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0C691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trận đấu: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5EA0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CD37C5" w:rsidRPr="00B333CC" w14:paraId="2EE97D27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53058E4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1: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ED70E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CFEB7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trọng tài: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48905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CD37C5" w:rsidRPr="00B333CC" w14:paraId="45B05575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E731011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2: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C4048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AD769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Điều phối viên: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69509" w14:textId="77777777" w:rsidR="00CD37C5" w:rsidRPr="00B333CC" w:rsidRDefault="00CD37C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CD37C5" w:rsidRPr="00B333CC" w14:paraId="3D97173E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B4585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 thứ 4: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B4E4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663CC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Cán bộ truyền thông:</w:t>
            </w:r>
            <w:r w:rsidRPr="00B333CC">
              <w:rPr>
                <w:rFonts w:ascii="Times New Roman" w:eastAsia="Arial Unicode MS" w:hAnsi="Times New Roman"/>
                <w:color w:val="FFFFFF"/>
                <w:sz w:val="24"/>
              </w:rPr>
              <w:t xml:space="preserve"> 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F6234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</w:p>
        </w:tc>
      </w:tr>
      <w:tr w:rsidR="00CD37C5" w:rsidRPr="00B333CC" w14:paraId="5EEF0D45" w14:textId="77777777" w:rsidTr="00EE6A77">
        <w:trPr>
          <w:cantSplit/>
          <w:trHeight w:val="255"/>
        </w:trPr>
        <w:tc>
          <w:tcPr>
            <w:tcW w:w="2814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14:paraId="686381C2" w14:textId="77777777" w:rsidR="00CD37C5" w:rsidRPr="00B333CC" w:rsidRDefault="00CD37C5" w:rsidP="00EE6A77">
            <w:pPr>
              <w:spacing w:before="120"/>
              <w:rPr>
                <w:rFonts w:ascii="Times New Roman" w:hAnsi="Times New Roman"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>Giám sát trận đấu:</w:t>
            </w:r>
          </w:p>
          <w:p w14:paraId="4C75E051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18FED3B" wp14:editId="298CB179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127635</wp:posOffset>
                      </wp:positionV>
                      <wp:extent cx="1797050" cy="0"/>
                      <wp:effectExtent l="10160" t="12065" r="12065" b="6985"/>
                      <wp:wrapNone/>
                      <wp:docPr id="295799196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7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shapetype w14:anchorId="275E80C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84.35pt;margin-top:10.05pt;width:141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"/>
                  </w:pict>
                </mc:Fallback>
              </mc:AlternateContent>
            </w: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   </w:t>
            </w: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 xml:space="preserve">Ký tên: </w:t>
            </w:r>
          </w:p>
        </w:tc>
        <w:tc>
          <w:tcPr>
            <w:tcW w:w="6117" w:type="dxa"/>
            <w:gridSpan w:val="5"/>
            <w:tcBorders>
              <w:top w:val="nil"/>
              <w:left w:val="nil"/>
              <w:right w:val="nil"/>
            </w:tcBorders>
            <w:noWrap/>
            <w:vAlign w:val="bottom"/>
          </w:tcPr>
          <w:p w14:paraId="612B7265" w14:textId="77777777" w:rsidR="00CD37C5" w:rsidRPr="00B333CC" w:rsidRDefault="00CD37C5" w:rsidP="00EE6A77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 </w:t>
            </w:r>
          </w:p>
          <w:p w14:paraId="5AD066E7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  <w:p w14:paraId="0808A06F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F871C" w14:textId="77777777" w:rsidR="00CD37C5" w:rsidRPr="00B333CC" w:rsidRDefault="00CD37C5" w:rsidP="00EE6A77">
            <w:pPr>
              <w:rPr>
                <w:rFonts w:ascii="Times New Roman" w:eastAsia="Arial Unicode MS" w:hAnsi="Times New Roman"/>
                <w:color w:val="FFFFFF"/>
                <w:sz w:val="24"/>
                <w:lang w:val="de-DE"/>
              </w:rPr>
            </w:pPr>
          </w:p>
        </w:tc>
      </w:tr>
      <w:tr w:rsidR="00CD37C5" w:rsidRPr="00B333CC" w14:paraId="1FFAEF2E" w14:textId="77777777" w:rsidTr="00EE6A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3"/>
        </w:trPr>
        <w:tc>
          <w:tcPr>
            <w:tcW w:w="3271" w:type="dxa"/>
            <w:gridSpan w:val="3"/>
            <w:noWrap/>
            <w:vAlign w:val="center"/>
          </w:tcPr>
          <w:p w14:paraId="13DCF094" w14:textId="77777777" w:rsidR="00CD37C5" w:rsidRPr="00B333CC" w:rsidRDefault="00CD37C5" w:rsidP="00EE6A77">
            <w:pPr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TĐ = Thi đấu (√)</w:t>
            </w:r>
          </w:p>
        </w:tc>
        <w:tc>
          <w:tcPr>
            <w:tcW w:w="2468" w:type="dxa"/>
            <w:gridSpan w:val="2"/>
            <w:noWrap/>
            <w:vAlign w:val="center"/>
          </w:tcPr>
          <w:p w14:paraId="1E060F72" w14:textId="77777777" w:rsidR="00CD37C5" w:rsidRPr="00B333CC" w:rsidRDefault="00CD37C5" w:rsidP="00EE6A77">
            <w:pPr>
              <w:jc w:val="center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DB = Dự bị (X)</w:t>
            </w:r>
          </w:p>
        </w:tc>
        <w:tc>
          <w:tcPr>
            <w:tcW w:w="4326" w:type="dxa"/>
            <w:gridSpan w:val="3"/>
            <w:noWrap/>
            <w:vAlign w:val="center"/>
          </w:tcPr>
          <w:p w14:paraId="698B4C4C" w14:textId="77777777" w:rsidR="00CD37C5" w:rsidRPr="00B333CC" w:rsidRDefault="00CD37C5" w:rsidP="00EE6A77">
            <w:pPr>
              <w:ind w:firstLine="240"/>
              <w:jc w:val="both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K: (</w:t>
            </w:r>
            <w:r w:rsidRPr="00B333CC">
              <w:rPr>
                <w:rFonts w:ascii="Times New Roman" w:hAnsi="Times New Roman"/>
                <w:color w:val="000000"/>
                <w:sz w:val="24"/>
              </w:rPr>
              <w:t></w:t>
            </w:r>
            <w:r w:rsidRPr="00B333CC">
              <w:rPr>
                <w:rFonts w:ascii="Times New Roman" w:hAnsi="Times New Roman"/>
                <w:sz w:val="24"/>
              </w:rPr>
              <w:t>) = Không (0)</w:t>
            </w:r>
          </w:p>
        </w:tc>
      </w:tr>
    </w:tbl>
    <w:p w14:paraId="78B67CF1" w14:textId="77777777" w:rsidR="00CD37C5" w:rsidRPr="00B333CC" w:rsidRDefault="00CD37C5" w:rsidP="00CD37C5">
      <w:pPr>
        <w:rPr>
          <w:rFonts w:ascii="Times New Roman" w:hAnsi="Times New Roman"/>
          <w:lang w:val="de-DE"/>
        </w:rPr>
      </w:pPr>
    </w:p>
    <w:bookmarkEnd w:id="0"/>
    <w:p w14:paraId="0BE42376" w14:textId="77777777" w:rsidR="00CD37C5" w:rsidRPr="00B333CC" w:rsidRDefault="00CD37C5" w:rsidP="00CD37C5">
      <w:pPr>
        <w:rPr>
          <w:rFonts w:ascii="Times New Roman" w:hAnsi="Times New Roman"/>
        </w:rPr>
      </w:pPr>
    </w:p>
    <w:tbl>
      <w:tblPr>
        <w:tblW w:w="9805" w:type="dxa"/>
        <w:tblLayout w:type="fixed"/>
        <w:tblLook w:val="04A0" w:firstRow="1" w:lastRow="0" w:firstColumn="1" w:lastColumn="0" w:noHBand="0" w:noVBand="1"/>
      </w:tblPr>
      <w:tblGrid>
        <w:gridCol w:w="2155"/>
        <w:gridCol w:w="5940"/>
        <w:gridCol w:w="1710"/>
      </w:tblGrid>
      <w:tr w:rsidR="00BF52E5" w:rsidRPr="00B333CC" w14:paraId="6242FF1C" w14:textId="77777777" w:rsidTr="00EE6A77">
        <w:trPr>
          <w:trHeight w:val="1700"/>
        </w:trPr>
        <w:tc>
          <w:tcPr>
            <w:tcW w:w="2155" w:type="dxa"/>
            <w:vAlign w:val="center"/>
          </w:tcPr>
          <w:p w14:paraId="38BFC068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5475AC16" wp14:editId="4157B9CF">
                  <wp:extent cx="1114425" cy="1076325"/>
                  <wp:effectExtent l="0" t="0" r="9525" b="9525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0" w:type="dxa"/>
            <w:vAlign w:val="center"/>
          </w:tcPr>
          <w:p w14:paraId="2F452043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b/>
                <w:sz w:val="22"/>
                <w:szCs w:val="22"/>
              </w:rPr>
              <w:t>LIÊN ĐOÀN BÓNG ĐÁ VIỆT NAM</w:t>
            </w:r>
          </w:p>
          <w:p w14:paraId="09F372F3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PHÒNG TỔ CHỨC THI ĐẤU</w:t>
            </w:r>
          </w:p>
          <w:p w14:paraId="5B8D8820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Đường Lê Quang Đạo - P. Phú Đô - Q. Nam Từ Liêm - Hà Nội</w:t>
            </w:r>
          </w:p>
          <w:p w14:paraId="5FAC2823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Tel: 024.37332636 - Fax: 024.37337241</w:t>
            </w:r>
          </w:p>
          <w:p w14:paraId="6A8CB1DC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Email: </w:t>
            </w:r>
            <w:hyperlink r:id="rId6" w:history="1">
              <w:r w:rsidRPr="00B333CC">
                <w:rPr>
                  <w:rStyle w:val="Hyperlink"/>
                  <w:rFonts w:ascii="Times New Roman" w:eastAsia="Calibri" w:hAnsi="Times New Roman"/>
                  <w:sz w:val="22"/>
                  <w:szCs w:val="22"/>
                </w:rPr>
                <w:t>thidau.vff@gmail.com/</w:t>
              </w:r>
            </w:hyperlink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 thidau.vff2025@gmail.com</w:t>
            </w:r>
          </w:p>
        </w:tc>
        <w:tc>
          <w:tcPr>
            <w:tcW w:w="1710" w:type="dxa"/>
          </w:tcPr>
          <w:p w14:paraId="32903B62" w14:textId="77777777" w:rsidR="00BF52E5" w:rsidRPr="00B333CC" w:rsidRDefault="00BF52E5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</w:tbl>
    <w:p w14:paraId="3F41AD37" w14:textId="77777777" w:rsidR="00BF52E5" w:rsidRPr="00B333CC" w:rsidRDefault="00BF52E5" w:rsidP="00BF52E5">
      <w:pPr>
        <w:jc w:val="center"/>
        <w:rPr>
          <w:rFonts w:ascii="Times New Roman" w:hAnsi="Times New Roman"/>
          <w:b/>
          <w:sz w:val="28"/>
          <w:szCs w:val="28"/>
        </w:rPr>
      </w:pPr>
      <w:r w:rsidRPr="00B333CC">
        <w:rPr>
          <w:rFonts w:ascii="Times New Roman" w:hAnsi="Times New Roman"/>
          <w:b/>
          <w:sz w:val="28"/>
          <w:szCs w:val="28"/>
        </w:rPr>
        <w:t>GIẢI BÓNG ĐÁ NỮ VÔ ĐỊCH QUỐC GIA CÚP THÁI SƠN BẮC 2025</w:t>
      </w:r>
    </w:p>
    <w:tbl>
      <w:tblPr>
        <w:tblW w:w="2928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2552"/>
        <w:gridCol w:w="425"/>
        <w:gridCol w:w="425"/>
        <w:gridCol w:w="426"/>
        <w:gridCol w:w="298"/>
        <w:gridCol w:w="127"/>
        <w:gridCol w:w="115"/>
        <w:gridCol w:w="652"/>
        <w:gridCol w:w="2625"/>
        <w:gridCol w:w="425"/>
        <w:gridCol w:w="425"/>
        <w:gridCol w:w="426"/>
        <w:gridCol w:w="425"/>
        <w:gridCol w:w="4708"/>
        <w:gridCol w:w="4840"/>
        <w:gridCol w:w="4840"/>
        <w:gridCol w:w="4840"/>
      </w:tblGrid>
      <w:tr w:rsidR="00BF52E5" w:rsidRPr="00B333CC" w14:paraId="1224B23E" w14:textId="77777777" w:rsidTr="00EE6A77">
        <w:trPr>
          <w:gridAfter w:val="4"/>
          <w:wAfter w:w="19228" w:type="dxa"/>
          <w:cantSplit/>
          <w:trHeight w:val="1403"/>
        </w:trPr>
        <w:tc>
          <w:tcPr>
            <w:tcW w:w="10060" w:type="dxa"/>
            <w:gridSpan w:val="14"/>
            <w:noWrap/>
            <w:vAlign w:val="center"/>
          </w:tcPr>
          <w:tbl>
            <w:tblPr>
              <w:tblW w:w="100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76"/>
              <w:gridCol w:w="2474"/>
              <w:gridCol w:w="2478"/>
              <w:gridCol w:w="2625"/>
            </w:tblGrid>
            <w:tr w:rsidR="00BF52E5" w:rsidRPr="00B333CC" w14:paraId="1724E91B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559EDADD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Mã trận: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4A3F3FDA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Ngày: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778179CA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Giờ:</w:t>
                  </w:r>
                </w:p>
              </w:tc>
              <w:tc>
                <w:tcPr>
                  <w:tcW w:w="2625" w:type="dxa"/>
                  <w:vAlign w:val="center"/>
                </w:tcPr>
                <w:p w14:paraId="3D2A344B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 xml:space="preserve">Sân thi đấu: </w:t>
                  </w:r>
                </w:p>
              </w:tc>
            </w:tr>
            <w:tr w:rsidR="00BF52E5" w:rsidRPr="00B333CC" w14:paraId="405840B8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7E0F6BB3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</w:rPr>
                    <w:t>06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30A3A964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9/9/2025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11A62272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15h30</w:t>
                  </w:r>
                </w:p>
              </w:tc>
              <w:tc>
                <w:tcPr>
                  <w:tcW w:w="2625" w:type="dxa"/>
                  <w:vAlign w:val="center"/>
                </w:tcPr>
                <w:p w14:paraId="2D841CF9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THANH TRÌ</w:t>
                  </w:r>
                </w:p>
              </w:tc>
            </w:tr>
            <w:tr w:rsidR="00BF52E5" w:rsidRPr="00B333CC" w14:paraId="161C10B1" w14:textId="77777777" w:rsidTr="00EE6A77">
              <w:trPr>
                <w:trHeight w:val="203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14B79888" w14:textId="77777777" w:rsidR="00BF52E5" w:rsidRPr="00B333CC" w:rsidRDefault="00BF52E5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Cs w:val="30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 xml:space="preserve">   CLB:               HỒ CHÍ MINH I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62634A08" w14:textId="77777777" w:rsidR="00BF52E5" w:rsidRPr="00B333CC" w:rsidRDefault="00BF52E5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 w:val="22"/>
                      <w:szCs w:val="26"/>
                    </w:rPr>
                    <w:t xml:space="preserve">     </w:t>
                  </w: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 xml:space="preserve">CLB:            PHONG PHÚ HÀ NAM </w:t>
                  </w:r>
                </w:p>
              </w:tc>
            </w:tr>
            <w:tr w:rsidR="00BF52E5" w:rsidRPr="00B333CC" w14:paraId="3A52A472" w14:textId="77777777" w:rsidTr="00EE6A77">
              <w:trPr>
                <w:trHeight w:val="367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4DB90C79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Tím - Xanh - Xanh </w:t>
                  </w:r>
                </w:p>
                <w:p w14:paraId="4F20644F" w14:textId="087EE194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0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Đỏ - Đỏ - Đỏ/Bib: Cam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28B5092F" w14:textId="77777777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Xanh - Đen - Xanh </w:t>
                  </w:r>
                </w:p>
                <w:p w14:paraId="442E2BC9" w14:textId="5A090C06" w:rsidR="00BF52E5" w:rsidRPr="00B333CC" w:rsidRDefault="00BF52E5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32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Xám - Đen - Đen/Bib: Xanh chuối</w:t>
                  </w:r>
                </w:p>
              </w:tc>
            </w:tr>
          </w:tbl>
          <w:p w14:paraId="0F7B8EDF" w14:textId="77777777" w:rsidR="00BF52E5" w:rsidRPr="00B333CC" w:rsidRDefault="00BF52E5" w:rsidP="00EE6A77">
            <w:pPr>
              <w:spacing w:before="240"/>
              <w:ind w:right="-176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</w:tc>
      </w:tr>
      <w:tr w:rsidR="00BF52E5" w:rsidRPr="00B333CC" w14:paraId="39D0AF5A" w14:textId="77777777" w:rsidTr="00C868AE">
        <w:trPr>
          <w:gridAfter w:val="4"/>
          <w:wAfter w:w="19228" w:type="dxa"/>
          <w:cantSplit/>
          <w:trHeight w:val="34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24D6B4F7" w14:textId="77777777" w:rsidR="00BF52E5" w:rsidRPr="00B333CC" w:rsidRDefault="00BF52E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noWrap/>
            <w:vAlign w:val="center"/>
          </w:tcPr>
          <w:p w14:paraId="5BE9234C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noWrap/>
            <w:vAlign w:val="center"/>
          </w:tcPr>
          <w:p w14:paraId="19FC03F6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noWrap/>
            <w:vAlign w:val="center"/>
          </w:tcPr>
          <w:p w14:paraId="7430B6AD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noWrap/>
            <w:vAlign w:val="center"/>
          </w:tcPr>
          <w:p w14:paraId="0BDD018A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14:paraId="3890B3D2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  <w:t>NS</w:t>
            </w:r>
          </w:p>
        </w:tc>
        <w:tc>
          <w:tcPr>
            <w:tcW w:w="76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4F4AF8" w14:textId="77777777" w:rsidR="00BF52E5" w:rsidRPr="00B333CC" w:rsidRDefault="00BF52E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625" w:type="dxa"/>
            <w:noWrap/>
            <w:vAlign w:val="center"/>
          </w:tcPr>
          <w:p w14:paraId="56FBD11A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noWrap/>
            <w:vAlign w:val="center"/>
          </w:tcPr>
          <w:p w14:paraId="1591B774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noWrap/>
            <w:vAlign w:val="center"/>
          </w:tcPr>
          <w:p w14:paraId="12378AED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noWrap/>
            <w:vAlign w:val="center"/>
          </w:tcPr>
          <w:p w14:paraId="77D958E5" w14:textId="77777777" w:rsidR="00BF52E5" w:rsidRPr="00B333CC" w:rsidRDefault="00BF52E5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vAlign w:val="center"/>
          </w:tcPr>
          <w:p w14:paraId="68344F3C" w14:textId="77777777" w:rsidR="00BF52E5" w:rsidRPr="00B333CC" w:rsidRDefault="00BF52E5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NS</w:t>
            </w:r>
          </w:p>
        </w:tc>
      </w:tr>
      <w:tr w:rsidR="00BF52E5" w:rsidRPr="00B333CC" w14:paraId="3A0014CD" w14:textId="77777777" w:rsidTr="00EE6A77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3E185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F6C47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Đoàn Thị Ngọc Phượng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F9CC2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94D9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C21210" w14:textId="77777777" w:rsidR="00BF52E5" w:rsidRPr="00B333CC" w:rsidRDefault="00BF52E5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23BCDD9" w14:textId="2360E6EB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4D61A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A655DF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Lan Mai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8392F38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4D53DB3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3ACEB5E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BCE7233" w14:textId="767119CC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99</w:t>
            </w:r>
          </w:p>
        </w:tc>
      </w:tr>
      <w:tr w:rsidR="00BF52E5" w:rsidRPr="00B333CC" w14:paraId="6D7C7E6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AC322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CADD7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Đỗ Thị Thuý Kiều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76F5FDA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5611B75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noWrap/>
            <w:vAlign w:val="center"/>
          </w:tcPr>
          <w:p w14:paraId="00B2F77F" w14:textId="77777777" w:rsidR="00BF52E5" w:rsidRPr="00B333CC" w:rsidRDefault="00BF52E5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CCD7EC7" w14:textId="039B69DA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5889D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7D6B8D6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Thùy Linh</w:t>
            </w:r>
          </w:p>
        </w:tc>
        <w:tc>
          <w:tcPr>
            <w:tcW w:w="425" w:type="dxa"/>
            <w:noWrap/>
            <w:vAlign w:val="center"/>
          </w:tcPr>
          <w:p w14:paraId="037DE6BA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0092026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9231C95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30C649B" w14:textId="149E7379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BF52E5" w:rsidRPr="00B333CC" w14:paraId="23A316A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0A0511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713A51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Thuỳ Linh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DD6E070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76CE63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7C8379B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709D933" w14:textId="1FD26724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E5397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F39AE6F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Ánh Ngọc</w:t>
            </w:r>
          </w:p>
        </w:tc>
        <w:tc>
          <w:tcPr>
            <w:tcW w:w="425" w:type="dxa"/>
            <w:noWrap/>
            <w:vAlign w:val="center"/>
          </w:tcPr>
          <w:p w14:paraId="72E5A559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053D0B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703B69F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481D3B2" w14:textId="035A87B0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BF52E5" w:rsidRPr="00B333CC" w14:paraId="3919D75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8C6FB" w14:textId="107BF60B" w:rsidR="00BF52E5" w:rsidRPr="000B3C1F" w:rsidRDefault="00ED64D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65B81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Danh Lâm Kim Phụng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2351594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2DAC479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DB01AF8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8075ABD" w14:textId="4D659A88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0C972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3ACEA82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Hà Thị Ngọc Uyên</w:t>
            </w:r>
          </w:p>
        </w:tc>
        <w:tc>
          <w:tcPr>
            <w:tcW w:w="425" w:type="dxa"/>
            <w:noWrap/>
            <w:vAlign w:val="center"/>
          </w:tcPr>
          <w:p w14:paraId="4BAD8419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AB18B1F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8330E82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9C080CC" w14:textId="74AEE7E3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</w:p>
        </w:tc>
      </w:tr>
      <w:tr w:rsidR="00BF52E5" w:rsidRPr="00B333CC" w14:paraId="6E74576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71E84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A75BD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Ngô Thị Hồng Nhung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653879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D855A9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FF1F9B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1051880" w14:textId="120C5F71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00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89C37C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F1D55D8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Vũ Thị Hoa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23732B98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145C1DE5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2CF38C18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16524D83" w14:textId="09196E41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BF52E5" w:rsidRPr="00B333CC" w14:paraId="45AC3E40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4B03B0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919A1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Tuyết Ngân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BB9132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62082FB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84D996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4038D96" w14:textId="0B00EFC0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00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BAD06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309B0D9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Tuyết Dung</w:t>
            </w:r>
          </w:p>
        </w:tc>
        <w:tc>
          <w:tcPr>
            <w:tcW w:w="425" w:type="dxa"/>
            <w:noWrap/>
            <w:vAlign w:val="center"/>
          </w:tcPr>
          <w:p w14:paraId="75D23D6F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D8BCBE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71A2B12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1F31652" w14:textId="474F8AD1" w:rsidR="00BF52E5" w:rsidRPr="00B333CC" w:rsidRDefault="00CB72B3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</w:tr>
      <w:tr w:rsidR="00BF52E5" w:rsidRPr="00B333CC" w14:paraId="11B4547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CFDC1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FD384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Cù Thị Huỳnh Như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C625946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407C8F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9B5933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5DD2C2C" w14:textId="488A04E0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00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F47E9B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EA9EC5B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Tạ Thị Thủy</w:t>
            </w:r>
          </w:p>
        </w:tc>
        <w:tc>
          <w:tcPr>
            <w:tcW w:w="425" w:type="dxa"/>
            <w:noWrap/>
            <w:vAlign w:val="center"/>
          </w:tcPr>
          <w:p w14:paraId="67DD360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C6F662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8AE4F9D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2312063" w14:textId="3F20DDC3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BF52E5" w:rsidRPr="00B333CC" w14:paraId="22A4EDE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89B7D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11F0D7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Huỳnh Như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8512732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C5980C1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0AD52EA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452BCF0" w14:textId="370AB149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72C8A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AE46C72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Lưu Hoàng Vân</w:t>
            </w:r>
          </w:p>
        </w:tc>
        <w:tc>
          <w:tcPr>
            <w:tcW w:w="425" w:type="dxa"/>
            <w:noWrap/>
            <w:vAlign w:val="center"/>
          </w:tcPr>
          <w:p w14:paraId="382121BD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A181EB5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A5EF7CC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855121E" w14:textId="6EB5F805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BF52E5" w:rsidRPr="00B333CC" w14:paraId="664C3AA1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78B10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EBDFA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Phan Thị Trang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DBAFF80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9E8CFF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37F9B09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16B93B8" w14:textId="275F63FD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EBF73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BD3952A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Hồng Huế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3F0E45C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21987F46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725763F0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DA1E148" w14:textId="433CAF54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BF52E5" w:rsidRPr="00B333CC" w14:paraId="2F906790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22A87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D63011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K'Thủa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EFEF0C3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5675AF5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91934F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7126211" w14:textId="383D6CC9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48FAB3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5C6544F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Lan Anh</w:t>
            </w:r>
          </w:p>
        </w:tc>
        <w:tc>
          <w:tcPr>
            <w:tcW w:w="425" w:type="dxa"/>
            <w:noWrap/>
            <w:vAlign w:val="center"/>
          </w:tcPr>
          <w:p w14:paraId="749D25C6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BBF1D48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DD332D6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A523A39" w14:textId="60274A61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</w:t>
            </w:r>
          </w:p>
        </w:tc>
      </w:tr>
      <w:tr w:rsidR="00BF52E5" w:rsidRPr="00B333CC" w14:paraId="592ECDC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1C465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3842A9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Phan Thị Ngọc Trâm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26243C8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ECF2933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C6C3F5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FC63D07" w14:textId="6E4DBC13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200245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E03EAE7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Ngân Thị Thanh Hiếu</w:t>
            </w:r>
          </w:p>
        </w:tc>
        <w:tc>
          <w:tcPr>
            <w:tcW w:w="425" w:type="dxa"/>
            <w:noWrap/>
            <w:vAlign w:val="center"/>
          </w:tcPr>
          <w:p w14:paraId="575797F4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66D4507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8FE1222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60A6E1C" w14:textId="3DC22453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BF52E5" w:rsidRPr="00B333CC" w14:paraId="5FDD12DD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978E6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00A6F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Nương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F5D4055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5779C7F5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75F8DBFD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71C7EE1" w14:textId="57B6990B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C7540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13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96AE739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Quỳnh</w:t>
            </w:r>
          </w:p>
        </w:tc>
        <w:tc>
          <w:tcPr>
            <w:tcW w:w="425" w:type="dxa"/>
            <w:noWrap/>
            <w:vAlign w:val="center"/>
          </w:tcPr>
          <w:p w14:paraId="453560C8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BCEA1CA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12180A6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D5137F8" w14:textId="5EB6F36C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</w:t>
            </w:r>
          </w:p>
        </w:tc>
      </w:tr>
      <w:tr w:rsidR="00BF52E5" w:rsidRPr="00B333CC" w14:paraId="70A37BFC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9862C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D1050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Thuý An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B37AE19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21EB12C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E7FD8C0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9AB09A7" w14:textId="6ECB774D" w:rsidR="00BF52E5" w:rsidRPr="00B333CC" w:rsidRDefault="009420F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00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9E2596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B149DC5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Đào Thị Ngân</w:t>
            </w:r>
          </w:p>
        </w:tc>
        <w:tc>
          <w:tcPr>
            <w:tcW w:w="425" w:type="dxa"/>
            <w:noWrap/>
            <w:vAlign w:val="center"/>
          </w:tcPr>
          <w:p w14:paraId="70F563D5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103D758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B691346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9154922" w14:textId="03817219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BF52E5" w:rsidRPr="00B333CC" w14:paraId="2CCC398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85C32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55C87F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Kim Quê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AF9A447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6200019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4B0A3C9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78834A7" w14:textId="41ECEB98" w:rsidR="00BF52E5" w:rsidRPr="00B333CC" w:rsidRDefault="007C562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8D451" w14:textId="77777777" w:rsidR="00BF52E5" w:rsidRPr="000B3C1F" w:rsidRDefault="00BF52E5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DD6059D" w14:textId="77777777" w:rsidR="00BF52E5" w:rsidRPr="000B3C1F" w:rsidRDefault="00BF52E5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Đinh Thị Duyên</w:t>
            </w:r>
          </w:p>
        </w:tc>
        <w:tc>
          <w:tcPr>
            <w:tcW w:w="425" w:type="dxa"/>
            <w:noWrap/>
            <w:vAlign w:val="center"/>
          </w:tcPr>
          <w:p w14:paraId="36A217E0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37ABCED" w14:textId="77777777" w:rsidR="00BF52E5" w:rsidRPr="00B333CC" w:rsidRDefault="00BF52E5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6AE8DB1" w14:textId="77777777" w:rsidR="00BF52E5" w:rsidRPr="00B333CC" w:rsidRDefault="00BF52E5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17E7E9E" w14:textId="42EDB370" w:rsidR="00BF52E5" w:rsidRPr="00B333CC" w:rsidRDefault="00C40386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</w:tr>
      <w:tr w:rsidR="00642DEA" w:rsidRPr="00B333CC" w14:paraId="095A261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7F0D9" w14:textId="24C89473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F7186" w14:textId="3DF3C589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Thu Thảo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4630076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515A67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A9F861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4E7BA94" w14:textId="2A9D4B6A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EDAFC8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17D7AB4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Trương Cẩm Ly</w:t>
            </w:r>
          </w:p>
        </w:tc>
        <w:tc>
          <w:tcPr>
            <w:tcW w:w="425" w:type="dxa"/>
            <w:noWrap/>
            <w:vAlign w:val="center"/>
          </w:tcPr>
          <w:p w14:paraId="35D90636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1D00FA5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5F51878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6B859CF" w14:textId="7126D84F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642DEA" w:rsidRPr="00B333CC" w14:paraId="7B0B5D0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748D5C" w14:textId="4BEDF6BB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5FDB10" w14:textId="031F353C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Chương Thị Kiều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463CA1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34C563B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294DDB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40B805C" w14:textId="433A580A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84E6B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8F54899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Duyên</w:t>
            </w:r>
          </w:p>
        </w:tc>
        <w:tc>
          <w:tcPr>
            <w:tcW w:w="425" w:type="dxa"/>
            <w:noWrap/>
            <w:vAlign w:val="center"/>
          </w:tcPr>
          <w:p w14:paraId="44EED472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9590277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6C05C09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C977FB7" w14:textId="4CE0090C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00</w:t>
            </w:r>
          </w:p>
        </w:tc>
      </w:tr>
      <w:tr w:rsidR="00642DEA" w:rsidRPr="00B333CC" w14:paraId="6B24CEE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CD5AB" w14:textId="5F49F558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DF256" w14:textId="335613CD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Châu Ngọc Bích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166B8C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CCB03C8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35CDB90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C5FD6DD" w14:textId="1377EA76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2B4ED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FA3BD5E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Đinh Thị Hồng Nhung</w:t>
            </w:r>
          </w:p>
        </w:tc>
        <w:tc>
          <w:tcPr>
            <w:tcW w:w="425" w:type="dxa"/>
            <w:noWrap/>
            <w:vAlign w:val="center"/>
          </w:tcPr>
          <w:p w14:paraId="67A48DBF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EDEC6FB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38468EC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9B9E220" w14:textId="13BF6A69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642DEA" w:rsidRPr="00B333CC" w14:paraId="0968087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22F55" w14:textId="0842805C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ED1BC" w14:textId="7A42F793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Thị Bích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C40C488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BC067D3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F5C0DD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98CB16D" w14:textId="5F788B8D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69C8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409E690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Thị Hồng Ngân</w:t>
            </w:r>
          </w:p>
        </w:tc>
        <w:tc>
          <w:tcPr>
            <w:tcW w:w="425" w:type="dxa"/>
            <w:noWrap/>
            <w:vAlign w:val="center"/>
          </w:tcPr>
          <w:p w14:paraId="1ADEF20A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5F8274C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C087B41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C6D5523" w14:textId="18FA4A58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642DEA" w:rsidRPr="00B333CC" w14:paraId="6CC27D1A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1994AB" w14:textId="7620BE68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9635A" w14:textId="61358D4C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 xml:space="preserve">Thị Bích Châm 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51537A9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A04F83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BB2CA5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50A4C12" w14:textId="2E6E6123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512CD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E7F0829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Cao Thị Linh</w:t>
            </w:r>
          </w:p>
        </w:tc>
        <w:tc>
          <w:tcPr>
            <w:tcW w:w="425" w:type="dxa"/>
            <w:noWrap/>
            <w:vAlign w:val="center"/>
          </w:tcPr>
          <w:p w14:paraId="0A68BD87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3B9318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B87029E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57C4DD3" w14:textId="6A514A90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642DEA" w:rsidRPr="00B333CC" w14:paraId="751A37A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64C65" w14:textId="5E7A7DA4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DCBEF" w14:textId="1C32DF09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Kim Yên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0B5526F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728588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1D8CB3F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4F9FD10" w14:textId="6E83DD2C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E2C18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E9E9A65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Đào Thị Hồng Châm</w:t>
            </w:r>
          </w:p>
        </w:tc>
        <w:tc>
          <w:tcPr>
            <w:tcW w:w="425" w:type="dxa"/>
            <w:noWrap/>
            <w:vAlign w:val="center"/>
          </w:tcPr>
          <w:p w14:paraId="4595C9F7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E71E831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2E56304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514414F" w14:textId="47606E33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642DEA" w:rsidRPr="00B333CC" w14:paraId="6BA7AAC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61E92" w14:textId="66A329AB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F884C" w14:textId="1C827750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Danh Thị Thuý Hằng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9FCD3D4" w14:textId="77777777" w:rsidR="00642DEA" w:rsidRPr="00B333CC" w:rsidRDefault="00642DEA" w:rsidP="00642DEA">
            <w:pPr>
              <w:spacing w:before="20" w:after="20"/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3574E8D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76D253A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13A1024" w14:textId="5C6840B3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A0865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9710A4C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Lại Thị Tuyết</w:t>
            </w:r>
          </w:p>
        </w:tc>
        <w:tc>
          <w:tcPr>
            <w:tcW w:w="425" w:type="dxa"/>
            <w:noWrap/>
            <w:vAlign w:val="center"/>
          </w:tcPr>
          <w:p w14:paraId="70A4C5F8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C4BBC6B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088427F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66BABBA" w14:textId="4C04769C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</w:t>
            </w:r>
          </w:p>
        </w:tc>
      </w:tr>
      <w:tr w:rsidR="00642DEA" w:rsidRPr="00B333CC" w14:paraId="420353A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4F8013" w14:textId="54280B02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F12327" w14:textId="1F3B287D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Quách Thu Em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BDE8F99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437A0F2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5263EE1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74704D8" w14:textId="4DBE8E4E" w:rsidR="00642DEA" w:rsidRPr="00B333CC" w:rsidRDefault="00B7175B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1BAC6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3B6EB6A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Hồng Yêu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6B71FECC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0F48C848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7638227B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28FCEF4" w14:textId="5EA652B0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642DEA" w:rsidRPr="00B333CC" w14:paraId="62ECA68C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D5F40" w14:textId="3B8D184E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BE075" w14:textId="2EEA3A75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Như Ý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04EC9E9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9A4CE9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295E2EC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B2F6BCC" w14:textId="461EFB30" w:rsidR="00642DEA" w:rsidRPr="00B333CC" w:rsidRDefault="00B7175B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758CF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D26E606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Lò Thị Huyền Trang</w:t>
            </w:r>
          </w:p>
        </w:tc>
        <w:tc>
          <w:tcPr>
            <w:tcW w:w="425" w:type="dxa"/>
            <w:noWrap/>
            <w:vAlign w:val="center"/>
          </w:tcPr>
          <w:p w14:paraId="38535271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8E7FDB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8CBE759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17725A9" w14:textId="175394B0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642DEA" w:rsidRPr="00B333CC" w14:paraId="4CD8FA9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E471D" w14:textId="6AD17756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BAFFD9" w14:textId="00DC2079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Nguyễn Bảo Châu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9F5F947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C6903A3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3BD852A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8AA8D52" w14:textId="1F91F139" w:rsidR="00642DEA" w:rsidRPr="00B333CC" w:rsidRDefault="00B7175B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C86AA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FC6F59D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Thị Thu</w:t>
            </w:r>
          </w:p>
        </w:tc>
        <w:tc>
          <w:tcPr>
            <w:tcW w:w="425" w:type="dxa"/>
            <w:noWrap/>
            <w:vAlign w:val="center"/>
          </w:tcPr>
          <w:p w14:paraId="5EC930F2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767947F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BB8AB26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68A9092" w14:textId="371D8282" w:rsidR="00642DEA" w:rsidRPr="00B333CC" w:rsidRDefault="00C40386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642DEA" w:rsidRPr="00B333CC" w14:paraId="6D86F59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36779" w14:textId="17D669BF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757242" w14:textId="17A3892D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Thuỳ Trang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EAD3DFF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730286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D8A6C7B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27070BF" w14:textId="7373B9DC" w:rsidR="00642DEA" w:rsidRPr="00B333CC" w:rsidRDefault="00B7175B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88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A1FC7D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76054F4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Tạ Thị Hồng Minh</w:t>
            </w:r>
          </w:p>
        </w:tc>
        <w:tc>
          <w:tcPr>
            <w:tcW w:w="425" w:type="dxa"/>
            <w:noWrap/>
            <w:vAlign w:val="center"/>
          </w:tcPr>
          <w:p w14:paraId="35A7CCC3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167308E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EBE77A6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C0100C3" w14:textId="7103BDFF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</w:tr>
      <w:tr w:rsidR="00642DEA" w:rsidRPr="00B333CC" w14:paraId="6327CB1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89210F" w14:textId="77D23895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96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63010" w14:textId="56D19B49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Hoài Lương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E2EBA2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1A7D93C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F45AAB1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EB1FE3F" w14:textId="43B7821F" w:rsidR="00642DEA" w:rsidRPr="00B333CC" w:rsidRDefault="007C5621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3AEB3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A01CD97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Thùy Linh</w:t>
            </w:r>
          </w:p>
        </w:tc>
        <w:tc>
          <w:tcPr>
            <w:tcW w:w="425" w:type="dxa"/>
            <w:noWrap/>
            <w:vAlign w:val="center"/>
          </w:tcPr>
          <w:p w14:paraId="2238D50D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79521A3A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5DC52059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6E76EB25" w14:textId="1694E041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04</w:t>
            </w:r>
          </w:p>
        </w:tc>
      </w:tr>
      <w:tr w:rsidR="00642DEA" w:rsidRPr="00B333CC" w14:paraId="790B19E0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76437" w14:textId="58B6CF61" w:rsidR="00642DEA" w:rsidRPr="00B333CC" w:rsidRDefault="00642DEA" w:rsidP="00642D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C3533" w14:textId="5AFDE13D" w:rsidR="00642DEA" w:rsidRPr="00B333CC" w:rsidRDefault="00642DEA" w:rsidP="00642DEA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751A73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289B476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7DD02E2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4C48725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177A0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34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BD6FF28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Bùi Thị Hồng Nhung</w:t>
            </w:r>
          </w:p>
        </w:tc>
        <w:tc>
          <w:tcPr>
            <w:tcW w:w="425" w:type="dxa"/>
            <w:noWrap/>
            <w:vAlign w:val="center"/>
          </w:tcPr>
          <w:p w14:paraId="520766B0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00FB60E2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46C063A4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5DBB647E" w14:textId="0CE1FE47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06</w:t>
            </w:r>
          </w:p>
        </w:tc>
      </w:tr>
      <w:tr w:rsidR="00642DEA" w:rsidRPr="00B333CC" w14:paraId="07095F8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</w:tcBorders>
            <w:noWrap/>
            <w:vAlign w:val="center"/>
          </w:tcPr>
          <w:p w14:paraId="39EC99FD" w14:textId="77777777" w:rsidR="00642DEA" w:rsidRPr="00B333CC" w:rsidRDefault="00642DEA" w:rsidP="00642D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noWrap/>
            <w:vAlign w:val="center"/>
          </w:tcPr>
          <w:p w14:paraId="44DC633D" w14:textId="77777777" w:rsidR="00642DEA" w:rsidRPr="00B333CC" w:rsidRDefault="00642DEA" w:rsidP="00642DEA">
            <w:pPr>
              <w:jc w:val="center"/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noWrap/>
            <w:vAlign w:val="center"/>
          </w:tcPr>
          <w:p w14:paraId="55D7FD51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A1DE451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7CCD3BD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7E3CB1C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3B5A9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88CC89E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Phương Anh</w:t>
            </w:r>
          </w:p>
        </w:tc>
        <w:tc>
          <w:tcPr>
            <w:tcW w:w="425" w:type="dxa"/>
            <w:noWrap/>
            <w:vAlign w:val="center"/>
          </w:tcPr>
          <w:p w14:paraId="2BF9466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150E40E0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5EDB7CFB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5569E73" w14:textId="63D0B673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05</w:t>
            </w:r>
          </w:p>
        </w:tc>
      </w:tr>
      <w:tr w:rsidR="00642DEA" w:rsidRPr="00B333CC" w14:paraId="7D509BD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noWrap/>
            <w:vAlign w:val="center"/>
          </w:tcPr>
          <w:p w14:paraId="0DA23E92" w14:textId="77777777" w:rsidR="00642DEA" w:rsidRPr="00B333CC" w:rsidRDefault="00642DEA" w:rsidP="00642D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noWrap/>
            <w:vAlign w:val="center"/>
          </w:tcPr>
          <w:p w14:paraId="244724EF" w14:textId="77777777" w:rsidR="00642DEA" w:rsidRPr="00B333CC" w:rsidRDefault="00642DEA" w:rsidP="00642DEA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86099A6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CF35152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D836C5C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5E100C0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6C55B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72DF459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Hoài Trang</w:t>
            </w:r>
          </w:p>
        </w:tc>
        <w:tc>
          <w:tcPr>
            <w:tcW w:w="425" w:type="dxa"/>
            <w:noWrap/>
            <w:vAlign w:val="center"/>
          </w:tcPr>
          <w:p w14:paraId="4903CE54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320F37BF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0CDA5BF4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300650A5" w14:textId="2D4750BC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08</w:t>
            </w:r>
          </w:p>
        </w:tc>
      </w:tr>
      <w:tr w:rsidR="00642DEA" w:rsidRPr="00B333CC" w14:paraId="463AEC20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noWrap/>
            <w:vAlign w:val="center"/>
          </w:tcPr>
          <w:p w14:paraId="18774F0A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2552" w:type="dxa"/>
            <w:noWrap/>
            <w:vAlign w:val="center"/>
          </w:tcPr>
          <w:p w14:paraId="341FF47F" w14:textId="77777777" w:rsidR="00642DEA" w:rsidRPr="00B333CC" w:rsidRDefault="00642DEA" w:rsidP="00642DEA">
            <w:pPr>
              <w:spacing w:before="20" w:after="20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48F37903" w14:textId="77777777" w:rsidR="00642DEA" w:rsidRPr="00B333CC" w:rsidRDefault="00642DEA" w:rsidP="00642DEA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3F764FD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38E2C114" w14:textId="77777777" w:rsidR="00642DEA" w:rsidRPr="00B333CC" w:rsidRDefault="00642DEA" w:rsidP="00642DEA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E15F667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ABAF6" w14:textId="77777777" w:rsidR="00642DEA" w:rsidRPr="000B3C1F" w:rsidRDefault="00642DEA" w:rsidP="00642DEA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A035EC9" w14:textId="77777777" w:rsidR="00642DEA" w:rsidRPr="000B3C1F" w:rsidRDefault="00642DEA" w:rsidP="00642DEA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Y Za Lương</w:t>
            </w:r>
          </w:p>
        </w:tc>
        <w:tc>
          <w:tcPr>
            <w:tcW w:w="425" w:type="dxa"/>
            <w:noWrap/>
            <w:vAlign w:val="center"/>
          </w:tcPr>
          <w:p w14:paraId="4E5822AE" w14:textId="77777777" w:rsidR="00642DEA" w:rsidRPr="00B333CC" w:rsidRDefault="00642DEA" w:rsidP="00642DEA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26374900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31F84C09" w14:textId="77777777" w:rsidR="00642DEA" w:rsidRPr="00B333CC" w:rsidRDefault="00642DEA" w:rsidP="00642DEA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1D89B03E" w14:textId="6EAF5F24" w:rsidR="00642DEA" w:rsidRPr="00B333CC" w:rsidRDefault="00EC1965" w:rsidP="00642DEA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08</w:t>
            </w:r>
          </w:p>
        </w:tc>
      </w:tr>
      <w:tr w:rsidR="00642DEA" w:rsidRPr="00B333CC" w14:paraId="765BCBF8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0"/>
        </w:trPr>
        <w:tc>
          <w:tcPr>
            <w:tcW w:w="4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5D816AE7" w14:textId="77777777" w:rsidR="00642DEA" w:rsidRPr="00B333CC" w:rsidRDefault="00642DEA" w:rsidP="00642DEA">
            <w:pPr>
              <w:rPr>
                <w:rFonts w:ascii="Times New Roman" w:hAnsi="Times New Roman"/>
                <w:b/>
                <w:bCs/>
                <w:sz w:val="4"/>
                <w:szCs w:val="2"/>
              </w:rPr>
            </w:pPr>
          </w:p>
          <w:p w14:paraId="48EF139B" w14:textId="39D3A7B5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 xml:space="preserve">HLV Trưởng: </w:t>
            </w:r>
            <w:r w:rsidR="00986937">
              <w:rPr>
                <w:rFonts w:ascii="Times New Roman" w:hAnsi="Times New Roman"/>
                <w:b/>
                <w:bCs/>
                <w:sz w:val="24"/>
                <w:szCs w:val="20"/>
              </w:rPr>
              <w:t>Đoàn Kim Chi</w:t>
            </w:r>
          </w:p>
          <w:p w14:paraId="16D00C89" w14:textId="77777777" w:rsidR="00642DEA" w:rsidRPr="00B333CC" w:rsidRDefault="00642DEA" w:rsidP="00642DEA">
            <w:pPr>
              <w:ind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  <w:r w:rsidRPr="00B333CC">
              <w:rPr>
                <w:rFonts w:ascii="Times New Roman" w:hAnsi="Times New Roman"/>
                <w:sz w:val="20"/>
                <w:szCs w:val="20"/>
              </w:rPr>
              <w:t>(Ký tên)</w:t>
            </w:r>
          </w:p>
          <w:p w14:paraId="467D9479" w14:textId="77777777" w:rsidR="00642DEA" w:rsidRPr="00B333CC" w:rsidRDefault="00642DEA" w:rsidP="00642DEA">
            <w:pPr>
              <w:ind w:firstLineChars="2" w:firstLine="4"/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noWrap/>
          </w:tcPr>
          <w:p w14:paraId="5AB5C258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09ED8263" w14:textId="77777777" w:rsidR="00642DEA" w:rsidRPr="00B333CC" w:rsidRDefault="00642DEA" w:rsidP="00642DEA">
            <w:pPr>
              <w:ind w:firstLineChars="1"/>
              <w:rPr>
                <w:rFonts w:ascii="Times New Roman" w:hAnsi="Times New Roman"/>
                <w:b/>
                <w:bCs/>
                <w:sz w:val="2"/>
                <w:szCs w:val="2"/>
                <w:lang w:val="de-DE"/>
              </w:rPr>
            </w:pPr>
          </w:p>
          <w:p w14:paraId="77AFD053" w14:textId="6659365F" w:rsidR="00642DEA" w:rsidRPr="00B333CC" w:rsidRDefault="00642DEA" w:rsidP="00642DEA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 xml:space="preserve">HLV Trưởng: </w:t>
            </w:r>
            <w:r w:rsidR="00EC1965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Nguyễn Thị Khánh Thu</w:t>
            </w:r>
          </w:p>
          <w:p w14:paraId="2ED8017B" w14:textId="77777777" w:rsidR="00642DEA" w:rsidRPr="00B333CC" w:rsidRDefault="00642DEA" w:rsidP="00642DEA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  <w:p w14:paraId="2FBD92F1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16BAF76D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1DB2DC34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71B674EE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7FB0B795" w14:textId="77777777" w:rsidR="00642DEA" w:rsidRPr="00B333CC" w:rsidRDefault="00642DEA" w:rsidP="00642DEA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HLV Trưởng: Nguyễn Văn Hiển</w:t>
            </w:r>
          </w:p>
          <w:p w14:paraId="397FC956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</w:tc>
      </w:tr>
      <w:tr w:rsidR="00642DEA" w:rsidRPr="00B333CC" w14:paraId="572AD975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00"/>
        </w:trPr>
        <w:tc>
          <w:tcPr>
            <w:tcW w:w="484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3AACE03B" w14:textId="77777777" w:rsidR="00642DEA" w:rsidRPr="00B333CC" w:rsidRDefault="00642DEA" w:rsidP="00642DEA">
            <w:pPr>
              <w:ind w:firstLineChars="100" w:firstLine="200"/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14:paraId="15230A15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7C468883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38F01555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6D6F2E93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5D5AAF4B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7B03ADAE" w14:textId="77777777" w:rsidR="00642DEA" w:rsidRPr="00B333CC" w:rsidRDefault="00642DEA" w:rsidP="00642DEA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</w:tr>
    </w:tbl>
    <w:p w14:paraId="21E5310D" w14:textId="77777777" w:rsidR="00BF52E5" w:rsidRPr="00B333CC" w:rsidRDefault="00BF52E5" w:rsidP="00BF52E5">
      <w:pPr>
        <w:rPr>
          <w:rFonts w:ascii="Times New Roman" w:hAnsi="Times New Roman"/>
          <w:lang w:val="de-DE"/>
        </w:rPr>
      </w:pPr>
    </w:p>
    <w:tbl>
      <w:tblPr>
        <w:tblW w:w="10065" w:type="dxa"/>
        <w:tblInd w:w="-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8"/>
        <w:gridCol w:w="1366"/>
        <w:gridCol w:w="457"/>
        <w:gridCol w:w="1549"/>
        <w:gridCol w:w="919"/>
        <w:gridCol w:w="1227"/>
        <w:gridCol w:w="1965"/>
        <w:gridCol w:w="1134"/>
      </w:tblGrid>
      <w:tr w:rsidR="00BF52E5" w:rsidRPr="00B333CC" w14:paraId="35BD559C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0978780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63A28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1BF5D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trận đấu: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71A6B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BF52E5" w:rsidRPr="00B333CC" w14:paraId="56582C60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B8A1A3D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1: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D6476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3D596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trọng tài: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5C9B5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BF52E5" w:rsidRPr="00B333CC" w14:paraId="686DA64B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AB3007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2: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5E2528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343D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Điều phối viên: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4F7A7" w14:textId="77777777" w:rsidR="00BF52E5" w:rsidRPr="00B333CC" w:rsidRDefault="00BF52E5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BF52E5" w:rsidRPr="00B333CC" w14:paraId="76EA06E1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18946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 thứ 4: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C3033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1F257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Cán bộ truyền thông:</w:t>
            </w:r>
            <w:r w:rsidRPr="00B333CC">
              <w:rPr>
                <w:rFonts w:ascii="Times New Roman" w:eastAsia="Arial Unicode MS" w:hAnsi="Times New Roman"/>
                <w:color w:val="FFFFFF"/>
                <w:sz w:val="24"/>
              </w:rPr>
              <w:t xml:space="preserve"> 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AB6F8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</w:p>
        </w:tc>
      </w:tr>
      <w:tr w:rsidR="00BF52E5" w:rsidRPr="00B333CC" w14:paraId="096920AE" w14:textId="77777777" w:rsidTr="00EE6A77">
        <w:trPr>
          <w:cantSplit/>
          <w:trHeight w:val="255"/>
        </w:trPr>
        <w:tc>
          <w:tcPr>
            <w:tcW w:w="2814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14:paraId="0B16EE30" w14:textId="77777777" w:rsidR="00BF52E5" w:rsidRPr="00B333CC" w:rsidRDefault="00BF52E5" w:rsidP="00EE6A77">
            <w:pPr>
              <w:spacing w:before="120"/>
              <w:rPr>
                <w:rFonts w:ascii="Times New Roman" w:hAnsi="Times New Roman"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>Giám sát trận đấu:</w:t>
            </w:r>
          </w:p>
          <w:p w14:paraId="09BC5213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8010AA" wp14:editId="150C3B21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127635</wp:posOffset>
                      </wp:positionV>
                      <wp:extent cx="1797050" cy="0"/>
                      <wp:effectExtent l="10160" t="12065" r="12065" b="6985"/>
                      <wp:wrapNone/>
                      <wp:docPr id="1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7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85C3D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84.35pt;margin-top:10.05pt;width:141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"/>
                  </w:pict>
                </mc:Fallback>
              </mc:AlternateContent>
            </w: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   </w:t>
            </w: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 xml:space="preserve">Ký tên: </w:t>
            </w:r>
          </w:p>
        </w:tc>
        <w:tc>
          <w:tcPr>
            <w:tcW w:w="6117" w:type="dxa"/>
            <w:gridSpan w:val="5"/>
            <w:tcBorders>
              <w:top w:val="nil"/>
              <w:left w:val="nil"/>
              <w:right w:val="nil"/>
            </w:tcBorders>
            <w:noWrap/>
            <w:vAlign w:val="bottom"/>
          </w:tcPr>
          <w:p w14:paraId="18A563F1" w14:textId="77777777" w:rsidR="00BF52E5" w:rsidRPr="00B333CC" w:rsidRDefault="00BF52E5" w:rsidP="00EE6A77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 </w:t>
            </w:r>
          </w:p>
          <w:p w14:paraId="1BF7E181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  <w:p w14:paraId="0F92DA3F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B6833" w14:textId="77777777" w:rsidR="00BF52E5" w:rsidRPr="00B333CC" w:rsidRDefault="00BF52E5" w:rsidP="00EE6A77">
            <w:pPr>
              <w:rPr>
                <w:rFonts w:ascii="Times New Roman" w:eastAsia="Arial Unicode MS" w:hAnsi="Times New Roman"/>
                <w:color w:val="FFFFFF"/>
                <w:sz w:val="24"/>
                <w:lang w:val="de-DE"/>
              </w:rPr>
            </w:pPr>
          </w:p>
        </w:tc>
      </w:tr>
      <w:tr w:rsidR="00BF52E5" w:rsidRPr="00B333CC" w14:paraId="6F4F68D5" w14:textId="77777777" w:rsidTr="00EE6A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3"/>
        </w:trPr>
        <w:tc>
          <w:tcPr>
            <w:tcW w:w="3271" w:type="dxa"/>
            <w:gridSpan w:val="3"/>
            <w:noWrap/>
            <w:vAlign w:val="center"/>
          </w:tcPr>
          <w:p w14:paraId="211776E0" w14:textId="77777777" w:rsidR="00BF52E5" w:rsidRPr="00B333CC" w:rsidRDefault="00BF52E5" w:rsidP="00EE6A77">
            <w:pPr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TĐ = Thi đấu (√)</w:t>
            </w:r>
          </w:p>
        </w:tc>
        <w:tc>
          <w:tcPr>
            <w:tcW w:w="2468" w:type="dxa"/>
            <w:gridSpan w:val="2"/>
            <w:noWrap/>
            <w:vAlign w:val="center"/>
          </w:tcPr>
          <w:p w14:paraId="1C3823AD" w14:textId="77777777" w:rsidR="00BF52E5" w:rsidRPr="00B333CC" w:rsidRDefault="00BF52E5" w:rsidP="00EE6A77">
            <w:pPr>
              <w:jc w:val="center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DB = Dự bị (X)</w:t>
            </w:r>
          </w:p>
        </w:tc>
        <w:tc>
          <w:tcPr>
            <w:tcW w:w="4326" w:type="dxa"/>
            <w:gridSpan w:val="3"/>
            <w:noWrap/>
            <w:vAlign w:val="center"/>
          </w:tcPr>
          <w:p w14:paraId="30BD7572" w14:textId="77777777" w:rsidR="00BF52E5" w:rsidRPr="00B333CC" w:rsidRDefault="00BF52E5" w:rsidP="00EE6A77">
            <w:pPr>
              <w:ind w:firstLine="240"/>
              <w:jc w:val="both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K: (</w:t>
            </w:r>
            <w:r w:rsidRPr="00B333CC">
              <w:rPr>
                <w:rFonts w:ascii="Times New Roman" w:hAnsi="Times New Roman"/>
                <w:color w:val="000000"/>
                <w:sz w:val="24"/>
              </w:rPr>
              <w:t></w:t>
            </w:r>
            <w:r w:rsidRPr="00B333CC">
              <w:rPr>
                <w:rFonts w:ascii="Times New Roman" w:hAnsi="Times New Roman"/>
                <w:sz w:val="24"/>
              </w:rPr>
              <w:t>) = Không (0)</w:t>
            </w:r>
          </w:p>
        </w:tc>
      </w:tr>
    </w:tbl>
    <w:p w14:paraId="4FEE6CEF" w14:textId="139E11DC" w:rsidR="0058595C" w:rsidRPr="00B333CC" w:rsidRDefault="0058595C">
      <w:pPr>
        <w:rPr>
          <w:rFonts w:ascii="Times New Roman" w:hAnsi="Times New Roman"/>
        </w:rPr>
      </w:pPr>
    </w:p>
    <w:tbl>
      <w:tblPr>
        <w:tblW w:w="9805" w:type="dxa"/>
        <w:tblLayout w:type="fixed"/>
        <w:tblLook w:val="04A0" w:firstRow="1" w:lastRow="0" w:firstColumn="1" w:lastColumn="0" w:noHBand="0" w:noVBand="1"/>
      </w:tblPr>
      <w:tblGrid>
        <w:gridCol w:w="2155"/>
        <w:gridCol w:w="5940"/>
        <w:gridCol w:w="1710"/>
      </w:tblGrid>
      <w:tr w:rsidR="00EE6A77" w:rsidRPr="00B333CC" w14:paraId="23027F27" w14:textId="77777777" w:rsidTr="00EE6A77">
        <w:trPr>
          <w:trHeight w:val="1700"/>
        </w:trPr>
        <w:tc>
          <w:tcPr>
            <w:tcW w:w="2155" w:type="dxa"/>
            <w:vAlign w:val="center"/>
          </w:tcPr>
          <w:p w14:paraId="0C5E5FFA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578E29A4" wp14:editId="03E04F93">
                  <wp:extent cx="1114425" cy="1076325"/>
                  <wp:effectExtent l="0" t="0" r="9525" b="9525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0" w:type="dxa"/>
            <w:vAlign w:val="center"/>
          </w:tcPr>
          <w:p w14:paraId="1B94BD1C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b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b/>
                <w:sz w:val="22"/>
                <w:szCs w:val="22"/>
              </w:rPr>
              <w:t>LIÊN ĐOÀN BÓNG ĐÁ VIỆT NAM</w:t>
            </w:r>
          </w:p>
          <w:p w14:paraId="342792FF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PHÒNG TỔ CHỨC THI ĐẤU</w:t>
            </w:r>
          </w:p>
          <w:p w14:paraId="6D3F0079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Đường Lê Quang Đạo - P. Phú Đô - Q. Nam Từ Liêm - Hà Nội</w:t>
            </w:r>
          </w:p>
          <w:p w14:paraId="250218DF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>Tel: 024.37332636 - Fax: 024.37337241</w:t>
            </w:r>
          </w:p>
          <w:p w14:paraId="5C80E0AD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Email: </w:t>
            </w:r>
            <w:hyperlink r:id="rId7" w:history="1">
              <w:r w:rsidRPr="00B333CC">
                <w:rPr>
                  <w:rStyle w:val="Hyperlink"/>
                  <w:rFonts w:ascii="Times New Roman" w:eastAsia="Calibri" w:hAnsi="Times New Roman"/>
                  <w:sz w:val="22"/>
                  <w:szCs w:val="22"/>
                </w:rPr>
                <w:t>thidau.vff@gmail.com/</w:t>
              </w:r>
            </w:hyperlink>
            <w:r w:rsidRPr="00B333CC">
              <w:rPr>
                <w:rFonts w:ascii="Times New Roman" w:eastAsia="Calibri" w:hAnsi="Times New Roman"/>
                <w:sz w:val="22"/>
                <w:szCs w:val="22"/>
              </w:rPr>
              <w:t xml:space="preserve"> thidau.vff2025@gmail.com</w:t>
            </w:r>
          </w:p>
        </w:tc>
        <w:tc>
          <w:tcPr>
            <w:tcW w:w="1710" w:type="dxa"/>
          </w:tcPr>
          <w:p w14:paraId="5738397E" w14:textId="77777777" w:rsidR="00EE6A77" w:rsidRPr="00B333CC" w:rsidRDefault="00EE6A77" w:rsidP="00EE6A77">
            <w:pPr>
              <w:jc w:val="center"/>
              <w:rPr>
                <w:rFonts w:ascii="Times New Roman" w:eastAsia="Calibri" w:hAnsi="Times New Roman"/>
                <w:sz w:val="22"/>
                <w:szCs w:val="22"/>
              </w:rPr>
            </w:pPr>
          </w:p>
        </w:tc>
      </w:tr>
    </w:tbl>
    <w:p w14:paraId="31D4AF9E" w14:textId="77777777" w:rsidR="00EE6A77" w:rsidRPr="00B333CC" w:rsidRDefault="00EE6A77" w:rsidP="00EE6A77">
      <w:pPr>
        <w:jc w:val="center"/>
        <w:rPr>
          <w:rFonts w:ascii="Times New Roman" w:hAnsi="Times New Roman"/>
          <w:b/>
          <w:sz w:val="28"/>
          <w:szCs w:val="28"/>
        </w:rPr>
      </w:pPr>
      <w:r w:rsidRPr="00B333CC">
        <w:rPr>
          <w:rFonts w:ascii="Times New Roman" w:hAnsi="Times New Roman"/>
          <w:b/>
          <w:sz w:val="28"/>
          <w:szCs w:val="28"/>
        </w:rPr>
        <w:t>GIẢI BÓNG ĐÁ NỮ VÔ ĐỊCH QUỐC GIA CÚP THÁI SƠN BẮC 2025</w:t>
      </w:r>
    </w:p>
    <w:tbl>
      <w:tblPr>
        <w:tblW w:w="29288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2552"/>
        <w:gridCol w:w="425"/>
        <w:gridCol w:w="425"/>
        <w:gridCol w:w="426"/>
        <w:gridCol w:w="298"/>
        <w:gridCol w:w="127"/>
        <w:gridCol w:w="115"/>
        <w:gridCol w:w="652"/>
        <w:gridCol w:w="2625"/>
        <w:gridCol w:w="425"/>
        <w:gridCol w:w="425"/>
        <w:gridCol w:w="426"/>
        <w:gridCol w:w="425"/>
        <w:gridCol w:w="4708"/>
        <w:gridCol w:w="4840"/>
        <w:gridCol w:w="4840"/>
        <w:gridCol w:w="4840"/>
      </w:tblGrid>
      <w:tr w:rsidR="00EE6A77" w:rsidRPr="00B333CC" w14:paraId="2281A41A" w14:textId="77777777" w:rsidTr="00EE6A77">
        <w:trPr>
          <w:gridAfter w:val="4"/>
          <w:wAfter w:w="19228" w:type="dxa"/>
          <w:cantSplit/>
          <w:trHeight w:val="1403"/>
        </w:trPr>
        <w:tc>
          <w:tcPr>
            <w:tcW w:w="10060" w:type="dxa"/>
            <w:gridSpan w:val="14"/>
            <w:tcBorders>
              <w:bottom w:val="single" w:sz="4" w:space="0" w:color="auto"/>
            </w:tcBorders>
            <w:noWrap/>
            <w:vAlign w:val="center"/>
          </w:tcPr>
          <w:tbl>
            <w:tblPr>
              <w:tblW w:w="1005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76"/>
              <w:gridCol w:w="2474"/>
              <w:gridCol w:w="2478"/>
              <w:gridCol w:w="2625"/>
            </w:tblGrid>
            <w:tr w:rsidR="00EE6A77" w:rsidRPr="00B333CC" w14:paraId="75DA358A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47621FEF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 xml:space="preserve">Mã trận: 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1A6FDE01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Ngày: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50A49F75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>Giờ:</w:t>
                  </w:r>
                </w:p>
              </w:tc>
              <w:tc>
                <w:tcPr>
                  <w:tcW w:w="2625" w:type="dxa"/>
                  <w:vAlign w:val="center"/>
                </w:tcPr>
                <w:p w14:paraId="56863633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4"/>
                      <w:szCs w:val="28"/>
                    </w:rPr>
                    <w:t xml:space="preserve">Sân thi đấu: </w:t>
                  </w:r>
                </w:p>
              </w:tc>
            </w:tr>
            <w:tr w:rsidR="00EE6A77" w:rsidRPr="00B333CC" w14:paraId="57D1B0FF" w14:textId="77777777" w:rsidTr="00EE6A77">
              <w:trPr>
                <w:trHeight w:val="170"/>
              </w:trPr>
              <w:tc>
                <w:tcPr>
                  <w:tcW w:w="2476" w:type="dxa"/>
                  <w:vAlign w:val="center"/>
                </w:tcPr>
                <w:p w14:paraId="4F44E85E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08</w:t>
                  </w:r>
                </w:p>
              </w:tc>
              <w:tc>
                <w:tcPr>
                  <w:tcW w:w="2474" w:type="dxa"/>
                  <w:tcBorders>
                    <w:right w:val="double" w:sz="4" w:space="0" w:color="auto"/>
                  </w:tcBorders>
                  <w:vAlign w:val="center"/>
                </w:tcPr>
                <w:p w14:paraId="21933418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13/9/2025</w:t>
                  </w:r>
                </w:p>
              </w:tc>
              <w:tc>
                <w:tcPr>
                  <w:tcW w:w="2478" w:type="dxa"/>
                  <w:tcBorders>
                    <w:left w:val="double" w:sz="4" w:space="0" w:color="auto"/>
                  </w:tcBorders>
                  <w:vAlign w:val="center"/>
                </w:tcPr>
                <w:p w14:paraId="27423D4F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15h30</w:t>
                  </w:r>
                </w:p>
              </w:tc>
              <w:tc>
                <w:tcPr>
                  <w:tcW w:w="2625" w:type="dxa"/>
                  <w:vAlign w:val="center"/>
                </w:tcPr>
                <w:p w14:paraId="3336C934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/>
                      <w:sz w:val="24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/>
                      <w:sz w:val="24"/>
                      <w:szCs w:val="28"/>
                    </w:rPr>
                    <w:t>THANH TRÌ</w:t>
                  </w:r>
                </w:p>
              </w:tc>
            </w:tr>
            <w:tr w:rsidR="00EE6A77" w:rsidRPr="00B333CC" w14:paraId="42EB07EC" w14:textId="77777777" w:rsidTr="00EE6A77">
              <w:trPr>
                <w:trHeight w:val="203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22801010" w14:textId="77777777" w:rsidR="00EE6A77" w:rsidRPr="00B333CC" w:rsidRDefault="00EE6A77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Cs w:val="30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  <w:lang w:val="fr-FR"/>
                    </w:rPr>
                    <w:t xml:space="preserve">   CLB:             HÀ NỘI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25F4FF18" w14:textId="4A765F72" w:rsidR="00EE6A77" w:rsidRPr="00B333CC" w:rsidRDefault="00EE6A77" w:rsidP="00EE6A77">
                  <w:pPr>
                    <w:ind w:right="-176"/>
                    <w:rPr>
                      <w:rFonts w:ascii="Times New Roman" w:hAnsi="Times New Roman"/>
                      <w:b/>
                      <w:bCs/>
                      <w:sz w:val="24"/>
                      <w:szCs w:val="28"/>
                      <w:lang w:val="vi-VN"/>
                    </w:rPr>
                  </w:pPr>
                  <w:r w:rsidRPr="00B333CC">
                    <w:rPr>
                      <w:rFonts w:ascii="Times New Roman" w:hAnsi="Times New Roman"/>
                      <w:b/>
                      <w:bCs/>
                      <w:sz w:val="22"/>
                      <w:szCs w:val="26"/>
                      <w:lang w:val="fr-FR"/>
                    </w:rPr>
                    <w:t xml:space="preserve">     </w:t>
                  </w:r>
                  <w:r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>CLB:</w:t>
                  </w:r>
                  <w:r w:rsidR="00B333CC" w:rsidRPr="00B333CC">
                    <w:rPr>
                      <w:rFonts w:ascii="Times New Roman" w:hAnsi="Times New Roman"/>
                      <w:b/>
                      <w:bCs/>
                    </w:rPr>
                    <w:t xml:space="preserve">              </w:t>
                  </w:r>
                  <w:r w:rsidR="00B333CC" w:rsidRPr="00B333CC">
                    <w:rPr>
                      <w:rFonts w:ascii="Times New Roman" w:hAnsi="Times New Roman"/>
                      <w:b/>
                      <w:bCs/>
                      <w:szCs w:val="30"/>
                    </w:rPr>
                    <w:t>HỒ CHÍ MINH II</w:t>
                  </w:r>
                </w:p>
              </w:tc>
            </w:tr>
            <w:tr w:rsidR="00EE6A77" w:rsidRPr="00B333CC" w14:paraId="72525D7E" w14:textId="77777777" w:rsidTr="00EE6A77">
              <w:trPr>
                <w:trHeight w:val="367"/>
              </w:trPr>
              <w:tc>
                <w:tcPr>
                  <w:tcW w:w="4950" w:type="dxa"/>
                  <w:gridSpan w:val="2"/>
                  <w:tcBorders>
                    <w:right w:val="double" w:sz="4" w:space="0" w:color="auto"/>
                  </w:tcBorders>
                  <w:vAlign w:val="center"/>
                </w:tcPr>
                <w:p w14:paraId="4D9BB828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Tím - Xanh - Xanh </w:t>
                  </w:r>
                </w:p>
                <w:p w14:paraId="69F4C50C" w14:textId="4D62F366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0"/>
                      <w:szCs w:val="28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Đỏ - Đỏ - Đỏ/Bib: Cam</w:t>
                  </w:r>
                </w:p>
              </w:tc>
              <w:tc>
                <w:tcPr>
                  <w:tcW w:w="5103" w:type="dxa"/>
                  <w:gridSpan w:val="2"/>
                  <w:tcBorders>
                    <w:left w:val="double" w:sz="4" w:space="0" w:color="auto"/>
                  </w:tcBorders>
                  <w:vAlign w:val="center"/>
                </w:tcPr>
                <w:p w14:paraId="6E385A7D" w14:textId="77777777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2"/>
                      <w:szCs w:val="30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 xml:space="preserve">Cầu thủ: Xanh - Đen - Xanh </w:t>
                  </w:r>
                </w:p>
                <w:p w14:paraId="02F4544A" w14:textId="420C1F84" w:rsidR="00EE6A77" w:rsidRPr="00B333CC" w:rsidRDefault="00EE6A77" w:rsidP="00EE6A77">
                  <w:pPr>
                    <w:ind w:right="-176"/>
                    <w:jc w:val="center"/>
                    <w:rPr>
                      <w:rFonts w:ascii="Times New Roman" w:hAnsi="Times New Roman"/>
                      <w:bCs/>
                      <w:sz w:val="24"/>
                      <w:szCs w:val="32"/>
                    </w:rPr>
                  </w:pPr>
                  <w:r w:rsidRPr="00B333CC">
                    <w:rPr>
                      <w:rFonts w:ascii="Times New Roman" w:hAnsi="Times New Roman"/>
                      <w:bCs/>
                      <w:sz w:val="22"/>
                      <w:szCs w:val="30"/>
                    </w:rPr>
                    <w:t>Thủ môn: Xám - Đen - Đen/Bib: Xanh chuối</w:t>
                  </w:r>
                </w:p>
              </w:tc>
            </w:tr>
          </w:tbl>
          <w:p w14:paraId="5CD996F9" w14:textId="77777777" w:rsidR="00EE6A77" w:rsidRPr="00B333CC" w:rsidRDefault="00EE6A77" w:rsidP="00EE6A77">
            <w:pPr>
              <w:spacing w:before="240"/>
              <w:ind w:right="-176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</w:p>
        </w:tc>
      </w:tr>
      <w:tr w:rsidR="00EE6A77" w:rsidRPr="00B333CC" w14:paraId="2E550249" w14:textId="77777777" w:rsidTr="000B3C1F">
        <w:trPr>
          <w:gridAfter w:val="4"/>
          <w:wAfter w:w="19228" w:type="dxa"/>
          <w:cantSplit/>
          <w:trHeight w:val="347"/>
        </w:trPr>
        <w:tc>
          <w:tcPr>
            <w:tcW w:w="714" w:type="dxa"/>
            <w:tcBorders>
              <w:right w:val="single" w:sz="4" w:space="0" w:color="auto"/>
            </w:tcBorders>
            <w:vAlign w:val="center"/>
          </w:tcPr>
          <w:p w14:paraId="62814486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EA2AC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C2359BA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362C15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045F09A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2C2F04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  <w:t>NS</w:t>
            </w:r>
          </w:p>
        </w:tc>
        <w:tc>
          <w:tcPr>
            <w:tcW w:w="76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149BF3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Số áo</w:t>
            </w:r>
          </w:p>
        </w:tc>
        <w:tc>
          <w:tcPr>
            <w:tcW w:w="26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AF778A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Họ tên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89E72A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TĐ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75FDAA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DB</w:t>
            </w:r>
          </w:p>
        </w:tc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D914091" w14:textId="77777777" w:rsidR="00EE6A77" w:rsidRPr="00B333CC" w:rsidRDefault="00EE6A77" w:rsidP="00EE6A77">
            <w:pPr>
              <w:jc w:val="center"/>
              <w:rPr>
                <w:rFonts w:ascii="Times New Roman" w:eastAsia="Arial Unicode MS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K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vAlign w:val="center"/>
          </w:tcPr>
          <w:p w14:paraId="4866E466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>NS</w:t>
            </w:r>
          </w:p>
        </w:tc>
      </w:tr>
      <w:tr w:rsidR="00EE6A77" w:rsidRPr="00B333CC" w14:paraId="0593CD9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6D36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B570F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Đào T. Kiều Oanh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C794E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7E2B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B26CCA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044C17" w14:textId="41E6D8A5" w:rsidR="00EE6A77" w:rsidRPr="00B333CC" w:rsidRDefault="00097C9D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E7C582" w14:textId="116C228D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90B3B7" w14:textId="7C763630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Thị Như 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B42C1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4CC6B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6F79A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9BA19C" w14:textId="2EFC8CAD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EE6A77" w:rsidRPr="00B333CC" w14:paraId="37ACEC4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3E843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2321F37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Đào Khánh Vy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7E468C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4093A3E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noWrap/>
            <w:vAlign w:val="center"/>
          </w:tcPr>
          <w:p w14:paraId="7B03D56B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</w:tcPr>
          <w:p w14:paraId="5D1F576A" w14:textId="58A2316B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96CEE" w14:textId="5E09CDC4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5849DC2" w14:textId="3927BBA2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Đậu Nguyễn Quỳnh Anh</w:t>
            </w: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2BA4F74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72AEB2B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</w:tcBorders>
            <w:noWrap/>
            <w:vAlign w:val="center"/>
          </w:tcPr>
          <w:p w14:paraId="330BB7A1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3907387" w14:textId="05EAE43E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1EFF6443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1C273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8BDA15F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Thị Lan Anh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DE4B36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9C3FE1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EF7999D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BCCED09" w14:textId="2380E1BD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AE334F" w14:textId="4456111D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8F32AA6" w14:textId="2B567EEA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Ngọc Duyên</w:t>
            </w:r>
          </w:p>
        </w:tc>
        <w:tc>
          <w:tcPr>
            <w:tcW w:w="425" w:type="dxa"/>
            <w:noWrap/>
            <w:vAlign w:val="center"/>
          </w:tcPr>
          <w:p w14:paraId="23B8110D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772E52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DCEFE2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8F94CAD" w14:textId="60B8C498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</w:t>
            </w:r>
          </w:p>
        </w:tc>
      </w:tr>
      <w:tr w:rsidR="00EE6A77" w:rsidRPr="00B333CC" w14:paraId="2F82070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628E5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54BA8C4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Hoàng Thị Loan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2963D4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8BA5B2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0470EF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1166EAD" w14:textId="77DCC858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0C53A" w14:textId="604567C4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6BB2EDF" w14:textId="61AAC5E8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Ngọc Thanh Như</w:t>
            </w:r>
          </w:p>
        </w:tc>
        <w:tc>
          <w:tcPr>
            <w:tcW w:w="425" w:type="dxa"/>
            <w:noWrap/>
            <w:vAlign w:val="center"/>
          </w:tcPr>
          <w:p w14:paraId="5601CA99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DC6222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519127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DE5AF47" w14:textId="58F9B79C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00</w:t>
            </w:r>
          </w:p>
        </w:tc>
      </w:tr>
      <w:tr w:rsidR="00EE6A77" w:rsidRPr="00B333CC" w14:paraId="5412CD2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54F914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8E44411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Tú Anh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81404D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30961B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9F6DEF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ED4344D" w14:textId="2BE89406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7298B" w14:textId="6F775136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8317C7B" w14:textId="4F736F1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Diễm Huỳnh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2D81635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57CD90BE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0436BE71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43349A5D" w14:textId="18E05677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EE6A77" w:rsidRPr="00B333CC" w14:paraId="3D3C93CB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55C88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5CBC7EB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Ngân Thị Vạn Sự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5C1353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024988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6FCBA2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87D4F38" w14:textId="133053B8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4D8E9" w14:textId="1A79A38B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</w:tcPr>
          <w:p w14:paraId="441213A6" w14:textId="4783CB56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Lại Thị Trà Mi</w:t>
            </w:r>
          </w:p>
        </w:tc>
        <w:tc>
          <w:tcPr>
            <w:tcW w:w="425" w:type="dxa"/>
            <w:noWrap/>
            <w:vAlign w:val="center"/>
          </w:tcPr>
          <w:p w14:paraId="04889935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76A27D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E868B8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AA313D4" w14:textId="4E02AB95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2552CD52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E9C2D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DBA447C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Hải Linh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DE2369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A552E1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0D7515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F58A75C" w14:textId="1D374165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96112" w14:textId="261C72CB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3ADB18D" w14:textId="2C6C935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Lê Thanh Ngân</w:t>
            </w:r>
          </w:p>
        </w:tc>
        <w:tc>
          <w:tcPr>
            <w:tcW w:w="425" w:type="dxa"/>
            <w:noWrap/>
            <w:vAlign w:val="center"/>
          </w:tcPr>
          <w:p w14:paraId="7981490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FDBBDCD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C0D5217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6131680" w14:textId="7D7D1212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EE6A77" w:rsidRPr="00B333CC" w14:paraId="2E0CB86D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B8BB1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E4AFB64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Vũ Thị Hoa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D9AE8F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AE944E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205D3E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49EE105" w14:textId="548619ED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B34B6" w14:textId="5C5D2FEB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A92174A" w14:textId="7E0436DD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Danh Thị Kiều My</w:t>
            </w:r>
          </w:p>
        </w:tc>
        <w:tc>
          <w:tcPr>
            <w:tcW w:w="425" w:type="dxa"/>
            <w:noWrap/>
            <w:vAlign w:val="center"/>
          </w:tcPr>
          <w:p w14:paraId="11943E5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F27410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FF68BB4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05A2A11" w14:textId="11474572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EE6A77" w:rsidRPr="00B333CC" w14:paraId="7031071A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BF6CE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B080212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Trương Thị Hoài Trinh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D44401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E5B53C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0A9AD3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8671277" w14:textId="2D3B3F47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C1FE4" w14:textId="02B9BD1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EA064AA" w14:textId="2A97D820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Vĩnh Thục Nghi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7A42AAB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6A9D24D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299A786A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60A321B" w14:textId="094C4060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EE6A77" w:rsidRPr="00B333CC" w14:paraId="7E1D0FAA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A73B9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4663CAC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Bùi Thị Thương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13282B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9CDF74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D954E1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3E1B1A0" w14:textId="2D3DE6D3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684F32" w14:textId="1E4B0305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33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0B3059C" w14:textId="3EBF948F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Thị Mỹ Thu</w:t>
            </w:r>
          </w:p>
        </w:tc>
        <w:tc>
          <w:tcPr>
            <w:tcW w:w="425" w:type="dxa"/>
            <w:noWrap/>
            <w:vAlign w:val="center"/>
          </w:tcPr>
          <w:p w14:paraId="0EEB005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8792587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AA1AC0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7511EF2" w14:textId="534D759B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EE6A77" w:rsidRPr="00B333CC" w14:paraId="1C3AB10E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EEE05F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12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62280D7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Phạm Hải Yến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4B59A4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5EBD43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339B7C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84AEBD5" w14:textId="4271D27A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6353A" w14:textId="56B2FF33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974E3AA" w14:textId="2BF52BC8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Ngọc Thắm</w:t>
            </w:r>
          </w:p>
        </w:tc>
        <w:tc>
          <w:tcPr>
            <w:tcW w:w="425" w:type="dxa"/>
            <w:noWrap/>
            <w:vAlign w:val="center"/>
          </w:tcPr>
          <w:p w14:paraId="344EB25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A1BCB28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74D8F6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58436E4" w14:textId="34D05F0C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EE6A77" w:rsidRPr="00B333CC" w14:paraId="4035EDDF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A732F7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13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35AEF25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Quý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29527D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6F27702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57064F5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81EF8C1" w14:textId="74214639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9BB69" w14:textId="779D72D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38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</w:tcPr>
          <w:p w14:paraId="0CD786EF" w14:textId="6E4BA47A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Huỳnh Như</w:t>
            </w:r>
          </w:p>
        </w:tc>
        <w:tc>
          <w:tcPr>
            <w:tcW w:w="425" w:type="dxa"/>
            <w:noWrap/>
            <w:vAlign w:val="center"/>
          </w:tcPr>
          <w:p w14:paraId="436045D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F64C3E4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7BBD9C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3C9F2407" w14:textId="47C5FDDC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EE6A77" w:rsidRPr="00B333CC" w14:paraId="072D1E5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348DE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14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33F6A14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Đỗ Thị Ánh Mỹ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12D55DC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E7C67D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5A7E82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581626E" w14:textId="195EC1A8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A9D606" w14:textId="66F1DE9E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42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18489A1" w14:textId="67F64ECE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Sơn Thị Kiều Nghi</w:t>
            </w:r>
          </w:p>
        </w:tc>
        <w:tc>
          <w:tcPr>
            <w:tcW w:w="425" w:type="dxa"/>
            <w:noWrap/>
            <w:vAlign w:val="center"/>
          </w:tcPr>
          <w:p w14:paraId="04A0E37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B424CE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98E0900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48FC03DD" w14:textId="0FC9EB42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</w:tr>
      <w:tr w:rsidR="00EE6A77" w:rsidRPr="00B333CC" w14:paraId="4D9B5C8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1960B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15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71604CE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2C3206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2BE4FB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6A0583A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097E1B9" w14:textId="7A6EE312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BB6A6D" w14:textId="6F3A14E4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49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9EE8095" w14:textId="224069CA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Đặng Thuỳ Dương</w:t>
            </w:r>
          </w:p>
        </w:tc>
        <w:tc>
          <w:tcPr>
            <w:tcW w:w="425" w:type="dxa"/>
            <w:noWrap/>
            <w:vAlign w:val="center"/>
          </w:tcPr>
          <w:p w14:paraId="7DC7BBAD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277DD1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B69EEA8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9F5967F" w14:textId="1B1E824C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01714297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99171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16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78D7332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Thái Thị Thảo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889022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B248CD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43B61D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524E06C" w14:textId="1E9FDEFB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28A58" w14:textId="1C2720B5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C42163B" w14:textId="241E8DAE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Thị Hồng Nhân</w:t>
            </w:r>
          </w:p>
        </w:tc>
        <w:tc>
          <w:tcPr>
            <w:tcW w:w="425" w:type="dxa"/>
            <w:noWrap/>
            <w:vAlign w:val="center"/>
          </w:tcPr>
          <w:p w14:paraId="2E5B9B1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B5AA4E5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F74943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2668116D" w14:textId="55B84432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</w:tr>
      <w:tr w:rsidR="00EE6A77" w:rsidRPr="00B333CC" w14:paraId="47750BFF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452F9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17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3C01C89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Hằng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6C137F5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30A43EA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BDC512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E21591F" w14:textId="2842A85F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4D718" w14:textId="432E2274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55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79CB5F1" w14:textId="5BEC989A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Vũ Thị Thanh Huyền</w:t>
            </w:r>
          </w:p>
        </w:tc>
        <w:tc>
          <w:tcPr>
            <w:tcW w:w="425" w:type="dxa"/>
            <w:noWrap/>
            <w:vAlign w:val="center"/>
          </w:tcPr>
          <w:p w14:paraId="01FCD31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B39F7F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9EA6877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0B694BF" w14:textId="0DEEAB2C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3607DB03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A20B5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18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CA5AF3F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Đặng Thị Duyên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B40E88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424E79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6D6862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EE5FD6F" w14:textId="20181C76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84EB0" w14:textId="1EA72B55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32F74BB" w14:textId="0E361820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Lê Phương Trúc Ly</w:t>
            </w:r>
          </w:p>
        </w:tc>
        <w:tc>
          <w:tcPr>
            <w:tcW w:w="425" w:type="dxa"/>
            <w:noWrap/>
            <w:vAlign w:val="center"/>
          </w:tcPr>
          <w:p w14:paraId="1E9DE5A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A80089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CD6694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8920CF5" w14:textId="08253FB3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036D79D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9CAEB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19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39A887E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Thanh Nhã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A730B8F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A8F593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85EA53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1F60495" w14:textId="5CF30480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01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A7F6C" w14:textId="4C483899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58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1975462" w14:textId="09B02F89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Lưu Hoàng Hải Yến</w:t>
            </w:r>
          </w:p>
        </w:tc>
        <w:tc>
          <w:tcPr>
            <w:tcW w:w="425" w:type="dxa"/>
            <w:noWrap/>
            <w:vAlign w:val="center"/>
          </w:tcPr>
          <w:p w14:paraId="558D211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223A97E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CE2C6D2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2F245D2" w14:textId="39F9645E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</w:t>
            </w:r>
          </w:p>
        </w:tc>
      </w:tr>
      <w:tr w:rsidR="00EE6A77" w:rsidRPr="00B333CC" w14:paraId="170C3718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E7B37A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20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8DD13A7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Thùy Nhi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447E0B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4836C7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0E4273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BC0F544" w14:textId="18332155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E29D1" w14:textId="471C481A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CE6F0EC" w14:textId="2306E32A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Lý Phương Vy</w:t>
            </w:r>
          </w:p>
        </w:tc>
        <w:tc>
          <w:tcPr>
            <w:tcW w:w="425" w:type="dxa"/>
            <w:noWrap/>
            <w:vAlign w:val="center"/>
          </w:tcPr>
          <w:p w14:paraId="32B557D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1F79F3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3A48941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1A324EF8" w14:textId="325EA2FD" w:rsidR="00EE6A77" w:rsidRPr="00B333CC" w:rsidRDefault="00CE0BFB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 w:rsidR="00986937">
              <w:rPr>
                <w:rFonts w:ascii="Times New Roman" w:hAnsi="Times New Roman"/>
                <w:sz w:val="24"/>
              </w:rPr>
              <w:t>8</w:t>
            </w:r>
          </w:p>
        </w:tc>
      </w:tr>
      <w:tr w:rsidR="00EE6A77" w:rsidRPr="00B333CC" w14:paraId="72DD2E63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A53A2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22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357455F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An Hoàng Cúc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460D06F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CD1B13C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38933C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1193F8D7" w14:textId="18BF0AA1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E15A3" w14:textId="5A45944E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68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B50FDA2" w14:textId="3A574A34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Cẩm Thu</w:t>
            </w:r>
          </w:p>
        </w:tc>
        <w:tc>
          <w:tcPr>
            <w:tcW w:w="425" w:type="dxa"/>
            <w:noWrap/>
            <w:vAlign w:val="center"/>
          </w:tcPr>
          <w:p w14:paraId="2D1F0D9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B59164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3B75829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6BBDFE99" w14:textId="4DEF3ADC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</w:p>
        </w:tc>
      </w:tr>
      <w:tr w:rsidR="00EE6A77" w:rsidRPr="00B333CC" w14:paraId="5352454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498114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23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0E9B282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Vân Liên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007201B1" w14:textId="77777777" w:rsidR="00EE6A77" w:rsidRPr="00B333CC" w:rsidRDefault="00EE6A77" w:rsidP="00EE6A77">
            <w:pPr>
              <w:spacing w:before="20" w:after="20"/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0B79C5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EF4D86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621E8187" w14:textId="5FA6BAFC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5C10A4" w14:textId="41C68CE0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77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1F737A6" w14:textId="79173AFF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Trần Thị Ngọc Hằng</w:t>
            </w:r>
          </w:p>
        </w:tc>
        <w:tc>
          <w:tcPr>
            <w:tcW w:w="425" w:type="dxa"/>
            <w:noWrap/>
            <w:vAlign w:val="center"/>
          </w:tcPr>
          <w:p w14:paraId="741EAD8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7F2EB4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D39E714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5162B8A4" w14:textId="1BBEACC2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</w:t>
            </w:r>
          </w:p>
        </w:tc>
      </w:tr>
      <w:tr w:rsidR="00EE6A77" w:rsidRPr="00B333CC" w14:paraId="6D7ED2B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82BCE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24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3F5391C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Đặng Thanh Thảo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719C8E48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E0B595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46E475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05B31F43" w14:textId="7848AC26" w:rsidR="00EE6A77" w:rsidRPr="00B333CC" w:rsidRDefault="00EA1980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2F43A" w14:textId="0B3F4FBC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86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9203953" w14:textId="16E2A5F5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Như Ý</w:t>
            </w: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5444005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noWrap/>
            <w:vAlign w:val="center"/>
          </w:tcPr>
          <w:p w14:paraId="4FCDE59E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shd w:val="clear" w:color="auto" w:fill="FFFFFF" w:themeFill="background1"/>
            <w:noWrap/>
            <w:vAlign w:val="center"/>
          </w:tcPr>
          <w:p w14:paraId="28EEBA56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14:paraId="696F4A35" w14:textId="10F360CB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</w:t>
            </w:r>
          </w:p>
        </w:tc>
      </w:tr>
      <w:tr w:rsidR="00EE6A77" w:rsidRPr="00B333CC" w14:paraId="458F8CC3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664278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25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F10D1D5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Hồ Thị Hoài Thương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34EA2DC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6ACA9A8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997074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31FE3D21" w14:textId="1C701C49" w:rsidR="00EE6A77" w:rsidRPr="00B333CC" w:rsidRDefault="002C5E8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06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BDFDA" w14:textId="1005667F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90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8475EE7" w14:textId="3A39DC58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 xml:space="preserve">Phạm Thị Ngọc Diệp </w:t>
            </w:r>
          </w:p>
        </w:tc>
        <w:tc>
          <w:tcPr>
            <w:tcW w:w="425" w:type="dxa"/>
            <w:noWrap/>
            <w:vAlign w:val="center"/>
          </w:tcPr>
          <w:p w14:paraId="351079F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5422F67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C56289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70609DB8" w14:textId="00FED4F7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</w:t>
            </w:r>
          </w:p>
        </w:tc>
      </w:tr>
      <w:tr w:rsidR="00EE6A77" w:rsidRPr="00B333CC" w14:paraId="2BA99CB9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7E47D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27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2A56C79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Biện Thị Hằng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5F3F285C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4FC396D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2B33C29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7BBC28D0" w14:textId="74F7756A" w:rsidR="00EE6A77" w:rsidRPr="00B333CC" w:rsidRDefault="002C5E8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97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6A23A" w14:textId="58C6FD60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91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E3A9636" w14:textId="64F32ACF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H'Nghệ Triêk</w:t>
            </w:r>
          </w:p>
        </w:tc>
        <w:tc>
          <w:tcPr>
            <w:tcW w:w="425" w:type="dxa"/>
            <w:noWrap/>
            <w:vAlign w:val="center"/>
          </w:tcPr>
          <w:p w14:paraId="58A17B4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603D8D1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1CA1AB5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136BAD1" w14:textId="727C8238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</w:t>
            </w:r>
          </w:p>
        </w:tc>
      </w:tr>
      <w:tr w:rsidR="00EE6A77" w:rsidRPr="00B333CC" w14:paraId="517688D6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EE32E9" w14:textId="77777777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29</w:t>
            </w: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123E17B" w14:textId="77777777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Nguyễn Thị Hoa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noWrap/>
            <w:vAlign w:val="center"/>
          </w:tcPr>
          <w:p w14:paraId="388E232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FE7943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322ED8C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A3F245B" w14:textId="0E124F25" w:rsidR="00EE6A77" w:rsidRPr="00B333CC" w:rsidRDefault="002C5E81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  <w:r>
              <w:rPr>
                <w:rFonts w:ascii="Times New Roman" w:eastAsia="Arial Unicode MS" w:hAnsi="Times New Roman"/>
                <w:sz w:val="24"/>
              </w:rPr>
              <w:t>00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629DA2" w14:textId="5FBE265B" w:rsidR="00EE6A77" w:rsidRPr="000B3C1F" w:rsidRDefault="00EE6A77" w:rsidP="00EE6A77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92</w:t>
            </w: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946433E" w14:textId="1CD26520" w:rsidR="00EE6A77" w:rsidRPr="000B3C1F" w:rsidRDefault="00EE6A77" w:rsidP="00EE6A77">
            <w:pPr>
              <w:rPr>
                <w:rFonts w:ascii="Times New Roman" w:hAnsi="Times New Roman"/>
                <w:sz w:val="25"/>
                <w:szCs w:val="25"/>
              </w:rPr>
            </w:pPr>
            <w:r w:rsidRPr="000B3C1F">
              <w:rPr>
                <w:rFonts w:ascii="Times New Roman" w:hAnsi="Times New Roman"/>
                <w:sz w:val="25"/>
                <w:szCs w:val="25"/>
              </w:rPr>
              <w:t>Đặng Hồ Thanh Phương</w:t>
            </w:r>
          </w:p>
        </w:tc>
        <w:tc>
          <w:tcPr>
            <w:tcW w:w="425" w:type="dxa"/>
            <w:noWrap/>
            <w:vAlign w:val="center"/>
          </w:tcPr>
          <w:p w14:paraId="078E70E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E8D028F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2A82934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vAlign w:val="center"/>
          </w:tcPr>
          <w:p w14:paraId="0841701C" w14:textId="6B759E4C" w:rsidR="00EE6A77" w:rsidRPr="00B333CC" w:rsidRDefault="0098693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</w:t>
            </w:r>
          </w:p>
        </w:tc>
      </w:tr>
      <w:tr w:rsidR="00EE6A77" w:rsidRPr="00B333CC" w14:paraId="733FA915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C6016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7AEFB32" w14:textId="77777777" w:rsidR="00EE6A77" w:rsidRPr="00B333CC" w:rsidRDefault="00EE6A77" w:rsidP="00EE6A77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noWrap/>
            <w:vAlign w:val="center"/>
          </w:tcPr>
          <w:p w14:paraId="2EE7606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7D6AA5A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7F6143F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1794E58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F6A4C" w14:textId="1DEACF1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B5DC7C5" w14:textId="09A87059" w:rsidR="00EE6A77" w:rsidRPr="00B333CC" w:rsidRDefault="00EE6A77" w:rsidP="00EE6A77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noWrap/>
            <w:vAlign w:val="center"/>
          </w:tcPr>
          <w:p w14:paraId="27C5821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5F1CAF0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6A73975A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6F82428A" w14:textId="77777777" w:rsidR="00EE6A77" w:rsidRPr="00B333CC" w:rsidRDefault="00EE6A7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E6A77" w:rsidRPr="00B333CC" w14:paraId="53E2CCDD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467BB1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704393F" w14:textId="77777777" w:rsidR="00EE6A77" w:rsidRPr="00B333CC" w:rsidRDefault="00EE6A77" w:rsidP="00EE6A77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noWrap/>
            <w:vAlign w:val="center"/>
          </w:tcPr>
          <w:p w14:paraId="2815212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4DA55A9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5B902326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43A144A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42220" w14:textId="20DCBC5A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6" w:space="0" w:color="CCCCCC"/>
              <w:left w:val="single" w:sz="4" w:space="0" w:color="auto"/>
              <w:bottom w:val="single" w:sz="4" w:space="0" w:color="auto"/>
              <w:right w:val="single" w:sz="6" w:space="0" w:color="000000"/>
            </w:tcBorders>
            <w:noWrap/>
            <w:vAlign w:val="center"/>
          </w:tcPr>
          <w:p w14:paraId="112DDC7A" w14:textId="54176724" w:rsidR="00EE6A77" w:rsidRPr="00B333CC" w:rsidRDefault="00EE6A77" w:rsidP="00EE6A77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noWrap/>
            <w:vAlign w:val="center"/>
          </w:tcPr>
          <w:p w14:paraId="276FE64D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0AE2D15F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3A86E23C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63A1DE87" w14:textId="77777777" w:rsidR="00EE6A77" w:rsidRPr="00B333CC" w:rsidRDefault="00EE6A7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E6A77" w:rsidRPr="00B333CC" w14:paraId="5D5C4D0A" w14:textId="77777777" w:rsidTr="00EE6A77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A22BC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1736814" w14:textId="77777777" w:rsidR="00EE6A77" w:rsidRPr="00B333CC" w:rsidRDefault="00EE6A77" w:rsidP="00EE6A77">
            <w:pPr>
              <w:rPr>
                <w:rFonts w:ascii="Times New Roman" w:hAnsi="Times New Roman"/>
                <w:szCs w:val="26"/>
              </w:rPr>
            </w:pPr>
          </w:p>
        </w:tc>
        <w:tc>
          <w:tcPr>
            <w:tcW w:w="425" w:type="dxa"/>
            <w:noWrap/>
            <w:vAlign w:val="center"/>
          </w:tcPr>
          <w:p w14:paraId="536CA2AD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09A9B7C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4EFBA9C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27AD0D63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E75D7E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FA6C0A" w14:textId="77777777" w:rsidR="00EE6A77" w:rsidRPr="00B333CC" w:rsidRDefault="00EE6A77" w:rsidP="00EE6A77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0F7720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4059E902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544CB829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1E41CCD8" w14:textId="77777777" w:rsidR="00EE6A77" w:rsidRPr="00B333CC" w:rsidRDefault="00EE6A7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E6A77" w:rsidRPr="00B333CC" w14:paraId="4D64977F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458EB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6D3F281" w14:textId="77777777" w:rsidR="00EE6A77" w:rsidRPr="00B333CC" w:rsidRDefault="00EE6A77" w:rsidP="00EE6A77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3C0B357A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425" w:type="dxa"/>
            <w:noWrap/>
            <w:vAlign w:val="center"/>
          </w:tcPr>
          <w:p w14:paraId="150F517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6" w:type="dxa"/>
            <w:noWrap/>
            <w:vAlign w:val="center"/>
          </w:tcPr>
          <w:p w14:paraId="07B58C1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ACC0EDE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3438C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33717" w14:textId="77777777" w:rsidR="00EE6A77" w:rsidRPr="00B333CC" w:rsidRDefault="00EE6A77" w:rsidP="00EE6A77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05300B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7410E2C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46D98CEB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2FFE0ED" w14:textId="77777777" w:rsidR="00EE6A77" w:rsidRPr="00B333CC" w:rsidRDefault="00EE6A7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E6A77" w:rsidRPr="00B333CC" w14:paraId="102D3814" w14:textId="77777777" w:rsidTr="00C868AE">
        <w:trPr>
          <w:gridAfter w:val="4"/>
          <w:wAfter w:w="19228" w:type="dxa"/>
          <w:cantSplit/>
          <w:trHeight w:hRule="exact" w:val="284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4D435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  <w:noWrap/>
            <w:vAlign w:val="center"/>
          </w:tcPr>
          <w:p w14:paraId="651DAC66" w14:textId="77777777" w:rsidR="00EE6A77" w:rsidRPr="00B333CC" w:rsidRDefault="00EE6A77" w:rsidP="00EE6A77">
            <w:pPr>
              <w:spacing w:before="20" w:after="20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3E6BB945" w14:textId="77777777" w:rsidR="00EE6A77" w:rsidRPr="00B333CC" w:rsidRDefault="00EE6A77" w:rsidP="00EE6A77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45AF5B57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734FF92F" w14:textId="77777777" w:rsidR="00EE6A77" w:rsidRPr="00B333CC" w:rsidRDefault="00EE6A77" w:rsidP="00EE6A77">
            <w:pPr>
              <w:spacing w:before="20" w:after="20"/>
              <w:rPr>
                <w:rFonts w:ascii="Times New Roman" w:hAnsi="Times New Roman"/>
                <w:szCs w:val="20"/>
              </w:rPr>
            </w:pPr>
          </w:p>
        </w:tc>
        <w:tc>
          <w:tcPr>
            <w:tcW w:w="425" w:type="dxa"/>
            <w:gridSpan w:val="2"/>
            <w:tcBorders>
              <w:right w:val="single" w:sz="4" w:space="0" w:color="auto"/>
            </w:tcBorders>
            <w:noWrap/>
          </w:tcPr>
          <w:p w14:paraId="5E178572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eastAsia="Arial Unicode MS" w:hAnsi="Times New Roman"/>
                <w:szCs w:val="20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74C8B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0F03A13" w14:textId="77777777" w:rsidR="00EE6A77" w:rsidRPr="00B333CC" w:rsidRDefault="00EE6A77" w:rsidP="00EE6A77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noWrap/>
            <w:vAlign w:val="center"/>
          </w:tcPr>
          <w:p w14:paraId="7AF0D2F9" w14:textId="77777777" w:rsidR="00EE6A77" w:rsidRPr="00B333CC" w:rsidRDefault="00EE6A77" w:rsidP="00EE6A7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noWrap/>
            <w:vAlign w:val="center"/>
          </w:tcPr>
          <w:p w14:paraId="03DAA621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6" w:type="dxa"/>
            <w:noWrap/>
            <w:vAlign w:val="center"/>
          </w:tcPr>
          <w:p w14:paraId="7623E347" w14:textId="77777777" w:rsidR="00EE6A77" w:rsidRPr="00B333CC" w:rsidRDefault="00EE6A77" w:rsidP="00EE6A77">
            <w:pPr>
              <w:spacing w:before="20" w:after="20"/>
              <w:ind w:firstLine="240"/>
              <w:jc w:val="center"/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59D309D6" w14:textId="77777777" w:rsidR="00EE6A77" w:rsidRPr="00B333CC" w:rsidRDefault="00EE6A77" w:rsidP="00EE6A77">
            <w:pPr>
              <w:spacing w:before="20" w:after="20"/>
              <w:ind w:firstLine="5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</w:tr>
      <w:tr w:rsidR="00EE6A77" w:rsidRPr="00B333CC" w14:paraId="55A2F3B4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0"/>
        </w:trPr>
        <w:tc>
          <w:tcPr>
            <w:tcW w:w="4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31CD08DF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4"/>
                <w:szCs w:val="2"/>
              </w:rPr>
            </w:pPr>
          </w:p>
          <w:p w14:paraId="21DA0FEE" w14:textId="3AE380A8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</w:rPr>
              <w:t xml:space="preserve">HLV Trưởng: </w:t>
            </w:r>
            <w:r w:rsidR="000A6152">
              <w:rPr>
                <w:rFonts w:ascii="Times New Roman" w:hAnsi="Times New Roman"/>
                <w:b/>
                <w:bCs/>
                <w:sz w:val="24"/>
                <w:szCs w:val="20"/>
              </w:rPr>
              <w:t>Phùng Thị Minh Nguyệt</w:t>
            </w:r>
          </w:p>
          <w:p w14:paraId="45A1EAC9" w14:textId="77777777" w:rsidR="00EE6A77" w:rsidRPr="00B333CC" w:rsidRDefault="00EE6A77" w:rsidP="00EE6A77">
            <w:pPr>
              <w:ind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  <w:r w:rsidRPr="00B333CC">
              <w:rPr>
                <w:rFonts w:ascii="Times New Roman" w:hAnsi="Times New Roman"/>
                <w:sz w:val="20"/>
                <w:szCs w:val="20"/>
              </w:rPr>
              <w:t>(Ký tên)</w:t>
            </w:r>
          </w:p>
          <w:p w14:paraId="6FB90C3D" w14:textId="77777777" w:rsidR="00EE6A77" w:rsidRPr="00B333CC" w:rsidRDefault="00EE6A77" w:rsidP="00EE6A77">
            <w:pPr>
              <w:ind w:firstLineChars="2" w:firstLine="4"/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noWrap/>
          </w:tcPr>
          <w:p w14:paraId="29177D98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0539E665" w14:textId="77777777" w:rsidR="00EE6A77" w:rsidRPr="00B333CC" w:rsidRDefault="00EE6A77" w:rsidP="00EE6A77">
            <w:pPr>
              <w:ind w:firstLineChars="1"/>
              <w:rPr>
                <w:rFonts w:ascii="Times New Roman" w:hAnsi="Times New Roman"/>
                <w:b/>
                <w:bCs/>
                <w:sz w:val="2"/>
                <w:szCs w:val="2"/>
                <w:lang w:val="de-DE"/>
              </w:rPr>
            </w:pPr>
          </w:p>
          <w:p w14:paraId="194870AF" w14:textId="7EFC2594" w:rsidR="00EE6A77" w:rsidRPr="00B333CC" w:rsidRDefault="00EE6A77" w:rsidP="00EE6A77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vi-VN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 xml:space="preserve">HLV Trưởng: </w:t>
            </w:r>
            <w:r w:rsidR="00A233F5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Lưu Ngọc Mai</w:t>
            </w:r>
          </w:p>
          <w:p w14:paraId="0B17A1B3" w14:textId="77777777" w:rsidR="00EE6A77" w:rsidRPr="00B333CC" w:rsidRDefault="00EE6A77" w:rsidP="00EE6A77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  <w:p w14:paraId="24A30561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1D121A4E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5A87E16D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29DFEA31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0E281A3E" w14:textId="77777777" w:rsidR="00EE6A77" w:rsidRPr="00B333CC" w:rsidRDefault="00EE6A77" w:rsidP="00EE6A77">
            <w:pPr>
              <w:ind w:firstLineChars="1" w:firstLine="2"/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4"/>
                <w:szCs w:val="20"/>
                <w:lang w:val="de-DE"/>
              </w:rPr>
              <w:t>HLV Trưởng: Nguyễn Văn Hiển</w:t>
            </w:r>
          </w:p>
          <w:p w14:paraId="33837818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(Ký tên)</w:t>
            </w:r>
          </w:p>
        </w:tc>
      </w:tr>
      <w:tr w:rsidR="00EE6A77" w:rsidRPr="00B333CC" w14:paraId="50864805" w14:textId="77777777" w:rsidTr="00EE6A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00"/>
        </w:trPr>
        <w:tc>
          <w:tcPr>
            <w:tcW w:w="4840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676C2910" w14:textId="77777777" w:rsidR="00EE6A77" w:rsidRPr="00B333CC" w:rsidRDefault="00EE6A77" w:rsidP="00EE6A77">
            <w:pPr>
              <w:ind w:firstLineChars="100" w:firstLine="200"/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242" w:type="dxa"/>
            <w:gridSpan w:val="2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14:paraId="3B704180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97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5C8D9A8C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708" w:type="dxa"/>
          </w:tcPr>
          <w:p w14:paraId="3F6EDEE7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1B6A08EE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</w:tcPr>
          <w:p w14:paraId="4DE5511A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4840" w:type="dxa"/>
            <w:vAlign w:val="center"/>
          </w:tcPr>
          <w:p w14:paraId="71652696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</w:tr>
    </w:tbl>
    <w:p w14:paraId="4A85C7A6" w14:textId="77777777" w:rsidR="00EE6A77" w:rsidRPr="00B333CC" w:rsidRDefault="00EE6A77" w:rsidP="00EE6A77">
      <w:pPr>
        <w:rPr>
          <w:rFonts w:ascii="Times New Roman" w:hAnsi="Times New Roman"/>
          <w:lang w:val="de-DE"/>
        </w:rPr>
      </w:pPr>
    </w:p>
    <w:tbl>
      <w:tblPr>
        <w:tblW w:w="10065" w:type="dxa"/>
        <w:tblInd w:w="-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8"/>
        <w:gridCol w:w="1366"/>
        <w:gridCol w:w="457"/>
        <w:gridCol w:w="1549"/>
        <w:gridCol w:w="919"/>
        <w:gridCol w:w="1227"/>
        <w:gridCol w:w="1965"/>
        <w:gridCol w:w="1134"/>
      </w:tblGrid>
      <w:tr w:rsidR="00EE6A77" w:rsidRPr="00B333CC" w14:paraId="7D8C860C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949115C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2BB908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541A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trận đấu: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54E60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EE6A77" w:rsidRPr="00B333CC" w14:paraId="3B6A5183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2FF7E03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1: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1F21C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1FEC6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Giám sát trọng tài: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7F3A2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EE6A77" w:rsidRPr="00B333CC" w14:paraId="265AFD74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8C5E940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Trợ lý 2: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23435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9CE1E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Điều phối viên: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507DA" w14:textId="77777777" w:rsidR="00EE6A77" w:rsidRPr="00B333CC" w:rsidRDefault="00EE6A77" w:rsidP="00EE6A77">
            <w:pPr>
              <w:rPr>
                <w:rFonts w:ascii="Times New Roman" w:hAnsi="Times New Roman"/>
                <w:b/>
                <w:bCs/>
                <w:sz w:val="24"/>
                <w:szCs w:val="20"/>
              </w:rPr>
            </w:pPr>
          </w:p>
        </w:tc>
      </w:tr>
      <w:tr w:rsidR="00EE6A77" w:rsidRPr="00B333CC" w14:paraId="4B7D988A" w14:textId="77777777" w:rsidTr="00EE6A77">
        <w:trPr>
          <w:cantSplit/>
          <w:trHeight w:hRule="exact" w:val="28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BA1B05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Trọng tài thứ 4: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340D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4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8E17E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Cán bộ truyền thông:</w:t>
            </w:r>
            <w:r w:rsidRPr="00B333CC">
              <w:rPr>
                <w:rFonts w:ascii="Times New Roman" w:eastAsia="Arial Unicode MS" w:hAnsi="Times New Roman"/>
                <w:color w:val="FFFFFF"/>
                <w:sz w:val="24"/>
              </w:rPr>
              <w:t xml:space="preserve"> 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618A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</w:rPr>
            </w:pPr>
          </w:p>
        </w:tc>
      </w:tr>
      <w:tr w:rsidR="00EE6A77" w:rsidRPr="00B333CC" w14:paraId="35CA5116" w14:textId="77777777" w:rsidTr="00EE6A77">
        <w:trPr>
          <w:cantSplit/>
          <w:trHeight w:val="255"/>
        </w:trPr>
        <w:tc>
          <w:tcPr>
            <w:tcW w:w="2814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14:paraId="2C51C2D2" w14:textId="77777777" w:rsidR="00EE6A77" w:rsidRPr="00B333CC" w:rsidRDefault="00EE6A77" w:rsidP="00EE6A77">
            <w:pPr>
              <w:spacing w:before="120"/>
              <w:rPr>
                <w:rFonts w:ascii="Times New Roman" w:hAnsi="Times New Roman"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>Giám sát trận đấu:</w:t>
            </w:r>
          </w:p>
          <w:p w14:paraId="57ABC037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b/>
                <w:bCs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F596975" wp14:editId="342F8A0B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127635</wp:posOffset>
                      </wp:positionV>
                      <wp:extent cx="1797050" cy="0"/>
                      <wp:effectExtent l="10160" t="12065" r="12065" b="6985"/>
                      <wp:wrapNone/>
                      <wp:docPr id="3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70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A9D592" id="Straight Arrow Connector 2" o:spid="_x0000_s1026" type="#_x0000_t32" style="position:absolute;margin-left:84.35pt;margin-top:10.05pt;width:14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"/>
                  </w:pict>
                </mc:Fallback>
              </mc:AlternateContent>
            </w:r>
            <w:r w:rsidRPr="00B333CC"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   </w:t>
            </w: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 xml:space="preserve">Ký tên: </w:t>
            </w:r>
          </w:p>
        </w:tc>
        <w:tc>
          <w:tcPr>
            <w:tcW w:w="6117" w:type="dxa"/>
            <w:gridSpan w:val="5"/>
            <w:tcBorders>
              <w:top w:val="nil"/>
              <w:left w:val="nil"/>
              <w:right w:val="nil"/>
            </w:tcBorders>
            <w:noWrap/>
            <w:vAlign w:val="bottom"/>
          </w:tcPr>
          <w:p w14:paraId="72F9D438" w14:textId="77777777" w:rsidR="00EE6A77" w:rsidRPr="00B333CC" w:rsidRDefault="00EE6A77" w:rsidP="00EE6A77">
            <w:pPr>
              <w:rPr>
                <w:rFonts w:ascii="Times New Roman" w:hAnsi="Times New Roman"/>
                <w:sz w:val="20"/>
                <w:szCs w:val="20"/>
                <w:lang w:val="de-DE"/>
              </w:rPr>
            </w:pPr>
            <w:r w:rsidRPr="00B333CC">
              <w:rPr>
                <w:rFonts w:ascii="Times New Roman" w:hAnsi="Times New Roman"/>
                <w:sz w:val="20"/>
                <w:szCs w:val="20"/>
                <w:lang w:val="de-DE"/>
              </w:rPr>
              <w:t> </w:t>
            </w:r>
          </w:p>
          <w:p w14:paraId="754F6B2A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  <w:p w14:paraId="02CF3029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738C9" w14:textId="77777777" w:rsidR="00EE6A77" w:rsidRPr="00B333CC" w:rsidRDefault="00EE6A77" w:rsidP="00EE6A77">
            <w:pPr>
              <w:rPr>
                <w:rFonts w:ascii="Times New Roman" w:eastAsia="Arial Unicode MS" w:hAnsi="Times New Roman"/>
                <w:color w:val="FFFFFF"/>
                <w:sz w:val="24"/>
                <w:lang w:val="de-DE"/>
              </w:rPr>
            </w:pPr>
          </w:p>
        </w:tc>
      </w:tr>
      <w:tr w:rsidR="00EE6A77" w:rsidRPr="00B333CC" w14:paraId="22EF8AAA" w14:textId="77777777" w:rsidTr="00EE6A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53"/>
        </w:trPr>
        <w:tc>
          <w:tcPr>
            <w:tcW w:w="3271" w:type="dxa"/>
            <w:gridSpan w:val="3"/>
            <w:noWrap/>
            <w:vAlign w:val="center"/>
          </w:tcPr>
          <w:p w14:paraId="2D959036" w14:textId="77777777" w:rsidR="00EE6A77" w:rsidRPr="00B333CC" w:rsidRDefault="00EE6A77" w:rsidP="00EE6A77">
            <w:pPr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TĐ = Thi đấu (√)</w:t>
            </w:r>
          </w:p>
        </w:tc>
        <w:tc>
          <w:tcPr>
            <w:tcW w:w="2468" w:type="dxa"/>
            <w:gridSpan w:val="2"/>
            <w:noWrap/>
            <w:vAlign w:val="center"/>
          </w:tcPr>
          <w:p w14:paraId="5DCA2B93" w14:textId="77777777" w:rsidR="00EE6A77" w:rsidRPr="00B333CC" w:rsidRDefault="00EE6A77" w:rsidP="00EE6A77">
            <w:pPr>
              <w:jc w:val="center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DB = Dự bị (X)</w:t>
            </w:r>
          </w:p>
        </w:tc>
        <w:tc>
          <w:tcPr>
            <w:tcW w:w="4326" w:type="dxa"/>
            <w:gridSpan w:val="3"/>
            <w:noWrap/>
            <w:vAlign w:val="center"/>
          </w:tcPr>
          <w:p w14:paraId="2FF69CF1" w14:textId="77777777" w:rsidR="00EE6A77" w:rsidRPr="00B333CC" w:rsidRDefault="00EE6A77" w:rsidP="00EE6A77">
            <w:pPr>
              <w:ind w:firstLine="240"/>
              <w:jc w:val="both"/>
              <w:rPr>
                <w:rFonts w:ascii="Times New Roman" w:hAnsi="Times New Roman"/>
                <w:sz w:val="24"/>
              </w:rPr>
            </w:pPr>
            <w:r w:rsidRPr="00B333CC">
              <w:rPr>
                <w:rFonts w:ascii="Times New Roman" w:hAnsi="Times New Roman"/>
                <w:sz w:val="24"/>
              </w:rPr>
              <w:t>K: (</w:t>
            </w:r>
            <w:r w:rsidRPr="00B333CC">
              <w:rPr>
                <w:rFonts w:ascii="Times New Roman" w:hAnsi="Times New Roman"/>
                <w:color w:val="000000"/>
                <w:sz w:val="24"/>
              </w:rPr>
              <w:t></w:t>
            </w:r>
            <w:r w:rsidRPr="00B333CC">
              <w:rPr>
                <w:rFonts w:ascii="Times New Roman" w:hAnsi="Times New Roman"/>
                <w:sz w:val="24"/>
              </w:rPr>
              <w:t>) = Không (0)</w:t>
            </w:r>
          </w:p>
        </w:tc>
      </w:tr>
    </w:tbl>
    <w:p w14:paraId="5AA76FAD" w14:textId="77777777" w:rsidR="00EE6A77" w:rsidRPr="00B333CC" w:rsidRDefault="00EE6A77" w:rsidP="00EE6A77">
      <w:pPr>
        <w:rPr>
          <w:rFonts w:ascii="Times New Roman" w:hAnsi="Times New Roman"/>
          <w:lang w:val="de-DE"/>
        </w:rPr>
      </w:pPr>
    </w:p>
    <w:p w14:paraId="321FE343" w14:textId="77777777" w:rsidR="00EE6A77" w:rsidRPr="00B333CC" w:rsidRDefault="00EE6A77">
      <w:pPr>
        <w:rPr>
          <w:rFonts w:ascii="Times New Roman" w:hAnsi="Times New Roman"/>
        </w:rPr>
      </w:pPr>
    </w:p>
    <w:sectPr w:rsidR="00EE6A77" w:rsidRPr="00B333CC" w:rsidSect="00CD37C5">
      <w:pgSz w:w="11907" w:h="16840" w:code="9"/>
      <w:pgMar w:top="426" w:right="1134" w:bottom="51" w:left="1418" w:header="720" w:footer="720" w:gutter="0"/>
      <w:cols w:space="720"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C5"/>
    <w:rsid w:val="00097C9D"/>
    <w:rsid w:val="000A6152"/>
    <w:rsid w:val="000B3C1F"/>
    <w:rsid w:val="00177BE3"/>
    <w:rsid w:val="001C1CE8"/>
    <w:rsid w:val="002C5E81"/>
    <w:rsid w:val="002E06AD"/>
    <w:rsid w:val="004E0831"/>
    <w:rsid w:val="004E45C5"/>
    <w:rsid w:val="0055708A"/>
    <w:rsid w:val="0058595C"/>
    <w:rsid w:val="005D4466"/>
    <w:rsid w:val="00642DEA"/>
    <w:rsid w:val="006D2F40"/>
    <w:rsid w:val="007C5621"/>
    <w:rsid w:val="00803026"/>
    <w:rsid w:val="00816A46"/>
    <w:rsid w:val="00832E40"/>
    <w:rsid w:val="009420F1"/>
    <w:rsid w:val="00986937"/>
    <w:rsid w:val="00991674"/>
    <w:rsid w:val="00994840"/>
    <w:rsid w:val="00A233F5"/>
    <w:rsid w:val="00B333CC"/>
    <w:rsid w:val="00B7175B"/>
    <w:rsid w:val="00BB46E9"/>
    <w:rsid w:val="00BF52E5"/>
    <w:rsid w:val="00C40386"/>
    <w:rsid w:val="00C868AE"/>
    <w:rsid w:val="00CB72B3"/>
    <w:rsid w:val="00CC4A70"/>
    <w:rsid w:val="00CD07BC"/>
    <w:rsid w:val="00CD37C5"/>
    <w:rsid w:val="00CE0BFB"/>
    <w:rsid w:val="00D0292D"/>
    <w:rsid w:val="00D91297"/>
    <w:rsid w:val="00E12155"/>
    <w:rsid w:val="00E1456D"/>
    <w:rsid w:val="00EA1980"/>
    <w:rsid w:val="00EC1965"/>
    <w:rsid w:val="00ED64D5"/>
    <w:rsid w:val="00EE6A77"/>
    <w:rsid w:val="00F94CCE"/>
    <w:rsid w:val="00FD2356"/>
    <w:rsid w:val="00FD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3DF9C"/>
  <w15:chartTrackingRefBased/>
  <w15:docId w15:val="{C11966BB-AA87-4776-9211-7D36743A2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37C5"/>
    <w:pPr>
      <w:spacing w:after="0" w:line="240" w:lineRule="auto"/>
    </w:pPr>
    <w:rPr>
      <w:rFonts w:ascii=".VnTime" w:eastAsia="Times New Roman" w:hAnsi=".VnTime" w:cs="Times New Roman"/>
      <w:kern w:val="0"/>
      <w:sz w:val="26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7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7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7C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7C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7C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7C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7C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7C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7C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7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7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7C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7C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7C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7C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7C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7C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7C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7C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3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7C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37C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7C5"/>
    <w:pPr>
      <w:spacing w:before="160" w:after="160" w:line="278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3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7C5"/>
    <w:pPr>
      <w:spacing w:after="160" w:line="278" w:lineRule="auto"/>
      <w:ind w:left="720"/>
      <w:contextualSpacing/>
    </w:pPr>
    <w:rPr>
      <w:rFonts w:ascii="Times New Roman" w:eastAsiaTheme="minorHAnsi" w:hAnsi="Times New Roman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37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7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7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7C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uiPriority w:val="99"/>
    <w:unhideWhenUsed/>
    <w:rsid w:val="00CD37C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hidau.vff@gmail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hidau.vff@gmail.com/" TargetMode="External"/><Relationship Id="rId5" Type="http://schemas.openxmlformats.org/officeDocument/2006/relationships/hyperlink" Target="mailto:thidau.vff@gmail.com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1084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Chinh</cp:lastModifiedBy>
  <cp:revision>6</cp:revision>
  <dcterms:created xsi:type="dcterms:W3CDTF">2025-09-03T08:42:00Z</dcterms:created>
  <dcterms:modified xsi:type="dcterms:W3CDTF">2025-09-03T08:49:00Z</dcterms:modified>
</cp:coreProperties>
</file>