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6" w:type="dxa"/>
        <w:tblLook w:val="04A0" w:firstRow="1" w:lastRow="0" w:firstColumn="1" w:lastColumn="0" w:noHBand="0" w:noVBand="1"/>
      </w:tblPr>
      <w:tblGrid>
        <w:gridCol w:w="3236"/>
        <w:gridCol w:w="6610"/>
      </w:tblGrid>
      <w:tr w:rsidR="0093348A" w:rsidRPr="007001DD" w14:paraId="25E6ABE2" w14:textId="77777777" w:rsidTr="00CC19CB">
        <w:tc>
          <w:tcPr>
            <w:tcW w:w="3236" w:type="dxa"/>
            <w:shd w:val="clear" w:color="auto" w:fill="auto"/>
          </w:tcPr>
          <w:p w14:paraId="6C0B48BF" w14:textId="77777777" w:rsidR="0093348A" w:rsidRPr="00E91487" w:rsidRDefault="0093348A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LIÊN ĐOÀN BÓNG ĐÁ</w:t>
            </w:r>
          </w:p>
          <w:p w14:paraId="07F2B310" w14:textId="77777777" w:rsidR="0093348A" w:rsidRPr="00E91487" w:rsidRDefault="0093348A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VIỆT NAM</w:t>
            </w:r>
          </w:p>
        </w:tc>
        <w:tc>
          <w:tcPr>
            <w:tcW w:w="6610" w:type="dxa"/>
            <w:shd w:val="clear" w:color="auto" w:fill="auto"/>
          </w:tcPr>
          <w:p w14:paraId="04CC210B" w14:textId="77777777" w:rsidR="0093348A" w:rsidRPr="00E91487" w:rsidRDefault="0093348A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CỘNG HÒA XÃ HỘI CHỦ NGHĨA VIỆT NAM</w:t>
            </w:r>
          </w:p>
          <w:p w14:paraId="261C4743" w14:textId="77777777" w:rsidR="0093348A" w:rsidRPr="00E91487" w:rsidRDefault="0093348A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  <w:t>Độc lập – Tự do – Hạnh phúc</w:t>
            </w:r>
          </w:p>
        </w:tc>
      </w:tr>
    </w:tbl>
    <w:p w14:paraId="1D5CCF13" w14:textId="77777777" w:rsidR="0093348A" w:rsidRPr="00E91487" w:rsidRDefault="0093348A" w:rsidP="0093348A">
      <w:pPr>
        <w:rPr>
          <w:rFonts w:ascii="Times New Roman" w:hAnsi="Times New Roman"/>
          <w:b/>
          <w:color w:val="000000" w:themeColor="text1"/>
          <w:szCs w:val="26"/>
          <w:lang w:val="de-DE"/>
        </w:rPr>
      </w:pP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C1301" wp14:editId="4831B826">
                <wp:simplePos x="0" y="0"/>
                <wp:positionH relativeFrom="column">
                  <wp:posOffset>3013075</wp:posOffset>
                </wp:positionH>
                <wp:positionV relativeFrom="paragraph">
                  <wp:posOffset>33020</wp:posOffset>
                </wp:positionV>
                <wp:extent cx="2054225" cy="0"/>
                <wp:effectExtent l="0" t="0" r="0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01C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37.25pt;margin-top:2.6pt;width:1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"/>
            </w:pict>
          </mc:Fallback>
        </mc:AlternateContent>
      </w: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58C8" wp14:editId="5BC4B55D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E45912" id="AutoShape 28" o:spid="_x0000_s1026" type="#_x0000_t32" style="position:absolute;margin-left:48.35pt;margin-top:.7pt;width:5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quAEAAFU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"/>
            </w:pict>
          </mc:Fallback>
        </mc:AlternateContent>
      </w:r>
    </w:p>
    <w:p w14:paraId="0C80DACE" w14:textId="77777777" w:rsidR="0093348A" w:rsidRPr="00996FB6" w:rsidRDefault="0093348A" w:rsidP="0093348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14:paraId="664D6068" w14:textId="4A97A647" w:rsidR="006434C4" w:rsidRPr="00996FB6" w:rsidRDefault="006434C4" w:rsidP="006434C4">
      <w:pPr>
        <w:jc w:val="center"/>
        <w:rPr>
          <w:rFonts w:ascii="Times New Roman" w:hAnsi="Times New Roman"/>
          <w:b/>
          <w:szCs w:val="26"/>
          <w:lang w:val="de-DE"/>
        </w:rPr>
      </w:pPr>
      <w:r w:rsidRPr="00996FB6">
        <w:rPr>
          <w:rFonts w:ascii="Times New Roman" w:hAnsi="Times New Roman"/>
          <w:b/>
          <w:szCs w:val="26"/>
          <w:lang w:val="de-DE"/>
        </w:rPr>
        <w:t xml:space="preserve">LỊCH THI </w:t>
      </w:r>
      <w:r w:rsidRPr="00996FB6">
        <w:rPr>
          <w:rFonts w:ascii="Times New Roman" w:hAnsi="Times New Roman" w:hint="eastAsia"/>
          <w:b/>
          <w:szCs w:val="26"/>
          <w:lang w:val="de-DE"/>
        </w:rPr>
        <w:t>Đ</w:t>
      </w:r>
      <w:r w:rsidRPr="00996FB6">
        <w:rPr>
          <w:rFonts w:ascii="Times New Roman" w:hAnsi="Times New Roman"/>
          <w:b/>
          <w:szCs w:val="26"/>
          <w:lang w:val="de-DE"/>
        </w:rPr>
        <w:t xml:space="preserve">ẤU BẢNG </w:t>
      </w:r>
      <w:r w:rsidR="00A036D0" w:rsidRPr="00996FB6">
        <w:rPr>
          <w:rFonts w:ascii="Times New Roman" w:hAnsi="Times New Roman"/>
          <w:b/>
          <w:szCs w:val="26"/>
          <w:lang w:val="de-DE"/>
        </w:rPr>
        <w:t>C</w:t>
      </w:r>
    </w:p>
    <w:p w14:paraId="41D51E70" w14:textId="440D7C17" w:rsidR="006434C4" w:rsidRPr="00996FB6" w:rsidRDefault="006434C4" w:rsidP="006A72E6">
      <w:pPr>
        <w:jc w:val="center"/>
        <w:rPr>
          <w:rFonts w:ascii="Times New Roman" w:hAnsi="Times New Roman"/>
          <w:b/>
          <w:szCs w:val="26"/>
          <w:lang w:val="de-DE"/>
        </w:rPr>
      </w:pPr>
      <w:r w:rsidRPr="00996FB6">
        <w:rPr>
          <w:rFonts w:ascii="Times New Roman" w:hAnsi="Times New Roman"/>
          <w:b/>
          <w:szCs w:val="26"/>
          <w:lang w:val="de-DE"/>
        </w:rPr>
        <w:t>VÒNG LOẠI GIẢI BÓNG ĐÁ VÔ ĐỊCH U1</w:t>
      </w:r>
      <w:r w:rsidR="007001DD" w:rsidRPr="00996FB6">
        <w:rPr>
          <w:rFonts w:ascii="Times New Roman" w:hAnsi="Times New Roman"/>
          <w:b/>
          <w:szCs w:val="26"/>
          <w:lang w:val="de-DE"/>
        </w:rPr>
        <w:t>7</w:t>
      </w:r>
      <w:r w:rsidRPr="00996FB6">
        <w:rPr>
          <w:rFonts w:ascii="Times New Roman" w:hAnsi="Times New Roman"/>
          <w:b/>
          <w:szCs w:val="26"/>
          <w:lang w:val="de-DE"/>
        </w:rPr>
        <w:t xml:space="preserve"> QUỐC GIA 2024</w:t>
      </w:r>
    </w:p>
    <w:p w14:paraId="27FD97BD" w14:textId="2148C24A" w:rsidR="006434C4" w:rsidRPr="00996FB6" w:rsidRDefault="006434C4" w:rsidP="006434C4">
      <w:pPr>
        <w:jc w:val="center"/>
        <w:rPr>
          <w:rFonts w:ascii="Times New Roman" w:hAnsi="Times New Roman"/>
          <w:i/>
          <w:szCs w:val="26"/>
          <w:lang w:val="de-DE"/>
        </w:rPr>
      </w:pPr>
      <w:r w:rsidRPr="00996FB6">
        <w:rPr>
          <w:rFonts w:ascii="Times New Roman" w:hAnsi="Times New Roman"/>
          <w:i/>
          <w:szCs w:val="26"/>
          <w:lang w:val="de-DE"/>
        </w:rPr>
        <w:t>(Kèm theo Thông báo số:           /TB-LĐBĐVN ngày      tháng       năm 2024 của Liên đoàn Bóng đá Việt Nam)</w:t>
      </w:r>
    </w:p>
    <w:p w14:paraId="46B2FA76" w14:textId="77777777" w:rsidR="006434C4" w:rsidRPr="00996FB6" w:rsidRDefault="006434C4" w:rsidP="006434C4">
      <w:pPr>
        <w:spacing w:line="240" w:lineRule="atLeast"/>
        <w:jc w:val="center"/>
        <w:rPr>
          <w:rFonts w:ascii="Times New Roman" w:hAnsi="Times New Roman"/>
          <w:szCs w:val="26"/>
          <w:lang w:val="de-DE"/>
        </w:rPr>
      </w:pPr>
      <w:r w:rsidRPr="00996FB6">
        <w:rPr>
          <w:rFonts w:ascii="Times New Roman" w:hAnsi="Times New Roman"/>
          <w:b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8BFF" wp14:editId="2E1A6CC9">
                <wp:simplePos x="0" y="0"/>
                <wp:positionH relativeFrom="column">
                  <wp:posOffset>2026920</wp:posOffset>
                </wp:positionH>
                <wp:positionV relativeFrom="paragraph">
                  <wp:posOffset>24765</wp:posOffset>
                </wp:positionV>
                <wp:extent cx="1769745" cy="0"/>
                <wp:effectExtent l="7620" t="11430" r="13335" b="7620"/>
                <wp:wrapNone/>
                <wp:docPr id="404820808" name="Straight Arrow Connector 404820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595C87" id="Straight Arrow Connector 404820808" o:spid="_x0000_s1026" type="#_x0000_t32" style="position:absolute;margin-left:159.6pt;margin-top:1.95pt;width:13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"/>
            </w:pict>
          </mc:Fallback>
        </mc:AlternateContent>
      </w:r>
    </w:p>
    <w:p w14:paraId="5B3F61AC" w14:textId="6C60A26C" w:rsidR="006434C4" w:rsidRPr="00996FB6" w:rsidRDefault="006434C4" w:rsidP="006434C4">
      <w:pPr>
        <w:spacing w:line="240" w:lineRule="atLeast"/>
        <w:jc w:val="center"/>
        <w:rPr>
          <w:rFonts w:ascii="Times New Roman" w:hAnsi="Times New Roman"/>
          <w:szCs w:val="26"/>
          <w:lang w:val="de-DE"/>
        </w:rPr>
      </w:pPr>
      <w:r w:rsidRPr="00996FB6">
        <w:rPr>
          <w:rFonts w:ascii="Times New Roman" w:hAnsi="Times New Roman"/>
          <w:szCs w:val="26"/>
          <w:lang w:val="de-DE"/>
        </w:rPr>
        <w:t>- Thời gian: Từ ngày 15/3 đến ngày 07/4/2024</w:t>
      </w:r>
    </w:p>
    <w:p w14:paraId="343A0590" w14:textId="2123FB3C" w:rsidR="0093348A" w:rsidRPr="00996FB6" w:rsidRDefault="00A454D0" w:rsidP="00A454D0">
      <w:pPr>
        <w:spacing w:line="240" w:lineRule="atLeast"/>
        <w:jc w:val="center"/>
        <w:rPr>
          <w:rFonts w:ascii="Times New Roman" w:hAnsi="Times New Roman"/>
          <w:szCs w:val="26"/>
          <w:lang w:val="de-DE"/>
        </w:rPr>
      </w:pPr>
      <w:r w:rsidRPr="00996FB6">
        <w:rPr>
          <w:rFonts w:ascii="Times New Roman" w:hAnsi="Times New Roman"/>
          <w:szCs w:val="26"/>
          <w:lang w:val="de-DE"/>
        </w:rPr>
        <w:t xml:space="preserve">- Địa điểm: </w:t>
      </w:r>
      <w:r w:rsidR="00910C89" w:rsidRPr="00996FB6">
        <w:rPr>
          <w:rFonts w:ascii="Times New Roman" w:hAnsi="Times New Roman"/>
          <w:szCs w:val="26"/>
          <w:lang w:val="de-DE"/>
        </w:rPr>
        <w:t>Sân vận động Tân Hưng</w:t>
      </w:r>
      <w:r w:rsidR="00C53D41" w:rsidRPr="00996FB6">
        <w:rPr>
          <w:rFonts w:ascii="Times New Roman" w:hAnsi="Times New Roman"/>
          <w:szCs w:val="26"/>
          <w:lang w:val="de-DE"/>
        </w:rPr>
        <w:t xml:space="preserve"> và</w:t>
      </w:r>
      <w:r w:rsidR="00910C89" w:rsidRPr="00996FB6">
        <w:rPr>
          <w:rFonts w:ascii="Times New Roman" w:hAnsi="Times New Roman"/>
          <w:szCs w:val="26"/>
          <w:lang w:val="de-DE"/>
        </w:rPr>
        <w:t xml:space="preserve"> Long Tâm</w:t>
      </w:r>
      <w:r w:rsidR="006A72E6" w:rsidRPr="00996FB6">
        <w:rPr>
          <w:rFonts w:ascii="Times New Roman" w:hAnsi="Times New Roman"/>
          <w:szCs w:val="26"/>
          <w:lang w:val="de-DE"/>
        </w:rPr>
        <w:t>,</w:t>
      </w:r>
      <w:r w:rsidR="00910C89" w:rsidRPr="00996FB6">
        <w:rPr>
          <w:rFonts w:ascii="Times New Roman" w:hAnsi="Times New Roman"/>
          <w:szCs w:val="26"/>
          <w:lang w:val="de-DE"/>
        </w:rPr>
        <w:t xml:space="preserve"> TP Bà Rịa</w:t>
      </w:r>
    </w:p>
    <w:tbl>
      <w:tblPr>
        <w:tblW w:w="11779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51"/>
        <w:gridCol w:w="850"/>
        <w:gridCol w:w="1276"/>
        <w:gridCol w:w="2097"/>
        <w:gridCol w:w="236"/>
        <w:gridCol w:w="2079"/>
        <w:gridCol w:w="1276"/>
        <w:gridCol w:w="851"/>
        <w:gridCol w:w="751"/>
        <w:gridCol w:w="756"/>
      </w:tblGrid>
      <w:tr w:rsidR="0093348A" w:rsidRPr="00C53D41" w14:paraId="0ADF4DE0" w14:textId="77777777" w:rsidTr="00590471">
        <w:trPr>
          <w:cantSplit/>
          <w:trHeight w:val="748"/>
        </w:trPr>
        <w:tc>
          <w:tcPr>
            <w:tcW w:w="756" w:type="dxa"/>
            <w:vAlign w:val="center"/>
          </w:tcPr>
          <w:p w14:paraId="30F44140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Lượt</w:t>
            </w:r>
          </w:p>
        </w:tc>
        <w:tc>
          <w:tcPr>
            <w:tcW w:w="851" w:type="dxa"/>
            <w:vAlign w:val="center"/>
          </w:tcPr>
          <w:p w14:paraId="25780938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Ngày</w:t>
            </w:r>
          </w:p>
        </w:tc>
        <w:tc>
          <w:tcPr>
            <w:tcW w:w="850" w:type="dxa"/>
            <w:vAlign w:val="center"/>
          </w:tcPr>
          <w:p w14:paraId="09068270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Giờ</w:t>
            </w:r>
          </w:p>
        </w:tc>
        <w:tc>
          <w:tcPr>
            <w:tcW w:w="1276" w:type="dxa"/>
            <w:vAlign w:val="center"/>
          </w:tcPr>
          <w:p w14:paraId="59C6B50A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Sân</w:t>
            </w:r>
          </w:p>
        </w:tc>
        <w:tc>
          <w:tcPr>
            <w:tcW w:w="2097" w:type="dxa"/>
            <w:tcBorders>
              <w:right w:val="nil"/>
            </w:tcBorders>
            <w:vAlign w:val="center"/>
          </w:tcPr>
          <w:p w14:paraId="371C1CDF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C8C617D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</w:tcBorders>
            <w:vAlign w:val="center"/>
          </w:tcPr>
          <w:p w14:paraId="4084E761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Đội</w:t>
            </w:r>
          </w:p>
        </w:tc>
        <w:tc>
          <w:tcPr>
            <w:tcW w:w="1276" w:type="dxa"/>
            <w:vAlign w:val="center"/>
          </w:tcPr>
          <w:p w14:paraId="45AD4E74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Sân</w:t>
            </w:r>
          </w:p>
        </w:tc>
        <w:tc>
          <w:tcPr>
            <w:tcW w:w="851" w:type="dxa"/>
            <w:vAlign w:val="center"/>
          </w:tcPr>
          <w:p w14:paraId="24A7864B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Giờ</w:t>
            </w:r>
          </w:p>
        </w:tc>
        <w:tc>
          <w:tcPr>
            <w:tcW w:w="751" w:type="dxa"/>
            <w:vAlign w:val="center"/>
          </w:tcPr>
          <w:p w14:paraId="49D7B008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Ngày</w:t>
            </w:r>
          </w:p>
        </w:tc>
        <w:tc>
          <w:tcPr>
            <w:tcW w:w="756" w:type="dxa"/>
            <w:vAlign w:val="center"/>
          </w:tcPr>
          <w:p w14:paraId="7288F300" w14:textId="77777777" w:rsidR="0093348A" w:rsidRPr="00C53D41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Lượt</w:t>
            </w:r>
          </w:p>
        </w:tc>
      </w:tr>
      <w:tr w:rsidR="00A336BA" w:rsidRPr="00C53D41" w14:paraId="5412B23E" w14:textId="77777777" w:rsidTr="00590471">
        <w:trPr>
          <w:cantSplit/>
        </w:trPr>
        <w:tc>
          <w:tcPr>
            <w:tcW w:w="756" w:type="dxa"/>
            <w:vMerge w:val="restart"/>
            <w:vAlign w:val="center"/>
          </w:tcPr>
          <w:p w14:paraId="33BB3C0E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14:paraId="30FBA8F9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15/03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18E21AA" w14:textId="3E47AD7C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4AE3BFF" w14:textId="42E5A706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bottom w:val="dotted" w:sz="4" w:space="0" w:color="auto"/>
              <w:right w:val="nil"/>
            </w:tcBorders>
            <w:vAlign w:val="center"/>
          </w:tcPr>
          <w:p w14:paraId="2B4052D2" w14:textId="6A5EDB76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TP.HCM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DB60A12" w14:textId="73BCD131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2BAD2ED4" w14:textId="29D79714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 Phước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DEA5023" w14:textId="1CB00646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1110F62" w14:textId="09E6E106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751" w:type="dxa"/>
            <w:vMerge w:val="restart"/>
            <w:vAlign w:val="center"/>
          </w:tcPr>
          <w:p w14:paraId="5687CCB6" w14:textId="2ECA7674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27/3</w:t>
            </w:r>
          </w:p>
        </w:tc>
        <w:tc>
          <w:tcPr>
            <w:tcW w:w="756" w:type="dxa"/>
            <w:vMerge w:val="restart"/>
            <w:vAlign w:val="center"/>
          </w:tcPr>
          <w:p w14:paraId="32C53F1B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  <w:tr w:rsidR="00A336BA" w:rsidRPr="00C53D41" w14:paraId="7F50095E" w14:textId="77777777" w:rsidTr="00590471">
        <w:trPr>
          <w:cantSplit/>
        </w:trPr>
        <w:tc>
          <w:tcPr>
            <w:tcW w:w="756" w:type="dxa"/>
            <w:vMerge/>
            <w:vAlign w:val="center"/>
          </w:tcPr>
          <w:p w14:paraId="6C4CE0A5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52F7E6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D2A5D" w14:textId="387E0F39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F1CA3" w14:textId="08BBE06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0A4D97" w14:textId="2F357DB0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Rịa - Vũng Tàu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4F726B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E56789" w14:textId="5563E47D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Khánh Hòa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1C591" w14:textId="27ED5C49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51A81" w14:textId="79535DEC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751" w:type="dxa"/>
            <w:vMerge/>
            <w:vAlign w:val="center"/>
          </w:tcPr>
          <w:p w14:paraId="45967DA3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395EA796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0ACDCF29" w14:textId="77777777" w:rsidTr="00590471">
        <w:trPr>
          <w:cantSplit/>
        </w:trPr>
        <w:tc>
          <w:tcPr>
            <w:tcW w:w="756" w:type="dxa"/>
            <w:vMerge/>
            <w:tcBorders>
              <w:bottom w:val="dotted" w:sz="4" w:space="0" w:color="auto"/>
            </w:tcBorders>
            <w:vAlign w:val="center"/>
          </w:tcPr>
          <w:p w14:paraId="3C846039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D6C34F6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89B6D" w14:textId="06B4471A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FB18A" w14:textId="3B55C48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3AC83D" w14:textId="4CE76574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 Yên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07C1D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4647F7" w14:textId="702B1144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Becamex B.Dương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B861" w14:textId="57FA207A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53F94" w14:textId="144E8580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1" w:type="dxa"/>
            <w:vMerge/>
            <w:tcBorders>
              <w:bottom w:val="dotted" w:sz="4" w:space="0" w:color="auto"/>
            </w:tcBorders>
            <w:vAlign w:val="center"/>
          </w:tcPr>
          <w:p w14:paraId="6364B82D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dotted" w:sz="4" w:space="0" w:color="auto"/>
            </w:tcBorders>
            <w:vAlign w:val="center"/>
          </w:tcPr>
          <w:p w14:paraId="29FA8505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2418D918" w14:textId="77777777" w:rsidTr="00590471">
        <w:trPr>
          <w:cantSplit/>
        </w:trPr>
        <w:tc>
          <w:tcPr>
            <w:tcW w:w="756" w:type="dxa"/>
            <w:vMerge w:val="restart"/>
            <w:tcBorders>
              <w:bottom w:val="nil"/>
            </w:tcBorders>
            <w:vAlign w:val="center"/>
          </w:tcPr>
          <w:p w14:paraId="1491102B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14:paraId="1C2604E9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9971677" w14:textId="6514E4A5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445B96F" w14:textId="60762699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bottom w:val="dotted" w:sz="4" w:space="0" w:color="auto"/>
              <w:right w:val="nil"/>
            </w:tcBorders>
            <w:vAlign w:val="center"/>
          </w:tcPr>
          <w:p w14:paraId="71E7A7DF" w14:textId="48ABA7D3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Khánh Hòa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F1FF9F7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68C55E8E" w14:textId="7D1271BC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 Yên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6C96804" w14:textId="19941B48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27A85A04" w14:textId="61E74FA1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751" w:type="dxa"/>
            <w:vMerge w:val="restart"/>
            <w:vAlign w:val="center"/>
          </w:tcPr>
          <w:p w14:paraId="009208F9" w14:textId="7A266A5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29/3</w:t>
            </w:r>
          </w:p>
        </w:tc>
        <w:tc>
          <w:tcPr>
            <w:tcW w:w="756" w:type="dxa"/>
            <w:vMerge w:val="restart"/>
            <w:vAlign w:val="center"/>
          </w:tcPr>
          <w:p w14:paraId="7D6EF0CD" w14:textId="77777777" w:rsidR="00A336BA" w:rsidRPr="00C53D41" w:rsidRDefault="00A336BA" w:rsidP="00A336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VII</w:t>
            </w:r>
          </w:p>
        </w:tc>
      </w:tr>
      <w:tr w:rsidR="00A336BA" w:rsidRPr="00C53D41" w14:paraId="35954FCC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nil"/>
            </w:tcBorders>
            <w:vAlign w:val="center"/>
          </w:tcPr>
          <w:p w14:paraId="684D2D08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3C57866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8E1DA" w14:textId="6D947172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71B0" w14:textId="2FB3A3BC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2F52C4" w14:textId="69F6C757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 Phước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86FD45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AF38A1" w14:textId="5AD21B94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Rịa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Vũng Tàu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C3601" w14:textId="01E6AF5B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0A314" w14:textId="09E1DDB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751" w:type="dxa"/>
            <w:vMerge/>
            <w:vAlign w:val="center"/>
          </w:tcPr>
          <w:p w14:paraId="2F8CDA28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499A0A98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68E11437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C231223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87B9811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5855D" w14:textId="3D81721A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A1BAD" w14:textId="199D2935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47BFD" w14:textId="35A487B4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Becamex B.Dương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755EF8" w14:textId="2F0362C4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C92391" w14:textId="40EF0BEF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TP.HCM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6327D" w14:textId="3902D2E1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BC3D2" w14:textId="54B9E15D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1" w:type="dxa"/>
            <w:vMerge/>
            <w:tcBorders>
              <w:bottom w:val="dotted" w:sz="4" w:space="0" w:color="auto"/>
            </w:tcBorders>
            <w:vAlign w:val="center"/>
          </w:tcPr>
          <w:p w14:paraId="17842409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dotted" w:sz="4" w:space="0" w:color="auto"/>
            </w:tcBorders>
            <w:vAlign w:val="center"/>
          </w:tcPr>
          <w:p w14:paraId="43673174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75141A71" w14:textId="77777777" w:rsidTr="00590471">
        <w:trPr>
          <w:cantSplit/>
        </w:trPr>
        <w:tc>
          <w:tcPr>
            <w:tcW w:w="756" w:type="dxa"/>
            <w:vMerge w:val="restart"/>
            <w:tcBorders>
              <w:bottom w:val="nil"/>
            </w:tcBorders>
            <w:vAlign w:val="center"/>
          </w:tcPr>
          <w:p w14:paraId="1DD18375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14:paraId="09ACF48D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20/03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B2E7EEB" w14:textId="4D915502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1C7D1F7" w14:textId="5B770A30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bottom w:val="dotted" w:sz="4" w:space="0" w:color="auto"/>
              <w:right w:val="nil"/>
            </w:tcBorders>
            <w:vAlign w:val="center"/>
          </w:tcPr>
          <w:p w14:paraId="79CECD57" w14:textId="284C186F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 Phước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A86FEE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11DAB18A" w14:textId="107761EB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Becamex B.Dương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DD9B7D4" w14:textId="77B2FFDB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746DF86F" w14:textId="290E7D61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751" w:type="dxa"/>
            <w:vMerge w:val="restart"/>
            <w:vAlign w:val="center"/>
          </w:tcPr>
          <w:p w14:paraId="39E0B1E9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01/4</w:t>
            </w:r>
          </w:p>
        </w:tc>
        <w:tc>
          <w:tcPr>
            <w:tcW w:w="756" w:type="dxa"/>
            <w:vMerge w:val="restart"/>
            <w:vAlign w:val="center"/>
          </w:tcPr>
          <w:p w14:paraId="7C160D95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VIII</w:t>
            </w:r>
          </w:p>
        </w:tc>
      </w:tr>
      <w:tr w:rsidR="00A336BA" w:rsidRPr="00C53D41" w14:paraId="2FAEB16D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nil"/>
            </w:tcBorders>
            <w:vAlign w:val="center"/>
          </w:tcPr>
          <w:p w14:paraId="1F475112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FDE84C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56D65" w14:textId="00CEB2D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2A7F7" w14:textId="14AF04E6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F27444" w14:textId="7B95B361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 Yên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31DC2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797922" w14:textId="4DC1B54A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Rịa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Vũng Tàu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90F81" w14:textId="2BECBFCA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48EF8" w14:textId="34868226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751" w:type="dxa"/>
            <w:vMerge/>
            <w:vAlign w:val="center"/>
          </w:tcPr>
          <w:p w14:paraId="442DA865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26A1FE8A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5707A5A4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BD96C67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F208209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96C35" w14:textId="5708BF0B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91E66" w14:textId="6B2A507E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7FED2B" w14:textId="3CD89B53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TP.HCM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A7AB7" w14:textId="062FA2B0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028E21" w14:textId="2820F8B1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Khánh Hoà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3650C" w14:textId="273BB68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86E21" w14:textId="0FBB832B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1" w:type="dxa"/>
            <w:vMerge/>
            <w:tcBorders>
              <w:bottom w:val="dotted" w:sz="4" w:space="0" w:color="auto"/>
            </w:tcBorders>
            <w:vAlign w:val="center"/>
          </w:tcPr>
          <w:p w14:paraId="4C45A9A0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dotted" w:sz="4" w:space="0" w:color="auto"/>
            </w:tcBorders>
            <w:vAlign w:val="center"/>
          </w:tcPr>
          <w:p w14:paraId="27893D76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2C1CA19B" w14:textId="77777777" w:rsidTr="00590471">
        <w:trPr>
          <w:cantSplit/>
        </w:trPr>
        <w:tc>
          <w:tcPr>
            <w:tcW w:w="756" w:type="dxa"/>
            <w:vMerge w:val="restart"/>
            <w:tcBorders>
              <w:bottom w:val="nil"/>
            </w:tcBorders>
            <w:vAlign w:val="center"/>
          </w:tcPr>
          <w:p w14:paraId="5B6A733F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14:paraId="1DD41C98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D59AB7D" w14:textId="6185B0E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414C410" w14:textId="60DFF125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bottom w:val="dotted" w:sz="4" w:space="0" w:color="auto"/>
              <w:right w:val="nil"/>
            </w:tcBorders>
            <w:vAlign w:val="center"/>
          </w:tcPr>
          <w:p w14:paraId="4BB251C9" w14:textId="1A9FDDEC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 Yên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2F859CC" w14:textId="70EF2211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5C99AF6A" w14:textId="54A15D45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TP.HCM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EEB5A37" w14:textId="76393983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75F0A840" w14:textId="0C60596B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751" w:type="dxa"/>
            <w:vMerge w:val="restart"/>
            <w:vAlign w:val="center"/>
          </w:tcPr>
          <w:p w14:paraId="2C7388E7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04/4</w:t>
            </w:r>
          </w:p>
        </w:tc>
        <w:tc>
          <w:tcPr>
            <w:tcW w:w="756" w:type="dxa"/>
            <w:vMerge w:val="restart"/>
            <w:vAlign w:val="center"/>
          </w:tcPr>
          <w:p w14:paraId="6757BDE3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IX</w:t>
            </w:r>
          </w:p>
        </w:tc>
      </w:tr>
      <w:tr w:rsidR="00A336BA" w:rsidRPr="00C53D41" w14:paraId="14586B9B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nil"/>
            </w:tcBorders>
            <w:vAlign w:val="center"/>
          </w:tcPr>
          <w:p w14:paraId="61707F9D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DC8EBD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CC74C" w14:textId="0A33075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671E6" w14:textId="62AD417C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5C3C61" w14:textId="036B6594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Rịa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Vũng Tàu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851513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8670D0" w14:textId="177D9418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Becamex B.Dương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2BF85" w14:textId="6753170A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10A1" w14:textId="79A7CB2C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751" w:type="dxa"/>
            <w:vMerge/>
            <w:vAlign w:val="center"/>
          </w:tcPr>
          <w:p w14:paraId="607CDCFC" w14:textId="77777777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313689FD" w14:textId="77777777" w:rsidR="00A336BA" w:rsidRPr="00C53D41" w:rsidRDefault="00A336BA" w:rsidP="00A336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6BA" w:rsidRPr="00C53D41" w14:paraId="59143E57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F24D1BB" w14:textId="77777777" w:rsidR="00A336BA" w:rsidRPr="00C53D41" w:rsidRDefault="00A336BA" w:rsidP="00A336B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8EC427" w14:textId="77777777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8087A" w14:textId="6370CECC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9F0E9" w14:textId="06903FFD" w:rsidR="00A336BA" w:rsidRPr="00C53D41" w:rsidRDefault="00A336BA" w:rsidP="00A336BA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DBE426" w14:textId="56BB5C5B" w:rsidR="00A336BA" w:rsidRPr="00C53D41" w:rsidRDefault="00A336BA" w:rsidP="00A336BA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Khánh Hoà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CC66EA" w14:textId="77777777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94E211" w14:textId="099A7B21" w:rsidR="00A336BA" w:rsidRPr="00C53D41" w:rsidRDefault="00A336BA" w:rsidP="00A336BA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Bình Phước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195D2" w14:textId="352A5072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D657D" w14:textId="508D9014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1" w:type="dxa"/>
            <w:vMerge/>
            <w:tcBorders>
              <w:bottom w:val="dotted" w:sz="4" w:space="0" w:color="auto"/>
            </w:tcBorders>
            <w:vAlign w:val="center"/>
          </w:tcPr>
          <w:p w14:paraId="1FBB6233" w14:textId="77777777" w:rsidR="00A336BA" w:rsidRPr="00C53D41" w:rsidRDefault="00A336BA" w:rsidP="00A33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dotted" w:sz="4" w:space="0" w:color="auto"/>
            </w:tcBorders>
            <w:vAlign w:val="center"/>
          </w:tcPr>
          <w:p w14:paraId="72B306AE" w14:textId="77777777" w:rsidR="00A336BA" w:rsidRPr="00C53D41" w:rsidRDefault="00A336BA" w:rsidP="00A336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7D2" w:rsidRPr="00C53D41" w14:paraId="5EBACD6A" w14:textId="77777777" w:rsidTr="00590471">
        <w:trPr>
          <w:cantSplit/>
        </w:trPr>
        <w:tc>
          <w:tcPr>
            <w:tcW w:w="756" w:type="dxa"/>
            <w:vMerge w:val="restart"/>
            <w:tcBorders>
              <w:bottom w:val="nil"/>
            </w:tcBorders>
            <w:vAlign w:val="center"/>
          </w:tcPr>
          <w:p w14:paraId="78A876A1" w14:textId="77777777" w:rsidR="005327D2" w:rsidRPr="00C53D41" w:rsidRDefault="005327D2" w:rsidP="005327D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14:paraId="71DBF552" w14:textId="77777777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25/03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E5F4E4A" w14:textId="6F6B0430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94B3E54" w14:textId="778CA231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bottom w:val="dotted" w:sz="4" w:space="0" w:color="auto"/>
              <w:right w:val="nil"/>
            </w:tcBorders>
            <w:vAlign w:val="center"/>
          </w:tcPr>
          <w:p w14:paraId="66A3075D" w14:textId="650DBCEB" w:rsidR="005327D2" w:rsidRPr="00C53D41" w:rsidRDefault="005327D2" w:rsidP="005327D2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Becamex B.Dương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5E5560" w14:textId="5F0D021F" w:rsidR="005327D2" w:rsidRPr="00C53D41" w:rsidRDefault="005327D2" w:rsidP="005327D2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18FE0E82" w14:textId="462F6700" w:rsidR="005327D2" w:rsidRPr="00C53D41" w:rsidRDefault="005327D2" w:rsidP="005327D2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Khánh Hoà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57F4167" w14:textId="54AD18E8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DFD04C0" w14:textId="0FA16EDA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751" w:type="dxa"/>
            <w:vMerge w:val="restart"/>
            <w:vAlign w:val="center"/>
          </w:tcPr>
          <w:p w14:paraId="4EAC2F03" w14:textId="77777777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07/4</w:t>
            </w:r>
          </w:p>
        </w:tc>
        <w:tc>
          <w:tcPr>
            <w:tcW w:w="756" w:type="dxa"/>
            <w:vMerge w:val="restart"/>
            <w:vAlign w:val="center"/>
          </w:tcPr>
          <w:p w14:paraId="3E946A32" w14:textId="77777777" w:rsidR="005327D2" w:rsidRPr="00C53D41" w:rsidRDefault="005327D2" w:rsidP="005327D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E252D6" w:rsidRPr="00C53D41" w14:paraId="59385B30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  <w:bottom w:val="nil"/>
            </w:tcBorders>
            <w:vAlign w:val="center"/>
          </w:tcPr>
          <w:p w14:paraId="3F673FC3" w14:textId="77777777" w:rsidR="00E252D6" w:rsidRPr="00C53D41" w:rsidRDefault="00E252D6" w:rsidP="00E252D6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705F706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14:paraId="3AE2A38E" w14:textId="69371C46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23A95A86" w14:textId="0244879E" w:rsidR="00E252D6" w:rsidRPr="00C53D41" w:rsidRDefault="00E252D6" w:rsidP="00E252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209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3029BA6" w14:textId="2E058EE0" w:rsidR="00E252D6" w:rsidRPr="00C53D41" w:rsidRDefault="00E252D6" w:rsidP="00E252D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Rịa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Vũng Tàu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1A0866" w14:textId="77777777" w:rsidR="00E252D6" w:rsidRPr="00C53D41" w:rsidRDefault="00E252D6" w:rsidP="00E252D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FC0E368" w14:textId="56BB0CC2" w:rsidR="00E252D6" w:rsidRPr="00C53D41" w:rsidRDefault="00E252D6" w:rsidP="00E252D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TPHCM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15E0E905" w14:textId="3F264A42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Hưng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14:paraId="70582F4B" w14:textId="3AFB8E22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751" w:type="dxa"/>
            <w:vMerge/>
          </w:tcPr>
          <w:p w14:paraId="021B3F38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6A54FB44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2D6" w:rsidRPr="00C53D41" w14:paraId="34ED82B4" w14:textId="77777777" w:rsidTr="00590471">
        <w:trPr>
          <w:cantSplit/>
        </w:trPr>
        <w:tc>
          <w:tcPr>
            <w:tcW w:w="756" w:type="dxa"/>
            <w:vMerge/>
            <w:tcBorders>
              <w:top w:val="nil"/>
            </w:tcBorders>
            <w:vAlign w:val="center"/>
          </w:tcPr>
          <w:p w14:paraId="620F181A" w14:textId="77777777" w:rsidR="00E252D6" w:rsidRPr="00C53D41" w:rsidRDefault="00E252D6" w:rsidP="00E252D6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1C8B36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A159ACA" w14:textId="7E6340B0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9E0211C" w14:textId="77F88CB5" w:rsidR="00E252D6" w:rsidRPr="00C53D41" w:rsidRDefault="00E252D6" w:rsidP="00E252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2097" w:type="dxa"/>
            <w:tcBorders>
              <w:top w:val="dotted" w:sz="4" w:space="0" w:color="auto"/>
              <w:right w:val="nil"/>
            </w:tcBorders>
            <w:vAlign w:val="center"/>
          </w:tcPr>
          <w:p w14:paraId="1662EE0A" w14:textId="22BCE5FC" w:rsidR="00E252D6" w:rsidRPr="00C53D41" w:rsidRDefault="00E252D6" w:rsidP="00E252D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53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ình Phước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52B851" w14:textId="34AF5B12" w:rsidR="00E252D6" w:rsidRPr="00C53D41" w:rsidRDefault="00E252D6" w:rsidP="00E252D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</w:tcBorders>
            <w:vAlign w:val="center"/>
          </w:tcPr>
          <w:p w14:paraId="3C75EE97" w14:textId="6FAD3B69" w:rsidR="00E252D6" w:rsidRPr="00C53D41" w:rsidRDefault="005327D2" w:rsidP="00E252D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 Yên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34EF7BE" w14:textId="5F88851E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Long Tâm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5782E22E" w14:textId="7F2523F5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</w:t>
            </w:r>
            <w:r w:rsidR="00C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3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1" w:type="dxa"/>
            <w:vMerge/>
          </w:tcPr>
          <w:p w14:paraId="532BD45A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537E7223" w14:textId="77777777" w:rsidR="00E252D6" w:rsidRPr="00C53D41" w:rsidRDefault="00E252D6" w:rsidP="00E252D6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F4DB6D" w14:textId="77777777" w:rsidR="00E23F94" w:rsidRDefault="00E23F94"/>
    <w:sectPr w:rsidR="00E23F94" w:rsidSect="00304545"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5"/>
    <w:rsid w:val="0014784B"/>
    <w:rsid w:val="00304545"/>
    <w:rsid w:val="0041750D"/>
    <w:rsid w:val="004F5747"/>
    <w:rsid w:val="005327D2"/>
    <w:rsid w:val="00590471"/>
    <w:rsid w:val="006434C4"/>
    <w:rsid w:val="006A72E6"/>
    <w:rsid w:val="007001DD"/>
    <w:rsid w:val="008C617D"/>
    <w:rsid w:val="00910C89"/>
    <w:rsid w:val="00924175"/>
    <w:rsid w:val="00930CE0"/>
    <w:rsid w:val="0093348A"/>
    <w:rsid w:val="00996FB6"/>
    <w:rsid w:val="00A036D0"/>
    <w:rsid w:val="00A336BA"/>
    <w:rsid w:val="00A454D0"/>
    <w:rsid w:val="00AA6C26"/>
    <w:rsid w:val="00AD3EBD"/>
    <w:rsid w:val="00C02F84"/>
    <w:rsid w:val="00C33F4C"/>
    <w:rsid w:val="00C53D41"/>
    <w:rsid w:val="00DA31ED"/>
    <w:rsid w:val="00E23F94"/>
    <w:rsid w:val="00E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F5A0"/>
  <w15:chartTrackingRefBased/>
  <w15:docId w15:val="{4D52C9B1-176C-4FBD-8D86-2F34D7D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48A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4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1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3F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17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17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417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417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417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417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3F4C"/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semiHidden/>
    <w:rsid w:val="00C33F4C"/>
    <w:rPr>
      <w:rFonts w:ascii="Calibri Light" w:hAnsi="Calibri Light"/>
      <w:b/>
      <w:bCs/>
      <w:sz w:val="26"/>
      <w:szCs w:val="26"/>
    </w:rPr>
  </w:style>
  <w:style w:type="character" w:styleId="Strong">
    <w:name w:val="Strong"/>
    <w:uiPriority w:val="22"/>
    <w:qFormat/>
    <w:rsid w:val="00C33F4C"/>
    <w:rPr>
      <w:b/>
      <w:bCs/>
    </w:rPr>
  </w:style>
  <w:style w:type="character" w:styleId="Emphasis">
    <w:name w:val="Emphasis"/>
    <w:uiPriority w:val="20"/>
    <w:qFormat/>
    <w:rsid w:val="00C33F4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9241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24175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24175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24175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24175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24175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24175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241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4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92417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2417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175"/>
    <w:pPr>
      <w:spacing w:before="160" w:after="160"/>
      <w:jc w:val="center"/>
    </w:pPr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4175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17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241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1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175"/>
    <w:rPr>
      <w:i/>
      <w:iCs/>
      <w:color w:val="0F476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241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10</cp:revision>
  <cp:lastPrinted>2024-03-01T08:56:00Z</cp:lastPrinted>
  <dcterms:created xsi:type="dcterms:W3CDTF">2024-03-01T05:01:00Z</dcterms:created>
  <dcterms:modified xsi:type="dcterms:W3CDTF">2024-03-01T08:56:00Z</dcterms:modified>
</cp:coreProperties>
</file>