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1B" w:rsidRDefault="00875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41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8555"/>
        <w:gridCol w:w="2693"/>
      </w:tblGrid>
      <w:tr w:rsidR="00875F1B">
        <w:trPr>
          <w:jc w:val="center"/>
        </w:trPr>
        <w:tc>
          <w:tcPr>
            <w:tcW w:w="2928" w:type="dxa"/>
          </w:tcPr>
          <w:p w:rsidR="00875F1B" w:rsidRDefault="00C42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0" t="0" r="0" b="0"/>
                  <wp:docPr id="24" name="image4.jpg" descr="LogoVFF-new2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VFF-new2008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875F1B" w:rsidRDefault="0087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  <w:t>LIÊN ĐOÀN BÓNG ĐÁ VIỆT NAM</w:t>
            </w: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Đ.Lê Quang Đạo, P.Phú Đô, Q.Nam Từ Liêm, Hà Nội</w:t>
            </w: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Tel: 84-4-37342275 (TT); Fax: 84-4-37341349</w:t>
            </w: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940"/>
                <w:tab w:val="left" w:pos="461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Website: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www.vff.org.vn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Email: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info@vff.org.vn</w:t>
              </w:r>
            </w:hyperlink>
          </w:p>
          <w:p w:rsidR="00875F1B" w:rsidRDefault="00C42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Fanpage: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875F1B" w:rsidRDefault="00875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F1B" w:rsidRDefault="00C4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PHIẾU ĐĂNG KÝ  THẺ PHÓNG VIÊN</w:t>
      </w:r>
    </w:p>
    <w:p w:rsidR="00875F1B" w:rsidRDefault="0026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Vòng loại </w:t>
      </w:r>
      <w:r w:rsidR="001D5D3E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260425">
        <w:rPr>
          <w:rFonts w:ascii="Times New Roman" w:eastAsia="Times New Roman" w:hAnsi="Times New Roman" w:cs="Times New Roman"/>
          <w:b/>
          <w:sz w:val="28"/>
          <w:szCs w:val="28"/>
        </w:rPr>
        <w:t>iải bóng đá U17 Vô địch Châu Á</w:t>
      </w:r>
      <w:r w:rsidR="001D5D3E">
        <w:rPr>
          <w:rFonts w:ascii="Times New Roman" w:eastAsia="Times New Roman" w:hAnsi="Times New Roman" w:cs="Times New Roman"/>
          <w:b/>
          <w:sz w:val="28"/>
          <w:szCs w:val="28"/>
        </w:rPr>
        <w:t xml:space="preserve"> – Bảng F</w:t>
      </w:r>
    </w:p>
    <w:p w:rsidR="00875F1B" w:rsidRDefault="001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Từ n</w:t>
      </w:r>
      <w:r w:rsidR="00C42766">
        <w:rPr>
          <w:rFonts w:ascii="Times New Roman" w:eastAsia="Times New Roman" w:hAnsi="Times New Roman" w:cs="Times New Roman"/>
          <w:b/>
          <w:sz w:val="28"/>
          <w:szCs w:val="28"/>
        </w:rPr>
        <w:t>gày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4276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đến 09/10</w:t>
      </w:r>
      <w:r w:rsidR="00C42766">
        <w:rPr>
          <w:rFonts w:ascii="Times New Roman" w:eastAsia="Times New Roman" w:hAnsi="Times New Roman" w:cs="Times New Roman"/>
          <w:b/>
          <w:sz w:val="28"/>
          <w:szCs w:val="28"/>
        </w:rPr>
        <w:t xml:space="preserve"> tại SVĐ Việt Trì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Phú Thọ</w:t>
      </w:r>
    </w:p>
    <w:p w:rsidR="00875F1B" w:rsidRDefault="0087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5D3E" w:rsidRDefault="00C42766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CƠ QUAN CHỦ QUẢN: </w:t>
      </w:r>
    </w:p>
    <w:p w:rsidR="00875F1B" w:rsidRDefault="00C42766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ĐỊA CHỈ CƠ QUAN: </w:t>
      </w:r>
    </w:p>
    <w:p w:rsidR="00875F1B" w:rsidRDefault="00C42766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WEBSITE:.......................................................................EMAIL:...........................................................</w:t>
      </w:r>
    </w:p>
    <w:p w:rsidR="00875F1B" w:rsidRDefault="00C42766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DANH SÁCH PHÓNG VIÊ</w:t>
      </w:r>
      <w:r>
        <w:rPr>
          <w:rFonts w:ascii="Times New Roman" w:eastAsia="Times New Roman" w:hAnsi="Times New Roman" w:cs="Times New Roman"/>
          <w:b/>
        </w:rPr>
        <w:t>N ĐĂNG KÝ LÀM THẺ PHÓNG VIÊN:</w:t>
      </w:r>
    </w:p>
    <w:tbl>
      <w:tblPr>
        <w:tblStyle w:val="a3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"/>
        <w:gridCol w:w="1876"/>
        <w:gridCol w:w="1893"/>
        <w:gridCol w:w="1782"/>
        <w:gridCol w:w="2562"/>
        <w:gridCol w:w="992"/>
        <w:gridCol w:w="709"/>
        <w:gridCol w:w="1417"/>
        <w:gridCol w:w="709"/>
        <w:gridCol w:w="709"/>
        <w:gridCol w:w="709"/>
        <w:gridCol w:w="708"/>
      </w:tblGrid>
      <w:tr w:rsidR="00A70903" w:rsidTr="0022485C">
        <w:trPr>
          <w:trHeight w:val="505"/>
        </w:trPr>
        <w:tc>
          <w:tcPr>
            <w:tcW w:w="671" w:type="dxa"/>
            <w:vMerge w:val="restart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876" w:type="dxa"/>
            <w:vMerge w:val="restart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93" w:type="dxa"/>
            <w:vMerge w:val="restart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782" w:type="dxa"/>
            <w:vMerge w:val="restart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2562" w:type="dxa"/>
            <w:vMerge w:val="restart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FILE ẢNH CÁ NHÂN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VUI LÒNG ĐÍNH KÈM TẠI ĐÂY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  <w:tc>
          <w:tcPr>
            <w:tcW w:w="2835" w:type="dxa"/>
            <w:gridSpan w:val="4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ĐĂNG KÝ DI CHUYỂN CÙNG XE BUS CỦA VFF</w:t>
            </w:r>
          </w:p>
        </w:tc>
      </w:tr>
      <w:tr w:rsidR="00A70903" w:rsidTr="0022485C">
        <w:trPr>
          <w:trHeight w:val="561"/>
        </w:trPr>
        <w:tc>
          <w:tcPr>
            <w:tcW w:w="671" w:type="dxa"/>
            <w:vMerge/>
            <w:vAlign w:val="center"/>
          </w:tcPr>
          <w:p w:rsidR="00A70903" w:rsidRDefault="00A7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A70903" w:rsidRDefault="00A7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A70903" w:rsidRDefault="00A7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70903" w:rsidRDefault="00A7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A70903" w:rsidRDefault="00A7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709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1417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 TRUYỀN HÌNH/PHÁT THANH</w:t>
            </w:r>
          </w:p>
        </w:tc>
        <w:tc>
          <w:tcPr>
            <w:tcW w:w="709" w:type="dxa"/>
            <w:vAlign w:val="center"/>
          </w:tcPr>
          <w:p w:rsidR="00A70903" w:rsidRDefault="002248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4/10</w:t>
            </w:r>
          </w:p>
          <w:p w:rsidR="0022485C" w:rsidRDefault="002248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(Họp báo)</w:t>
            </w:r>
          </w:p>
        </w:tc>
        <w:tc>
          <w:tcPr>
            <w:tcW w:w="709" w:type="dxa"/>
            <w:vAlign w:val="center"/>
          </w:tcPr>
          <w:p w:rsidR="00A70903" w:rsidRDefault="002248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5/10</w:t>
            </w:r>
          </w:p>
        </w:tc>
        <w:tc>
          <w:tcPr>
            <w:tcW w:w="709" w:type="dxa"/>
            <w:vAlign w:val="center"/>
          </w:tcPr>
          <w:p w:rsidR="00A70903" w:rsidRDefault="002248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7/10</w:t>
            </w:r>
          </w:p>
        </w:tc>
        <w:tc>
          <w:tcPr>
            <w:tcW w:w="708" w:type="dxa"/>
            <w:vAlign w:val="center"/>
          </w:tcPr>
          <w:p w:rsidR="00A70903" w:rsidRDefault="002248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9/10</w:t>
            </w:r>
          </w:p>
        </w:tc>
      </w:tr>
      <w:tr w:rsidR="00A70903" w:rsidTr="00A70903">
        <w:trPr>
          <w:trHeight w:val="222"/>
        </w:trPr>
        <w:tc>
          <w:tcPr>
            <w:tcW w:w="671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903" w:rsidTr="00A70903">
        <w:trPr>
          <w:trHeight w:val="222"/>
        </w:trPr>
        <w:tc>
          <w:tcPr>
            <w:tcW w:w="671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903" w:rsidTr="00A70903">
        <w:trPr>
          <w:trHeight w:val="222"/>
        </w:trPr>
        <w:tc>
          <w:tcPr>
            <w:tcW w:w="671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903" w:rsidTr="00A70903">
        <w:trPr>
          <w:trHeight w:val="222"/>
        </w:trPr>
        <w:tc>
          <w:tcPr>
            <w:tcW w:w="671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903" w:rsidTr="00A70903">
        <w:trPr>
          <w:trHeight w:val="222"/>
        </w:trPr>
        <w:tc>
          <w:tcPr>
            <w:tcW w:w="671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903" w:rsidRDefault="00A70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F1B" w:rsidRDefault="00875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4"/>
        <w:tblW w:w="13074" w:type="dxa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88"/>
        <w:gridCol w:w="5386"/>
      </w:tblGrid>
      <w:tr w:rsidR="00875F1B">
        <w:tc>
          <w:tcPr>
            <w:tcW w:w="7688" w:type="dxa"/>
          </w:tcPr>
          <w:p w:rsidR="00875F1B" w:rsidRDefault="00875F1B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  <w:p w:rsidR="00875F1B" w:rsidRDefault="0087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875F1B" w:rsidRDefault="0087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875F1B" w:rsidRDefault="0087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875F1B" w:rsidRDefault="0087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Mọi thông tin xin vui lòng liên hệ: </w:t>
            </w: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Phòng Truyền thông - Liên đoàn bóng đá Việt Nam</w:t>
            </w: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Tel: 024-37857453</w:t>
            </w:r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E-mail: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media@vff.org.vn</w:t>
              </w:r>
            </w:hyperlink>
          </w:p>
          <w:p w:rsidR="00875F1B" w:rsidRDefault="00C4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Hoặc xem tại website: 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www.vff.org.vn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875F1B" w:rsidRDefault="00875F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75F1B" w:rsidRDefault="00C42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XÁC N</w:t>
            </w:r>
            <w:r>
              <w:rPr>
                <w:rFonts w:ascii="Times New Roman" w:eastAsia="Times New Roman" w:hAnsi="Times New Roman" w:cs="Times New Roman"/>
                <w:b/>
              </w:rPr>
              <w:t>HẬN CỦA LÃNH ĐẠO CƠ QUAN</w:t>
            </w:r>
          </w:p>
          <w:p w:rsidR="00875F1B" w:rsidRDefault="00C4276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875F1B" w:rsidRDefault="00875F1B">
      <w:pPr>
        <w:rPr>
          <w:rFonts w:ascii="Times New Roman" w:eastAsia="Times New Roman" w:hAnsi="Times New Roman" w:cs="Times New Roman"/>
        </w:rPr>
      </w:pPr>
    </w:p>
    <w:sectPr w:rsidR="00875F1B">
      <w:pgSz w:w="15840" w:h="12240" w:orient="landscape"/>
      <w:pgMar w:top="426" w:right="53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1B"/>
    <w:rsid w:val="001D5D3E"/>
    <w:rsid w:val="0022485C"/>
    <w:rsid w:val="00260425"/>
    <w:rsid w:val="004A5ED3"/>
    <w:rsid w:val="00630FE1"/>
    <w:rsid w:val="007403B8"/>
    <w:rsid w:val="007C68D6"/>
    <w:rsid w:val="00875F1B"/>
    <w:rsid w:val="00A70903"/>
    <w:rsid w:val="00C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C033"/>
  <w15:docId w15:val="{66F92BF9-8497-4400-8738-747EC4E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tnamesefoot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ff.org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ff.org.v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vff.org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s/6AxU3hsuSfMRCBRNFeHHbbw==">AMUW2mWVD3URPy3ZFfyjgX1NV1eTmCc1WwjiNVfmzoVlsDKq0RGWe/jZgvQgxEPH0omcyTT9AUuTZiXlWZhaF11TvojPcbYbh3eUpIKDIGGDoZY1tdIy5GAlqy+PBuxDV7C4LjFeBmpC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4</cp:revision>
  <dcterms:created xsi:type="dcterms:W3CDTF">2022-09-22T02:23:00Z</dcterms:created>
  <dcterms:modified xsi:type="dcterms:W3CDTF">2022-09-22T02:30:00Z</dcterms:modified>
</cp:coreProperties>
</file>