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14:paraId="72044FB8" w14:textId="77777777" w:rsidTr="00ED7ACA">
        <w:tc>
          <w:tcPr>
            <w:tcW w:w="2928" w:type="dxa"/>
          </w:tcPr>
          <w:p w14:paraId="06438C6E" w14:textId="77777777"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915C14D" wp14:editId="22A5501C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14:paraId="686F17DF" w14:textId="77777777"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08F3C3E5" w14:textId="77777777"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14:paraId="0AAEE1AA" w14:textId="77777777"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14:paraId="7213F672" w14:textId="77777777"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14:paraId="02E25C65" w14:textId="77777777"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14:paraId="40FF2E3D" w14:textId="77777777"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14:paraId="189D9FB3" w14:textId="77777777"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7340CD" w14:textId="193CB97A"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THẺ PHÓNG VIÊN</w:t>
      </w:r>
    </w:p>
    <w:p w14:paraId="2289D529" w14:textId="36F3B630" w:rsidR="00AE2FDB" w:rsidRPr="00CE13C3" w:rsidRDefault="00A50B5C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G</w:t>
      </w:r>
      <w:r w:rsidR="005D68B8">
        <w:rPr>
          <w:rFonts w:ascii="Times New Roman" w:hAnsi="Times New Roman" w:cs="Times New Roman"/>
          <w:i/>
          <w:sz w:val="28"/>
          <w:szCs w:val="24"/>
        </w:rPr>
        <w:t>iải giao hữu quốc tế do LĐBĐVN tổ chức tháng 9/2022</w:t>
      </w:r>
    </w:p>
    <w:p w14:paraId="1CC353D3" w14:textId="77777777"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C737589" w14:textId="3EA113EC" w:rsidR="00AE2FDB" w:rsidRPr="0060011D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lang w:val="vi-V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</w:t>
      </w:r>
      <w:r w:rsidR="002E7582">
        <w:rPr>
          <w:rFonts w:ascii="Times New Roman" w:hAnsi="Times New Roman" w:cs="Times New Roman"/>
          <w:lang w:val="vi-VN"/>
        </w:rPr>
        <w:t xml:space="preserve"> </w:t>
      </w:r>
      <w:r w:rsidR="0060011D">
        <w:rPr>
          <w:rFonts w:ascii="Times New Roman" w:hAnsi="Times New Roman" w:cs="Times New Roman"/>
          <w:lang w:val="vi-VN"/>
        </w:rPr>
        <w:t xml:space="preserve"> </w:t>
      </w:r>
    </w:p>
    <w:p w14:paraId="4470BEDE" w14:textId="44861F53" w:rsidR="00AE2FDB" w:rsidRPr="0060011D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lang w:val="vi-V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60011D">
        <w:rPr>
          <w:rFonts w:ascii="Times New Roman" w:hAnsi="Times New Roman" w:cs="Times New Roman"/>
          <w:lang w:val="vi-VN"/>
        </w:rPr>
        <w:t xml:space="preserve"> </w:t>
      </w:r>
    </w:p>
    <w:p w14:paraId="34572A08" w14:textId="2B801325" w:rsidR="00AE2FDB" w:rsidRPr="0060011D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</w:rPr>
        <w:t>WEBSITE:</w:t>
      </w:r>
      <w:r w:rsidR="0060011D">
        <w:rPr>
          <w:rFonts w:ascii="Times New Roman" w:hAnsi="Times New Roman" w:cs="Times New Roman"/>
          <w:lang w:val="vi-VN"/>
        </w:rPr>
        <w:t xml:space="preserve">   </w:t>
      </w:r>
      <w:r w:rsidR="005D68B8">
        <w:rPr>
          <w:rFonts w:ascii="Times New Roman" w:hAnsi="Times New Roman" w:cs="Times New Roman"/>
        </w:rPr>
        <w:t xml:space="preserve">                       </w:t>
      </w:r>
      <w:r w:rsidR="0060011D">
        <w:rPr>
          <w:rFonts w:ascii="Times New Roman" w:hAnsi="Times New Roman" w:cs="Times New Roman"/>
          <w:lang w:val="vi-VN"/>
        </w:rPr>
        <w:t xml:space="preserve">                                  </w:t>
      </w:r>
      <w:r w:rsidR="00AE2FDB" w:rsidRPr="00CE13C3">
        <w:rPr>
          <w:rFonts w:ascii="Times New Roman" w:hAnsi="Times New Roman" w:cs="Times New Roman"/>
        </w:rPr>
        <w:t>EMAIL:</w:t>
      </w:r>
      <w:r w:rsidR="0060011D">
        <w:rPr>
          <w:rFonts w:ascii="Times New Roman" w:hAnsi="Times New Roman" w:cs="Times New Roman"/>
          <w:lang w:val="vi-VN"/>
        </w:rPr>
        <w:t xml:space="preserve"> </w:t>
      </w:r>
    </w:p>
    <w:p w14:paraId="0EF45784" w14:textId="77777777"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34752E" w:rsidRPr="00CE13C3" w14:paraId="08BCFBCA" w14:textId="77777777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14:paraId="4ECE17ED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14:paraId="5378C90C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14:paraId="5BC5A50E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14:paraId="4859DFCE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14:paraId="3AEBB3E2" w14:textId="77777777"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60BAF7" w14:textId="77777777"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F19C14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14:paraId="1BFD78F8" w14:textId="77777777"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616836E" w14:textId="77777777"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34752E" w:rsidRPr="00CE13C3" w14:paraId="0120B24B" w14:textId="77777777" w:rsidTr="00756689">
        <w:tc>
          <w:tcPr>
            <w:tcW w:w="709" w:type="dxa"/>
            <w:vMerge/>
            <w:vAlign w:val="center"/>
          </w:tcPr>
          <w:p w14:paraId="55142C47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01F38CF8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14:paraId="7773AC27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14:paraId="2BA05EDD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14:paraId="42641715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14:paraId="14D64F75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14:paraId="7CB2F246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14:paraId="78055F29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34752E" w:rsidRPr="00CE13C3" w14:paraId="303A9EF8" w14:textId="77777777" w:rsidTr="00756689">
        <w:tc>
          <w:tcPr>
            <w:tcW w:w="709" w:type="dxa"/>
            <w:vAlign w:val="center"/>
          </w:tcPr>
          <w:p w14:paraId="5E64873D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14:paraId="51A51E81" w14:textId="6B6B4C6E" w:rsidR="00756689" w:rsidRPr="0060011D" w:rsidRDefault="00756689" w:rsidP="00CE13C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3118" w:type="dxa"/>
            <w:vAlign w:val="center"/>
          </w:tcPr>
          <w:p w14:paraId="46901D05" w14:textId="0E5FF793" w:rsidR="00756689" w:rsidRPr="0034752E" w:rsidRDefault="00756689" w:rsidP="00CE13C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068" w:type="dxa"/>
            <w:vAlign w:val="center"/>
          </w:tcPr>
          <w:p w14:paraId="21B620B6" w14:textId="12A96D31" w:rsidR="0034752E" w:rsidRPr="0034752E" w:rsidRDefault="0034752E" w:rsidP="0034752E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      </w:t>
            </w:r>
          </w:p>
        </w:tc>
        <w:tc>
          <w:tcPr>
            <w:tcW w:w="1495" w:type="dxa"/>
          </w:tcPr>
          <w:p w14:paraId="63119C10" w14:textId="78E03C3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359D09A0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14:paraId="6487039C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14:paraId="2AA25243" w14:textId="08CE996A" w:rsidR="00756689" w:rsidRPr="0060011D" w:rsidRDefault="00756689" w:rsidP="00CE13C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34752E" w:rsidRPr="00CE13C3" w14:paraId="47C5CF89" w14:textId="77777777" w:rsidTr="00756689">
        <w:tc>
          <w:tcPr>
            <w:tcW w:w="709" w:type="dxa"/>
            <w:vAlign w:val="center"/>
          </w:tcPr>
          <w:p w14:paraId="53F166A3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14:paraId="6EFB4D2F" w14:textId="79DF76E2" w:rsidR="00756689" w:rsidRPr="0060011D" w:rsidRDefault="00756689" w:rsidP="00CE13C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3118" w:type="dxa"/>
            <w:vAlign w:val="center"/>
          </w:tcPr>
          <w:p w14:paraId="39CCF956" w14:textId="32336CBE" w:rsidR="00756689" w:rsidRPr="0034752E" w:rsidRDefault="00756689" w:rsidP="00CE13C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068" w:type="dxa"/>
            <w:vAlign w:val="center"/>
          </w:tcPr>
          <w:p w14:paraId="07863C6D" w14:textId="7B316D1A" w:rsidR="00756689" w:rsidRPr="0034752E" w:rsidRDefault="00756689" w:rsidP="00CE13C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495" w:type="dxa"/>
          </w:tcPr>
          <w:p w14:paraId="43C8CF74" w14:textId="3B0E6058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09CB7547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14:paraId="5D5ED9FE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14:paraId="1ADDBDC4" w14:textId="2CDD262D" w:rsidR="00756689" w:rsidRPr="0060011D" w:rsidRDefault="00756689" w:rsidP="00CE13C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34752E" w:rsidRPr="00CE13C3" w14:paraId="509AF29F" w14:textId="77777777" w:rsidTr="00756689">
        <w:tc>
          <w:tcPr>
            <w:tcW w:w="709" w:type="dxa"/>
            <w:vAlign w:val="center"/>
          </w:tcPr>
          <w:p w14:paraId="0AB7919D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14:paraId="3F59FB84" w14:textId="1C3881F3" w:rsidR="00756689" w:rsidRPr="0060011D" w:rsidRDefault="00756689" w:rsidP="00CE13C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3118" w:type="dxa"/>
            <w:vAlign w:val="center"/>
          </w:tcPr>
          <w:p w14:paraId="7A12DBBA" w14:textId="27F279D4" w:rsidR="00756689" w:rsidRPr="0034752E" w:rsidRDefault="00756689" w:rsidP="00CE13C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068" w:type="dxa"/>
            <w:vAlign w:val="center"/>
          </w:tcPr>
          <w:p w14:paraId="40847A89" w14:textId="5BF02CC5" w:rsidR="00756689" w:rsidRPr="0034752E" w:rsidRDefault="00756689" w:rsidP="00CE13C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495" w:type="dxa"/>
          </w:tcPr>
          <w:p w14:paraId="355DBF4C" w14:textId="22B38488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6880A52B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14:paraId="2A4D454E" w14:textId="77777777"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14:paraId="71687D47" w14:textId="0CE0AF58" w:rsidR="00756689" w:rsidRPr="0060011D" w:rsidRDefault="00756689" w:rsidP="00CE13C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34752E" w:rsidRPr="00CE13C3" w14:paraId="296B1E66" w14:textId="77777777" w:rsidTr="00756689">
        <w:tc>
          <w:tcPr>
            <w:tcW w:w="709" w:type="dxa"/>
            <w:vAlign w:val="center"/>
          </w:tcPr>
          <w:p w14:paraId="6A760882" w14:textId="0C65A928" w:rsidR="0060011D" w:rsidRPr="0060011D" w:rsidRDefault="0060011D" w:rsidP="00CE13C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4</w:t>
            </w:r>
          </w:p>
        </w:tc>
        <w:tc>
          <w:tcPr>
            <w:tcW w:w="2694" w:type="dxa"/>
            <w:vAlign w:val="center"/>
          </w:tcPr>
          <w:p w14:paraId="4D315411" w14:textId="0CB3341D" w:rsidR="0060011D" w:rsidRDefault="0060011D" w:rsidP="00CE13C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3118" w:type="dxa"/>
            <w:vAlign w:val="center"/>
          </w:tcPr>
          <w:p w14:paraId="7872FF24" w14:textId="2EB9104D" w:rsidR="0060011D" w:rsidRPr="0034752E" w:rsidRDefault="0060011D" w:rsidP="00CE13C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068" w:type="dxa"/>
            <w:vAlign w:val="center"/>
          </w:tcPr>
          <w:p w14:paraId="6EB308A7" w14:textId="240D566B" w:rsidR="0060011D" w:rsidRPr="0034752E" w:rsidRDefault="0060011D" w:rsidP="00CE13C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495" w:type="dxa"/>
          </w:tcPr>
          <w:p w14:paraId="655FE32E" w14:textId="671176F4" w:rsidR="0060011D" w:rsidRPr="00CE13C3" w:rsidRDefault="0060011D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2A9B46EF" w14:textId="77777777" w:rsidR="0060011D" w:rsidRPr="00CE13C3" w:rsidRDefault="0060011D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14:paraId="21FD15E5" w14:textId="77777777" w:rsidR="0060011D" w:rsidRPr="00CE13C3" w:rsidRDefault="0060011D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14:paraId="053DA838" w14:textId="3EDE0924" w:rsidR="0060011D" w:rsidRPr="0060011D" w:rsidRDefault="0060011D" w:rsidP="00CE13C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14:paraId="635A91E8" w14:textId="77777777"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14:paraId="3BB9BBE6" w14:textId="77777777" w:rsidTr="00ED7ACA">
        <w:tc>
          <w:tcPr>
            <w:tcW w:w="8613" w:type="dxa"/>
          </w:tcPr>
          <w:p w14:paraId="249C4A73" w14:textId="77777777"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14:paraId="1AE0D71A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3EA8B233" w14:textId="77777777"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68C91961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05DF89B0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14:paraId="6BB1EA8B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14:paraId="237FCCE3" w14:textId="77777777"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14:paraId="78E3D3A3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14:paraId="573B16BD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="00060945" w:rsidRPr="00181F3E">
                <w:rPr>
                  <w:rStyle w:val="Hyperlink"/>
                  <w:i/>
                  <w:sz w:val="18"/>
                  <w:szCs w:val="18"/>
                  <w:lang w:val="fr-FR"/>
                </w:rPr>
                <w:t>media@vff.org.vn</w:t>
              </w:r>
            </w:hyperlink>
          </w:p>
          <w:p w14:paraId="10E43AB0" w14:textId="77777777"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14:paraId="1EAC263D" w14:textId="77777777"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14:paraId="4D43C3C2" w14:textId="77777777"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14:paraId="5F6A38E6" w14:textId="77777777" w:rsidR="00AE2FDB" w:rsidRPr="00CE13C3" w:rsidRDefault="00AE2FD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26"/>
    <w:rsid w:val="00060945"/>
    <w:rsid w:val="000D2F23"/>
    <w:rsid w:val="00172A25"/>
    <w:rsid w:val="0019533A"/>
    <w:rsid w:val="001B7B54"/>
    <w:rsid w:val="002E7582"/>
    <w:rsid w:val="00341A26"/>
    <w:rsid w:val="0034752E"/>
    <w:rsid w:val="003E74D5"/>
    <w:rsid w:val="003F00FD"/>
    <w:rsid w:val="004B32F6"/>
    <w:rsid w:val="005D68B8"/>
    <w:rsid w:val="0060011D"/>
    <w:rsid w:val="00756689"/>
    <w:rsid w:val="007C1571"/>
    <w:rsid w:val="007D389B"/>
    <w:rsid w:val="00870552"/>
    <w:rsid w:val="00921E17"/>
    <w:rsid w:val="0092496C"/>
    <w:rsid w:val="00A50B5C"/>
    <w:rsid w:val="00AA50C0"/>
    <w:rsid w:val="00AD1C68"/>
    <w:rsid w:val="00AE2FDB"/>
    <w:rsid w:val="00B31160"/>
    <w:rsid w:val="00C42ADA"/>
    <w:rsid w:val="00C43B70"/>
    <w:rsid w:val="00C814FD"/>
    <w:rsid w:val="00CD3ABD"/>
    <w:rsid w:val="00CE13C3"/>
    <w:rsid w:val="00DF6CC3"/>
    <w:rsid w:val="00E07369"/>
    <w:rsid w:val="00EC6988"/>
    <w:rsid w:val="00ED7ACA"/>
    <w:rsid w:val="00F019CD"/>
    <w:rsid w:val="00F8508E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6341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60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DCCD</cp:lastModifiedBy>
  <cp:revision>3</cp:revision>
  <dcterms:created xsi:type="dcterms:W3CDTF">2022-08-31T09:55:00Z</dcterms:created>
  <dcterms:modified xsi:type="dcterms:W3CDTF">2022-08-31T09:57:00Z</dcterms:modified>
</cp:coreProperties>
</file>