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4C00E3">
        <w:trPr>
          <w:jc w:val="center"/>
        </w:trPr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4C00E3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84-4-37342275 (TT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Trận đấu ĐT Việt Nam – ĐT </w:t>
      </w:r>
      <w:r w:rsidR="00C66EFE">
        <w:rPr>
          <w:rFonts w:ascii="Times New Roman" w:hAnsi="Times New Roman" w:cs="Times New Roman"/>
          <w:b/>
          <w:sz w:val="28"/>
          <w:szCs w:val="24"/>
        </w:rPr>
        <w:t>Oman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00E3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Vòng loại </w:t>
      </w:r>
      <w:r w:rsidR="00172969">
        <w:rPr>
          <w:rFonts w:ascii="Times New Roman" w:hAnsi="Times New Roman" w:cs="Times New Roman"/>
          <w:b/>
          <w:sz w:val="28"/>
          <w:szCs w:val="24"/>
        </w:rPr>
        <w:t>ba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0D45" w:rsidRPr="004C00E3">
        <w:rPr>
          <w:rFonts w:ascii="Times New Roman" w:hAnsi="Times New Roman" w:cs="Times New Roman"/>
          <w:b/>
          <w:sz w:val="28"/>
          <w:szCs w:val="24"/>
        </w:rPr>
        <w:t xml:space="preserve">khu vực châu Á 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FIFA World Cup Qatar 2022 </w:t>
      </w:r>
    </w:p>
    <w:p w:rsidR="004C00E3" w:rsidRPr="004C00E3" w:rsidRDefault="00233F49" w:rsidP="00CE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Tháng </w:t>
      </w:r>
      <w:r w:rsidR="00C66EFE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172969">
        <w:rPr>
          <w:rFonts w:ascii="Times New Roman" w:hAnsi="Times New Roman" w:cs="Times New Roman"/>
          <w:b/>
          <w:sz w:val="28"/>
          <w:szCs w:val="24"/>
        </w:rPr>
        <w:t>2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 xml:space="preserve"> tại SVĐQG Mỹ Đình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4811" w:type="pct"/>
        <w:tblLayout w:type="fixed"/>
        <w:tblLook w:val="04A0" w:firstRow="1" w:lastRow="0" w:firstColumn="1" w:lastColumn="0" w:noHBand="0" w:noVBand="1"/>
      </w:tblPr>
      <w:tblGrid>
        <w:gridCol w:w="663"/>
        <w:gridCol w:w="1630"/>
        <w:gridCol w:w="1352"/>
        <w:gridCol w:w="1236"/>
        <w:gridCol w:w="1588"/>
        <w:gridCol w:w="1324"/>
        <w:gridCol w:w="1273"/>
        <w:gridCol w:w="1562"/>
        <w:gridCol w:w="1840"/>
        <w:gridCol w:w="1707"/>
      </w:tblGrid>
      <w:tr w:rsidR="003B2131" w:rsidRPr="004C00E3" w:rsidTr="003B2131">
        <w:trPr>
          <w:trHeight w:val="508"/>
        </w:trPr>
        <w:tc>
          <w:tcPr>
            <w:tcW w:w="234" w:type="pct"/>
            <w:vMerge w:val="restar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575" w:type="pct"/>
            <w:vMerge w:val="restar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477" w:type="pct"/>
            <w:vMerge w:val="restar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436" w:type="pct"/>
            <w:vMerge w:val="restar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ĐIỆN THOẠI</w:t>
            </w:r>
          </w:p>
        </w:tc>
        <w:tc>
          <w:tcPr>
            <w:tcW w:w="560" w:type="pct"/>
            <w:vMerge w:val="restar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FILE ẢNH CÁ NHÂN (</w:t>
            </w: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VUI LÒNG ĐÍNH KÈM TẠI ĐÂY</w:t>
            </w: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7" w:type="pct"/>
            <w:gridSpan w:val="3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LOẠI THẺ PHÓNG VIÊN </w:t>
            </w:r>
          </w:p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(MỖI PHÓNG VIÊN CHỈ ĐƯỢC ĐĂNG KÝ 1 LOẠI THẺ)</w:t>
            </w:r>
          </w:p>
        </w:tc>
        <w:tc>
          <w:tcPr>
            <w:tcW w:w="649" w:type="pct"/>
            <w:vMerge w:val="restart"/>
            <w:vAlign w:val="center"/>
          </w:tcPr>
          <w:p w:rsidR="003B2131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Tiêm vắc xin phòng COVID-19</w:t>
            </w:r>
          </w:p>
        </w:tc>
        <w:tc>
          <w:tcPr>
            <w:tcW w:w="602" w:type="pct"/>
            <w:vMerge w:val="restart"/>
            <w:vAlign w:val="center"/>
          </w:tcPr>
          <w:p w:rsidR="003B2131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Thẻ xe (Đối với xe ô tô)</w:t>
            </w:r>
          </w:p>
        </w:tc>
      </w:tr>
      <w:tr w:rsidR="003B2131" w:rsidRPr="004C00E3" w:rsidTr="003B2131">
        <w:trPr>
          <w:trHeight w:val="909"/>
        </w:trPr>
        <w:tc>
          <w:tcPr>
            <w:tcW w:w="234" w:type="pct"/>
            <w:vMerge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VIẾT</w:t>
            </w:r>
          </w:p>
        </w:tc>
        <w:tc>
          <w:tcPr>
            <w:tcW w:w="449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ẢNH</w:t>
            </w:r>
          </w:p>
        </w:tc>
        <w:tc>
          <w:tcPr>
            <w:tcW w:w="551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TV/RADIO</w:t>
            </w:r>
          </w:p>
        </w:tc>
        <w:tc>
          <w:tcPr>
            <w:tcW w:w="649" w:type="pct"/>
            <w:vMerge/>
          </w:tcPr>
          <w:p w:rsidR="003B2131" w:rsidRPr="004C00E3" w:rsidRDefault="003B2131" w:rsidP="00C66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3B2131" w:rsidRDefault="003B2131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131" w:rsidRPr="004C00E3" w:rsidTr="003B2131">
        <w:trPr>
          <w:trHeight w:val="223"/>
        </w:trPr>
        <w:tc>
          <w:tcPr>
            <w:tcW w:w="234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77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2131" w:rsidRPr="004C00E3" w:rsidTr="003B2131">
        <w:trPr>
          <w:trHeight w:val="223"/>
        </w:trPr>
        <w:tc>
          <w:tcPr>
            <w:tcW w:w="234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77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31" w:rsidRPr="004C00E3" w:rsidTr="003B2131">
        <w:trPr>
          <w:trHeight w:val="223"/>
        </w:trPr>
        <w:tc>
          <w:tcPr>
            <w:tcW w:w="234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77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3B2131" w:rsidRPr="004C00E3" w:rsidRDefault="003B2131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172A25" w:rsidRDefault="00B15B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tbl>
      <w:tblPr>
        <w:tblStyle w:val="TableGrid"/>
        <w:tblW w:w="140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387"/>
      </w:tblGrid>
      <w:tr w:rsidR="00CE13C3" w:rsidRPr="00CE13C3" w:rsidTr="004C00E3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83737" w:rsidRPr="00B13957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CE7649" w:rsidRPr="00B13957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CE76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4C00E3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83737"/>
    <w:rsid w:val="00172969"/>
    <w:rsid w:val="00172A25"/>
    <w:rsid w:val="0017361A"/>
    <w:rsid w:val="0019533A"/>
    <w:rsid w:val="001B7B54"/>
    <w:rsid w:val="00233F49"/>
    <w:rsid w:val="00341A26"/>
    <w:rsid w:val="00391CBC"/>
    <w:rsid w:val="003B2131"/>
    <w:rsid w:val="003E74D5"/>
    <w:rsid w:val="004B32F6"/>
    <w:rsid w:val="004C00E3"/>
    <w:rsid w:val="00756689"/>
    <w:rsid w:val="007B78CF"/>
    <w:rsid w:val="007C1571"/>
    <w:rsid w:val="008F091D"/>
    <w:rsid w:val="00921E17"/>
    <w:rsid w:val="0092496C"/>
    <w:rsid w:val="00987722"/>
    <w:rsid w:val="009F6A97"/>
    <w:rsid w:val="00A753C8"/>
    <w:rsid w:val="00AA50C0"/>
    <w:rsid w:val="00AE2FDB"/>
    <w:rsid w:val="00B15B16"/>
    <w:rsid w:val="00B31160"/>
    <w:rsid w:val="00BE486A"/>
    <w:rsid w:val="00C33D05"/>
    <w:rsid w:val="00C42ADA"/>
    <w:rsid w:val="00C43B70"/>
    <w:rsid w:val="00C66EFE"/>
    <w:rsid w:val="00CD3ABD"/>
    <w:rsid w:val="00CE13C3"/>
    <w:rsid w:val="00CE7649"/>
    <w:rsid w:val="00DF6CC3"/>
    <w:rsid w:val="00E07369"/>
    <w:rsid w:val="00E57B8B"/>
    <w:rsid w:val="00EC2C64"/>
    <w:rsid w:val="00EC6988"/>
    <w:rsid w:val="00ED7ACA"/>
    <w:rsid w:val="00F03C78"/>
    <w:rsid w:val="00F8508E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5F8B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3</cp:revision>
  <dcterms:created xsi:type="dcterms:W3CDTF">2022-03-01T04:23:00Z</dcterms:created>
  <dcterms:modified xsi:type="dcterms:W3CDTF">2022-03-01T04:24:00Z</dcterms:modified>
</cp:coreProperties>
</file>