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C" w:rsidRDefault="00274C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1pt;margin-top:444.75pt;width:489.65pt;height:227.65pt;z-index:251663360" strokeweight="4.5pt">
            <v:stroke linestyle="thickThin"/>
            <v:textbox>
              <w:txbxContent>
                <w:p w:rsidR="00274C4D" w:rsidRPr="00E34604" w:rsidRDefault="00274C4D" w:rsidP="00E34604">
                  <w:pPr>
                    <w:tabs>
                      <w:tab w:val="right" w:leader="dot" w:pos="936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3460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PHIẾU THÔNG TIN XÉT NGHIỆM COVID - 19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Họ và tên: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sym w:font="Symbol" w:char="F0A0"/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Nam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Nữ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Điện thoại di động: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Năm sinh:…………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Nơi ở hiện nay: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Phường/xã: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Quận/huyện….....Tỉnh/TP:………..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Tên đội bóng: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Ngày xét nghiệm: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.1pt;margin-top:207.75pt;width:489.65pt;height:227.65pt;z-index:251662336" strokeweight="4.5pt">
            <v:stroke linestyle="thickThin"/>
            <v:textbox>
              <w:txbxContent>
                <w:p w:rsidR="00274C4D" w:rsidRPr="00E34604" w:rsidRDefault="00274C4D" w:rsidP="00E34604">
                  <w:pPr>
                    <w:tabs>
                      <w:tab w:val="right" w:leader="dot" w:pos="936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3460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PHIẾU THÔNG TIN XÉT NGHIỆM COVID - 19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Họ và tên: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sym w:font="Symbol" w:char="F0A0"/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Nam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Nữ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Điện thoại di động: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Năm sinh:…………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Nơi ở hiện nay: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Phường/xã: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Quận/huyện….....Tỉnh/TP:………..</w:t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Tên đội bóng: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  <w:p w:rsidR="00274C4D" w:rsidRDefault="00274C4D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Ngày xét nghiệm: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.1pt;margin-top:-31.9pt;width:489.65pt;height:227.65pt;z-index:251658240" strokeweight="4.5pt">
            <v:stroke linestyle="thickThin"/>
            <v:textbox>
              <w:txbxContent>
                <w:p w:rsidR="00E34604" w:rsidRPr="00E34604" w:rsidRDefault="00E34604" w:rsidP="00E34604">
                  <w:pPr>
                    <w:tabs>
                      <w:tab w:val="right" w:leader="dot" w:pos="936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3460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PHIẾU THÔNG TIN XÉT NGHIỆM COVID - 19</w:t>
                  </w:r>
                </w:p>
                <w:p w:rsidR="00707D87" w:rsidRDefault="00707D87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Họ và tên: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sym w:font="Symbol" w:char="F0A0"/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Nam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Nữ</w:t>
                  </w:r>
                </w:p>
                <w:p w:rsidR="00707D87" w:rsidRDefault="00707D87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Điện thoại di động: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Năm sinh:…………</w:t>
                  </w:r>
                </w:p>
                <w:p w:rsidR="00707D87" w:rsidRDefault="00707D87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Nơi ở hiện nay: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  <w:p w:rsidR="00707D87" w:rsidRDefault="00707D87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Phường/xã: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  <w:t>Quận/huyện….....Tỉnh/TP:………..</w:t>
                  </w:r>
                </w:p>
                <w:p w:rsidR="00707D87" w:rsidRDefault="00317405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Tên đội bóng</w:t>
                  </w:r>
                  <w:r w:rsid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:</w:t>
                  </w:r>
                  <w:r w:rsid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  <w:p w:rsidR="00707D87" w:rsidRDefault="00317405" w:rsidP="00707D87">
                  <w:pPr>
                    <w:tabs>
                      <w:tab w:val="right" w:leader="dot" w:pos="9360"/>
                    </w:tabs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Ngày xét nghiệm</w:t>
                  </w:r>
                  <w:r w:rsid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>:</w:t>
                  </w:r>
                  <w:r w:rsidR="00707D87"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</w:p>
              </w:txbxContent>
            </v:textbox>
          </v:shape>
        </w:pict>
      </w:r>
    </w:p>
    <w:sectPr w:rsidR="008816FC" w:rsidSect="0088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7D87"/>
    <w:rsid w:val="00141696"/>
    <w:rsid w:val="00274C4D"/>
    <w:rsid w:val="00317405"/>
    <w:rsid w:val="00707D87"/>
    <w:rsid w:val="008816FC"/>
    <w:rsid w:val="00CF12F5"/>
    <w:rsid w:val="00E34604"/>
    <w:rsid w:val="00F0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CHIXUAN</dc:creator>
  <cp:lastModifiedBy>CHIXUAN</cp:lastModifiedBy>
  <cp:revision>3</cp:revision>
  <cp:lastPrinted>2021-11-09T07:18:00Z</cp:lastPrinted>
  <dcterms:created xsi:type="dcterms:W3CDTF">2021-11-09T07:08:00Z</dcterms:created>
  <dcterms:modified xsi:type="dcterms:W3CDTF">2021-11-09T07:37:00Z</dcterms:modified>
</cp:coreProperties>
</file>