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555" w:type="dxa"/>
        <w:jc w:val="center"/>
        <w:tblLook w:val="04A0" w:firstRow="1" w:lastRow="0" w:firstColumn="1" w:lastColumn="0" w:noHBand="0" w:noVBand="1"/>
      </w:tblPr>
      <w:tblGrid>
        <w:gridCol w:w="1075"/>
        <w:gridCol w:w="3240"/>
        <w:gridCol w:w="3240"/>
      </w:tblGrid>
      <w:tr w:rsidR="00E10749" w:rsidRPr="00E10749" w:rsidTr="00C7252C">
        <w:trPr>
          <w:trHeight w:val="360"/>
          <w:jc w:val="center"/>
        </w:trPr>
        <w:tc>
          <w:tcPr>
            <w:tcW w:w="7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0749" w:rsidRPr="00E10749" w:rsidRDefault="00E10749" w:rsidP="00E10749">
            <w:pPr>
              <w:jc w:val="center"/>
              <w:rPr>
                <w:b/>
              </w:rPr>
            </w:pPr>
            <w:r>
              <w:rPr>
                <w:b/>
              </w:rPr>
              <w:t>DANH SÁCH ĐỘI TUYỂN U19 NỮ LI-BĂNG</w:t>
            </w:r>
          </w:p>
        </w:tc>
      </w:tr>
      <w:tr w:rsidR="00E10749" w:rsidRPr="00E10749" w:rsidTr="00C7252C">
        <w:trPr>
          <w:trHeight w:val="360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0749" w:rsidRPr="00E10749" w:rsidRDefault="00E10749" w:rsidP="00E10749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0749" w:rsidRPr="00E10749" w:rsidRDefault="00E10749" w:rsidP="00E10749">
            <w:pPr>
              <w:jc w:val="center"/>
              <w:rPr>
                <w:b/>
              </w:rPr>
            </w:pPr>
            <w:r w:rsidRPr="00E10749">
              <w:rPr>
                <w:b/>
              </w:rPr>
              <w:t>BAN HUẤN LUYỆN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0749" w:rsidRPr="00E10749" w:rsidRDefault="00E10749" w:rsidP="00E10749">
            <w:pPr>
              <w:jc w:val="center"/>
              <w:rPr>
                <w:b/>
              </w:rPr>
            </w:pPr>
            <w:r w:rsidRPr="00E10749">
              <w:rPr>
                <w:b/>
              </w:rPr>
              <w:t>VỊ TRÍ</w:t>
            </w:r>
          </w:p>
        </w:tc>
      </w:tr>
      <w:tr w:rsidR="00E10749" w:rsidRPr="00E10749" w:rsidTr="00C7252C">
        <w:trPr>
          <w:trHeight w:val="360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0749" w:rsidRPr="00E10749" w:rsidRDefault="00E10749" w:rsidP="00E10749">
            <w:pPr>
              <w:jc w:val="center"/>
            </w:pPr>
            <w: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0749" w:rsidRPr="00E10749" w:rsidRDefault="00E10749" w:rsidP="00E10749">
            <w:pPr>
              <w:jc w:val="center"/>
            </w:pPr>
            <w:r w:rsidRPr="00E10749">
              <w:t>HAMPARTSOUM MISSAKIA</w:t>
            </w:r>
            <w:bookmarkStart w:id="0" w:name="_GoBack"/>
            <w:bookmarkEnd w:id="0"/>
            <w:r w:rsidRPr="00E10749">
              <w:t>N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0749" w:rsidRPr="00E10749" w:rsidRDefault="00E10749" w:rsidP="00E10749">
            <w:pPr>
              <w:jc w:val="center"/>
            </w:pPr>
            <w:r>
              <w:t xml:space="preserve">HLV </w:t>
            </w:r>
            <w:proofErr w:type="spellStart"/>
            <w:r>
              <w:t>trưởng</w:t>
            </w:r>
            <w:proofErr w:type="spellEnd"/>
          </w:p>
        </w:tc>
      </w:tr>
      <w:tr w:rsidR="00E10749" w:rsidRPr="00E10749" w:rsidTr="00C7252C">
        <w:trPr>
          <w:trHeight w:val="360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E10749" w:rsidRPr="00E10749" w:rsidRDefault="00E10749" w:rsidP="00E10749">
            <w:pPr>
              <w:jc w:val="center"/>
            </w:pPr>
            <w: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0749" w:rsidRPr="00E10749" w:rsidRDefault="00E10749" w:rsidP="00E10749">
            <w:pPr>
              <w:jc w:val="center"/>
            </w:pPr>
            <w:r w:rsidRPr="00E10749">
              <w:t>WAEL GHARZEDDINE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E10749" w:rsidRPr="00E10749" w:rsidRDefault="00E10749" w:rsidP="00E10749">
            <w:pPr>
              <w:jc w:val="center"/>
            </w:pPr>
            <w:proofErr w:type="spellStart"/>
            <w:r>
              <w:t>Trợ</w:t>
            </w:r>
            <w:proofErr w:type="spellEnd"/>
            <w:r>
              <w:t xml:space="preserve"> </w:t>
            </w:r>
            <w:proofErr w:type="spellStart"/>
            <w:r>
              <w:t>lý</w:t>
            </w:r>
            <w:proofErr w:type="spellEnd"/>
            <w:r>
              <w:t xml:space="preserve"> HLV</w:t>
            </w:r>
          </w:p>
        </w:tc>
      </w:tr>
      <w:tr w:rsidR="00E10749" w:rsidRPr="00E10749" w:rsidTr="00C7252C">
        <w:trPr>
          <w:trHeight w:val="360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E10749" w:rsidRPr="00E10749" w:rsidRDefault="00E10749" w:rsidP="00E10749">
            <w:pPr>
              <w:jc w:val="center"/>
            </w:pPr>
            <w: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0749" w:rsidRPr="00E10749" w:rsidRDefault="00E10749" w:rsidP="00E10749">
            <w:pPr>
              <w:jc w:val="center"/>
            </w:pPr>
            <w:r w:rsidRPr="00E10749">
              <w:t>NADIA ASSAF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E10749" w:rsidRPr="00E10749" w:rsidRDefault="00E10749" w:rsidP="00E10749">
            <w:pPr>
              <w:jc w:val="center"/>
            </w:pPr>
            <w:proofErr w:type="spellStart"/>
            <w:r>
              <w:t>Trợ</w:t>
            </w:r>
            <w:proofErr w:type="spellEnd"/>
            <w:r>
              <w:t xml:space="preserve"> </w:t>
            </w:r>
            <w:proofErr w:type="spellStart"/>
            <w:r>
              <w:t>lý</w:t>
            </w:r>
            <w:proofErr w:type="spellEnd"/>
            <w:r>
              <w:t xml:space="preserve"> HLV</w:t>
            </w:r>
          </w:p>
        </w:tc>
      </w:tr>
      <w:tr w:rsidR="00E10749" w:rsidRPr="00E10749" w:rsidTr="00C7252C">
        <w:trPr>
          <w:trHeight w:val="360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E10749" w:rsidRPr="00E10749" w:rsidRDefault="00E10749" w:rsidP="00E10749">
            <w:pPr>
              <w:jc w:val="center"/>
            </w:pPr>
            <w:r>
              <w:t>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0749" w:rsidRPr="00E10749" w:rsidRDefault="00E10749" w:rsidP="00E10749">
            <w:pPr>
              <w:jc w:val="center"/>
            </w:pPr>
            <w:r w:rsidRPr="00E10749">
              <w:t>JOUANNA HAMZE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E10749" w:rsidRPr="00E10749" w:rsidRDefault="00E10749" w:rsidP="00E10749">
            <w:pPr>
              <w:jc w:val="center"/>
            </w:pPr>
            <w:proofErr w:type="spellStart"/>
            <w:r>
              <w:t>Trợ</w:t>
            </w:r>
            <w:proofErr w:type="spellEnd"/>
            <w:r>
              <w:t xml:space="preserve"> </w:t>
            </w:r>
            <w:proofErr w:type="spellStart"/>
            <w:r>
              <w:t>lý</w:t>
            </w:r>
            <w:proofErr w:type="spellEnd"/>
            <w:r>
              <w:t xml:space="preserve"> HLV</w:t>
            </w:r>
          </w:p>
        </w:tc>
      </w:tr>
      <w:tr w:rsidR="00E10749" w:rsidRPr="00E10749" w:rsidTr="00C7252C">
        <w:trPr>
          <w:trHeight w:val="360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E10749" w:rsidRPr="00E10749" w:rsidRDefault="00E10749" w:rsidP="00E10749">
            <w:pPr>
              <w:jc w:val="center"/>
            </w:pPr>
            <w:r>
              <w:t>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0749" w:rsidRPr="00E10749" w:rsidRDefault="00E10749" w:rsidP="00E10749">
            <w:pPr>
              <w:jc w:val="center"/>
            </w:pPr>
            <w:r w:rsidRPr="00E10749">
              <w:t>ACHRAF MAHJOUB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E10749" w:rsidRPr="00E10749" w:rsidRDefault="00E10749" w:rsidP="00E10749">
            <w:pPr>
              <w:jc w:val="center"/>
            </w:pPr>
            <w:proofErr w:type="spellStart"/>
            <w:r>
              <w:t>Trợ</w:t>
            </w:r>
            <w:proofErr w:type="spellEnd"/>
            <w:r>
              <w:t xml:space="preserve"> </w:t>
            </w:r>
            <w:proofErr w:type="spellStart"/>
            <w:r>
              <w:t>lý</w:t>
            </w:r>
            <w:proofErr w:type="spellEnd"/>
            <w:r>
              <w:t xml:space="preserve"> HLV</w:t>
            </w:r>
          </w:p>
        </w:tc>
      </w:tr>
      <w:tr w:rsidR="00E10749" w:rsidRPr="00E10749" w:rsidTr="00C7252C">
        <w:trPr>
          <w:trHeight w:val="360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E10749" w:rsidRPr="00E10749" w:rsidRDefault="00E10749" w:rsidP="00E10749">
            <w:pPr>
              <w:jc w:val="center"/>
            </w:pPr>
            <w:r>
              <w:t>6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0749" w:rsidRPr="00E10749" w:rsidRDefault="00E10749" w:rsidP="00E10749">
            <w:pPr>
              <w:jc w:val="center"/>
            </w:pPr>
            <w:r w:rsidRPr="00E10749">
              <w:t>ALINE FARAH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E10749" w:rsidRPr="00E10749" w:rsidRDefault="00E10749" w:rsidP="00E10749">
            <w:pPr>
              <w:jc w:val="center"/>
            </w:pPr>
            <w:proofErr w:type="spellStart"/>
            <w:r>
              <w:t>Trợ</w:t>
            </w:r>
            <w:proofErr w:type="spellEnd"/>
            <w:r>
              <w:t xml:space="preserve"> </w:t>
            </w:r>
            <w:proofErr w:type="spellStart"/>
            <w:r>
              <w:t>lý</w:t>
            </w:r>
            <w:proofErr w:type="spellEnd"/>
            <w:r>
              <w:t xml:space="preserve"> HLV</w:t>
            </w:r>
          </w:p>
        </w:tc>
      </w:tr>
      <w:tr w:rsidR="00E10749" w:rsidRPr="00E10749" w:rsidTr="00C7252C">
        <w:trPr>
          <w:trHeight w:val="360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E10749" w:rsidRPr="00E10749" w:rsidRDefault="00E10749" w:rsidP="00E10749">
            <w:pPr>
              <w:jc w:val="center"/>
            </w:pPr>
            <w:r>
              <w:t>7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0749" w:rsidRPr="00E10749" w:rsidRDefault="00E10749" w:rsidP="00E10749">
            <w:pPr>
              <w:jc w:val="center"/>
            </w:pPr>
            <w:r w:rsidRPr="00E10749">
              <w:t>FATEN ABI FARAJ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E10749" w:rsidRPr="00E10749" w:rsidRDefault="00E10749" w:rsidP="00E10749">
            <w:pPr>
              <w:jc w:val="center"/>
            </w:pPr>
            <w:proofErr w:type="spellStart"/>
            <w:r>
              <w:t>Trợ</w:t>
            </w:r>
            <w:proofErr w:type="spellEnd"/>
            <w:r>
              <w:t xml:space="preserve"> </w:t>
            </w:r>
            <w:proofErr w:type="spellStart"/>
            <w:r>
              <w:t>lý</w:t>
            </w:r>
            <w:proofErr w:type="spellEnd"/>
            <w:r>
              <w:t xml:space="preserve"> HLV</w:t>
            </w:r>
          </w:p>
        </w:tc>
      </w:tr>
      <w:tr w:rsidR="00E10749" w:rsidRPr="00E10749" w:rsidTr="00C7252C">
        <w:trPr>
          <w:trHeight w:val="360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E10749" w:rsidRPr="00E10749" w:rsidRDefault="00E10749" w:rsidP="00E10749">
            <w:pPr>
              <w:jc w:val="center"/>
            </w:pPr>
            <w:r>
              <w:t>8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0749" w:rsidRPr="00E10749" w:rsidRDefault="00E10749" w:rsidP="00E10749">
            <w:pPr>
              <w:jc w:val="center"/>
            </w:pPr>
            <w:r w:rsidRPr="00E10749">
              <w:t>EID KAMAR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E10749" w:rsidRPr="00E10749" w:rsidRDefault="00E10749" w:rsidP="00E10749">
            <w:pPr>
              <w:jc w:val="center"/>
            </w:pPr>
            <w:proofErr w:type="spellStart"/>
            <w:r>
              <w:t>Bác</w:t>
            </w:r>
            <w:proofErr w:type="spellEnd"/>
            <w:r>
              <w:t xml:space="preserve"> </w:t>
            </w:r>
            <w:proofErr w:type="spellStart"/>
            <w:r>
              <w:t>sỹ</w:t>
            </w:r>
            <w:proofErr w:type="spellEnd"/>
          </w:p>
        </w:tc>
      </w:tr>
      <w:tr w:rsidR="00E10749" w:rsidRPr="00E10749" w:rsidTr="00C7252C">
        <w:trPr>
          <w:trHeight w:val="360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E10749" w:rsidRPr="00E10749" w:rsidRDefault="00E10749" w:rsidP="00E10749">
            <w:pPr>
              <w:jc w:val="center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E10749" w:rsidRPr="00E10749" w:rsidRDefault="00E10749" w:rsidP="00E10749">
            <w:pPr>
              <w:jc w:val="center"/>
              <w:rPr>
                <w:b/>
              </w:rPr>
            </w:pPr>
            <w:r w:rsidRPr="00E10749">
              <w:rPr>
                <w:b/>
              </w:rPr>
              <w:t>VẬN ĐỘNG VIÊN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E10749" w:rsidRPr="00E10749" w:rsidRDefault="00E10749" w:rsidP="00E10749">
            <w:pPr>
              <w:jc w:val="center"/>
            </w:pPr>
          </w:p>
        </w:tc>
      </w:tr>
      <w:tr w:rsidR="00E10749" w:rsidRPr="00E10749" w:rsidTr="00C7252C">
        <w:trPr>
          <w:trHeight w:val="360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:rsidR="00E10749" w:rsidRPr="00E10749" w:rsidRDefault="00E10749" w:rsidP="00E10749">
            <w:pPr>
              <w:jc w:val="center"/>
            </w:pPr>
            <w: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E10749" w:rsidRPr="00E10749" w:rsidRDefault="00E10749" w:rsidP="00E10749">
            <w:pPr>
              <w:jc w:val="center"/>
            </w:pPr>
            <w:r w:rsidRPr="00E10749">
              <w:t>SAMIRA AWAD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:rsidR="00E10749" w:rsidRPr="00E10749" w:rsidRDefault="00E10749" w:rsidP="00E10749">
            <w:pPr>
              <w:jc w:val="center"/>
            </w:pPr>
            <w:r>
              <w:t>VĐV</w:t>
            </w:r>
          </w:p>
        </w:tc>
      </w:tr>
      <w:tr w:rsidR="00E10749" w:rsidRPr="00E10749" w:rsidTr="00C7252C">
        <w:trPr>
          <w:trHeight w:val="360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:rsidR="00E10749" w:rsidRPr="00E10749" w:rsidRDefault="00E10749" w:rsidP="00E10749">
            <w:pPr>
              <w:jc w:val="center"/>
            </w:pPr>
            <w: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E10749" w:rsidRPr="00E10749" w:rsidRDefault="00E10749" w:rsidP="00E10749">
            <w:pPr>
              <w:jc w:val="center"/>
            </w:pPr>
            <w:r w:rsidRPr="00E10749">
              <w:t>DIMA ALKASTI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:rsidR="00E10749" w:rsidRPr="00E10749" w:rsidRDefault="00E10749" w:rsidP="00E10749">
            <w:pPr>
              <w:jc w:val="center"/>
            </w:pPr>
            <w:r>
              <w:t>VĐV</w:t>
            </w:r>
          </w:p>
        </w:tc>
      </w:tr>
      <w:tr w:rsidR="00E10749" w:rsidRPr="00E10749" w:rsidTr="00C7252C">
        <w:trPr>
          <w:trHeight w:val="360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0749" w:rsidRPr="00E10749" w:rsidRDefault="00E10749" w:rsidP="00E10749">
            <w:pPr>
              <w:jc w:val="center"/>
            </w:pPr>
            <w: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0749" w:rsidRPr="00E10749" w:rsidRDefault="00E10749" w:rsidP="00E10749">
            <w:pPr>
              <w:jc w:val="center"/>
            </w:pPr>
            <w:r w:rsidRPr="00E10749">
              <w:t>RACHA YAGHI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0749" w:rsidRPr="00E10749" w:rsidRDefault="00E10749" w:rsidP="00E10749">
            <w:pPr>
              <w:jc w:val="center"/>
            </w:pPr>
            <w:r>
              <w:t>VĐV</w:t>
            </w:r>
          </w:p>
        </w:tc>
      </w:tr>
      <w:tr w:rsidR="00E10749" w:rsidRPr="00E10749" w:rsidTr="00C7252C">
        <w:trPr>
          <w:trHeight w:val="360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0749" w:rsidRPr="00E10749" w:rsidRDefault="00E10749" w:rsidP="00E10749">
            <w:pPr>
              <w:jc w:val="center"/>
            </w:pPr>
            <w:r>
              <w:t>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0749" w:rsidRPr="00E10749" w:rsidRDefault="00E10749" w:rsidP="00E10749">
            <w:pPr>
              <w:jc w:val="center"/>
            </w:pPr>
            <w:r w:rsidRPr="00E10749">
              <w:t>AYA EL BOUKHARY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0749" w:rsidRPr="00E10749" w:rsidRDefault="00E10749" w:rsidP="00E10749">
            <w:pPr>
              <w:jc w:val="center"/>
            </w:pPr>
            <w:r>
              <w:t>VĐV</w:t>
            </w:r>
          </w:p>
        </w:tc>
      </w:tr>
      <w:tr w:rsidR="00E10749" w:rsidRPr="00E10749" w:rsidTr="00C7252C">
        <w:trPr>
          <w:trHeight w:val="360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:rsidR="00E10749" w:rsidRPr="00E10749" w:rsidRDefault="00E10749" w:rsidP="00E10749">
            <w:pPr>
              <w:jc w:val="center"/>
            </w:pPr>
            <w:r>
              <w:t>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E10749" w:rsidRPr="00E10749" w:rsidRDefault="00E10749" w:rsidP="00E10749">
            <w:pPr>
              <w:jc w:val="center"/>
            </w:pPr>
            <w:r w:rsidRPr="00E10749">
              <w:t>NOUR NOUJAIM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:rsidR="00E10749" w:rsidRPr="00E10749" w:rsidRDefault="00E10749" w:rsidP="00E10749">
            <w:pPr>
              <w:jc w:val="center"/>
            </w:pPr>
            <w:r>
              <w:t>VĐV</w:t>
            </w:r>
          </w:p>
        </w:tc>
      </w:tr>
      <w:tr w:rsidR="00E10749" w:rsidRPr="00E10749" w:rsidTr="00C7252C">
        <w:trPr>
          <w:trHeight w:val="360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:rsidR="00E10749" w:rsidRPr="00E10749" w:rsidRDefault="00E10749" w:rsidP="00E10749">
            <w:pPr>
              <w:jc w:val="center"/>
            </w:pPr>
            <w:r>
              <w:t>6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E10749" w:rsidRPr="00E10749" w:rsidRDefault="00E10749" w:rsidP="00E10749">
            <w:pPr>
              <w:jc w:val="center"/>
            </w:pPr>
            <w:r w:rsidRPr="00E10749">
              <w:t>SYNTIA SALHA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:rsidR="00E10749" w:rsidRPr="00E10749" w:rsidRDefault="00E10749" w:rsidP="00E10749">
            <w:pPr>
              <w:jc w:val="center"/>
            </w:pPr>
            <w:r>
              <w:t>VĐV</w:t>
            </w:r>
          </w:p>
        </w:tc>
      </w:tr>
      <w:tr w:rsidR="00E10749" w:rsidRPr="00E10749" w:rsidTr="00C7252C">
        <w:trPr>
          <w:trHeight w:val="360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E10749" w:rsidRPr="00E10749" w:rsidRDefault="00E10749" w:rsidP="00E10749">
            <w:pPr>
              <w:jc w:val="center"/>
            </w:pPr>
            <w:r>
              <w:t>7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0749" w:rsidRPr="00E10749" w:rsidRDefault="00E10749" w:rsidP="00E10749">
            <w:pPr>
              <w:jc w:val="center"/>
            </w:pPr>
            <w:r w:rsidRPr="00E10749">
              <w:t>RIDA WAHAB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E10749" w:rsidRPr="00E10749" w:rsidRDefault="00E10749" w:rsidP="00E10749">
            <w:pPr>
              <w:jc w:val="center"/>
            </w:pPr>
            <w:r>
              <w:t>VĐV</w:t>
            </w:r>
          </w:p>
        </w:tc>
      </w:tr>
      <w:tr w:rsidR="00E10749" w:rsidRPr="00E10749" w:rsidTr="00C7252C">
        <w:trPr>
          <w:trHeight w:val="360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E10749" w:rsidRPr="00E10749" w:rsidRDefault="00E10749" w:rsidP="00E10749">
            <w:pPr>
              <w:jc w:val="center"/>
            </w:pPr>
            <w:r>
              <w:t>8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0749" w:rsidRPr="00E10749" w:rsidRDefault="00E10749" w:rsidP="00E10749">
            <w:pPr>
              <w:jc w:val="center"/>
            </w:pPr>
            <w:r w:rsidRPr="00E10749">
              <w:t>AURORE FENIANOS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E10749" w:rsidRPr="00E10749" w:rsidRDefault="00E10749" w:rsidP="00E10749">
            <w:pPr>
              <w:jc w:val="center"/>
            </w:pPr>
            <w:r>
              <w:t>VĐV</w:t>
            </w:r>
          </w:p>
        </w:tc>
      </w:tr>
      <w:tr w:rsidR="00E10749" w:rsidRPr="00E10749" w:rsidTr="00C7252C">
        <w:trPr>
          <w:trHeight w:val="360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:rsidR="00E10749" w:rsidRPr="00E10749" w:rsidRDefault="00E10749" w:rsidP="00E10749">
            <w:pPr>
              <w:jc w:val="center"/>
            </w:pPr>
            <w:r>
              <w:t>9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E10749" w:rsidRPr="00E10749" w:rsidRDefault="00E10749" w:rsidP="00E10749">
            <w:pPr>
              <w:jc w:val="center"/>
            </w:pPr>
            <w:r w:rsidRPr="00E10749">
              <w:t>AMAL SALHA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:rsidR="00E10749" w:rsidRPr="00E10749" w:rsidRDefault="00E10749" w:rsidP="00E10749">
            <w:pPr>
              <w:jc w:val="center"/>
            </w:pPr>
            <w:r>
              <w:t>VĐV</w:t>
            </w:r>
          </w:p>
        </w:tc>
      </w:tr>
      <w:tr w:rsidR="00E10749" w:rsidRPr="00E10749" w:rsidTr="00C7252C">
        <w:trPr>
          <w:trHeight w:val="360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:rsidR="00E10749" w:rsidRPr="00E10749" w:rsidRDefault="00E10749" w:rsidP="00E10749">
            <w:pPr>
              <w:jc w:val="center"/>
            </w:pPr>
            <w:r>
              <w:t>10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E10749" w:rsidRPr="00E10749" w:rsidRDefault="00E10749" w:rsidP="00E10749">
            <w:pPr>
              <w:jc w:val="center"/>
            </w:pPr>
            <w:r w:rsidRPr="00E10749">
              <w:t>LAYLA ISKANDAR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:rsidR="00E10749" w:rsidRPr="00E10749" w:rsidRDefault="00E10749" w:rsidP="00E10749">
            <w:pPr>
              <w:jc w:val="center"/>
            </w:pPr>
            <w:r>
              <w:t>VĐV</w:t>
            </w:r>
          </w:p>
        </w:tc>
      </w:tr>
      <w:tr w:rsidR="00E10749" w:rsidRPr="00E10749" w:rsidTr="00C7252C">
        <w:trPr>
          <w:trHeight w:val="360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49" w:rsidRPr="00E10749" w:rsidRDefault="00E10749" w:rsidP="00E10749">
            <w:pPr>
              <w:jc w:val="center"/>
            </w:pPr>
            <w:r>
              <w:t>11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749" w:rsidRPr="00E10749" w:rsidRDefault="00E10749" w:rsidP="00E10749">
            <w:pPr>
              <w:jc w:val="center"/>
            </w:pPr>
            <w:r w:rsidRPr="00E10749">
              <w:t>CARLA ABDEL KHALEK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49" w:rsidRPr="00E10749" w:rsidRDefault="00E10749" w:rsidP="00E10749">
            <w:pPr>
              <w:jc w:val="center"/>
            </w:pPr>
            <w:r>
              <w:t>VĐV</w:t>
            </w:r>
          </w:p>
        </w:tc>
      </w:tr>
      <w:tr w:rsidR="00E10749" w:rsidRPr="00E10749" w:rsidTr="00C7252C">
        <w:trPr>
          <w:trHeight w:val="360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49" w:rsidRPr="00E10749" w:rsidRDefault="00E10749" w:rsidP="00E10749">
            <w:pPr>
              <w:jc w:val="center"/>
            </w:pPr>
            <w:r>
              <w:t>12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749" w:rsidRPr="00E10749" w:rsidRDefault="00E10749" w:rsidP="00E10749">
            <w:pPr>
              <w:jc w:val="center"/>
            </w:pPr>
            <w:r w:rsidRPr="00E10749">
              <w:t>YARA BOU RADA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49" w:rsidRPr="00E10749" w:rsidRDefault="00E10749" w:rsidP="00E10749">
            <w:pPr>
              <w:jc w:val="center"/>
            </w:pPr>
            <w:r>
              <w:t>VĐV</w:t>
            </w:r>
          </w:p>
        </w:tc>
      </w:tr>
      <w:tr w:rsidR="00E10749" w:rsidRPr="00E10749" w:rsidTr="00C7252C">
        <w:trPr>
          <w:trHeight w:val="360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:rsidR="00E10749" w:rsidRPr="00E10749" w:rsidRDefault="00E10749" w:rsidP="00E10749">
            <w:pPr>
              <w:jc w:val="center"/>
            </w:pPr>
            <w:r>
              <w:t>13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E10749" w:rsidRPr="00E10749" w:rsidRDefault="00E10749" w:rsidP="00E10749">
            <w:pPr>
              <w:jc w:val="center"/>
            </w:pPr>
            <w:r w:rsidRPr="00E10749">
              <w:t>FARAH EL TAYAR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:rsidR="00E10749" w:rsidRPr="00E10749" w:rsidRDefault="00E10749" w:rsidP="00E10749">
            <w:pPr>
              <w:jc w:val="center"/>
            </w:pPr>
            <w:r>
              <w:t>VĐV</w:t>
            </w:r>
          </w:p>
        </w:tc>
      </w:tr>
      <w:tr w:rsidR="00E10749" w:rsidRPr="00E10749" w:rsidTr="00C7252C">
        <w:trPr>
          <w:trHeight w:val="360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:rsidR="00E10749" w:rsidRPr="00E10749" w:rsidRDefault="00E10749" w:rsidP="00E10749">
            <w:pPr>
              <w:jc w:val="center"/>
            </w:pPr>
            <w:r>
              <w:t>14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E10749" w:rsidRPr="00E10749" w:rsidRDefault="00E10749" w:rsidP="00E10749">
            <w:pPr>
              <w:jc w:val="center"/>
            </w:pPr>
            <w:r w:rsidRPr="00E10749">
              <w:t>JENNIFER CHEHADE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:rsidR="00E10749" w:rsidRPr="00E10749" w:rsidRDefault="00E10749" w:rsidP="00E10749">
            <w:pPr>
              <w:jc w:val="center"/>
            </w:pPr>
            <w:r>
              <w:t>VĐV</w:t>
            </w:r>
          </w:p>
        </w:tc>
      </w:tr>
      <w:tr w:rsidR="00E10749" w:rsidRPr="00E10749" w:rsidTr="00C7252C">
        <w:trPr>
          <w:trHeight w:val="360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49" w:rsidRPr="00E10749" w:rsidRDefault="00E10749" w:rsidP="00E10749">
            <w:pPr>
              <w:jc w:val="center"/>
            </w:pPr>
            <w:r>
              <w:t>15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749" w:rsidRPr="00E10749" w:rsidRDefault="00E10749" w:rsidP="00E10749">
            <w:pPr>
              <w:jc w:val="center"/>
            </w:pPr>
            <w:r w:rsidRPr="00E10749">
              <w:t>CHRISTELLE BEDRAN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49" w:rsidRPr="00E10749" w:rsidRDefault="00E10749" w:rsidP="00E10749">
            <w:pPr>
              <w:jc w:val="center"/>
            </w:pPr>
            <w:r>
              <w:t>VĐV</w:t>
            </w:r>
          </w:p>
        </w:tc>
      </w:tr>
      <w:tr w:rsidR="00E10749" w:rsidRPr="00E10749" w:rsidTr="00C7252C">
        <w:trPr>
          <w:trHeight w:val="360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49" w:rsidRPr="00E10749" w:rsidRDefault="00E10749" w:rsidP="00E10749">
            <w:pPr>
              <w:jc w:val="center"/>
            </w:pPr>
            <w:r>
              <w:t>16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749" w:rsidRPr="00E10749" w:rsidRDefault="00E10749" w:rsidP="00E10749">
            <w:pPr>
              <w:jc w:val="center"/>
            </w:pPr>
            <w:r w:rsidRPr="00E10749">
              <w:t>PERLA NASR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49" w:rsidRPr="00E10749" w:rsidRDefault="00E10749" w:rsidP="00E10749">
            <w:pPr>
              <w:jc w:val="center"/>
            </w:pPr>
            <w:r>
              <w:t>VĐV</w:t>
            </w:r>
          </w:p>
        </w:tc>
      </w:tr>
      <w:tr w:rsidR="00E10749" w:rsidRPr="00E10749" w:rsidTr="00C7252C">
        <w:trPr>
          <w:trHeight w:val="360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:rsidR="00E10749" w:rsidRPr="00E10749" w:rsidRDefault="00E10749" w:rsidP="00E10749">
            <w:pPr>
              <w:jc w:val="center"/>
            </w:pPr>
            <w:r>
              <w:t>17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E10749" w:rsidRPr="00E10749" w:rsidRDefault="00E10749" w:rsidP="00E10749">
            <w:pPr>
              <w:jc w:val="center"/>
            </w:pPr>
            <w:r w:rsidRPr="00E10749">
              <w:t>JOYA MARIA AZZI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:rsidR="00E10749" w:rsidRPr="00E10749" w:rsidRDefault="00E10749" w:rsidP="00E10749">
            <w:pPr>
              <w:jc w:val="center"/>
            </w:pPr>
            <w:r>
              <w:t>VĐV</w:t>
            </w:r>
          </w:p>
        </w:tc>
      </w:tr>
      <w:tr w:rsidR="00E10749" w:rsidRPr="00E10749" w:rsidTr="00C7252C">
        <w:trPr>
          <w:trHeight w:val="360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:rsidR="00E10749" w:rsidRPr="00E10749" w:rsidRDefault="00E10749" w:rsidP="00E10749">
            <w:pPr>
              <w:jc w:val="center"/>
            </w:pPr>
            <w:r>
              <w:lastRenderedPageBreak/>
              <w:t>18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E10749" w:rsidRPr="00E10749" w:rsidRDefault="00E10749" w:rsidP="00E10749">
            <w:pPr>
              <w:jc w:val="center"/>
            </w:pPr>
            <w:r w:rsidRPr="00E10749">
              <w:t>GABY EID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:rsidR="00E10749" w:rsidRPr="00E10749" w:rsidRDefault="00E10749" w:rsidP="00E10749">
            <w:pPr>
              <w:jc w:val="center"/>
            </w:pPr>
            <w:r>
              <w:t>VĐV</w:t>
            </w:r>
          </w:p>
        </w:tc>
      </w:tr>
      <w:tr w:rsidR="00E10749" w:rsidRPr="00E10749" w:rsidTr="00C7252C">
        <w:trPr>
          <w:trHeight w:val="360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49" w:rsidRPr="00E10749" w:rsidRDefault="00E10749" w:rsidP="00E10749">
            <w:pPr>
              <w:jc w:val="center"/>
            </w:pPr>
            <w:r>
              <w:t>19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749" w:rsidRPr="00E10749" w:rsidRDefault="00E10749" w:rsidP="00E10749">
            <w:pPr>
              <w:jc w:val="center"/>
            </w:pPr>
            <w:r w:rsidRPr="00E10749">
              <w:t>RAYAN SADEK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49" w:rsidRPr="00E10749" w:rsidRDefault="00E10749" w:rsidP="00E10749">
            <w:pPr>
              <w:jc w:val="center"/>
            </w:pPr>
            <w:r>
              <w:t>VĐV</w:t>
            </w:r>
          </w:p>
        </w:tc>
      </w:tr>
      <w:tr w:rsidR="00E10749" w:rsidRPr="00E10749" w:rsidTr="00C7252C">
        <w:trPr>
          <w:trHeight w:val="360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49" w:rsidRPr="00E10749" w:rsidRDefault="00E10749" w:rsidP="00E10749">
            <w:pPr>
              <w:jc w:val="center"/>
            </w:pPr>
            <w:r>
              <w:t>20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749" w:rsidRPr="00E10749" w:rsidRDefault="00E10749" w:rsidP="00E10749">
            <w:pPr>
              <w:jc w:val="center"/>
            </w:pPr>
            <w:r w:rsidRPr="00E10749">
              <w:t>SINAL BREICHE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49" w:rsidRPr="00E10749" w:rsidRDefault="00E10749" w:rsidP="00E10749">
            <w:pPr>
              <w:jc w:val="center"/>
            </w:pPr>
            <w:r>
              <w:t>VĐV</w:t>
            </w:r>
          </w:p>
        </w:tc>
      </w:tr>
      <w:tr w:rsidR="00E10749" w:rsidRPr="00E10749" w:rsidTr="00C7252C">
        <w:trPr>
          <w:trHeight w:val="360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:rsidR="00E10749" w:rsidRPr="00E10749" w:rsidRDefault="00E10749" w:rsidP="00E10749">
            <w:pPr>
              <w:jc w:val="center"/>
            </w:pPr>
            <w:r>
              <w:t>21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E10749" w:rsidRPr="00E10749" w:rsidRDefault="00E10749" w:rsidP="00E10749">
            <w:pPr>
              <w:jc w:val="center"/>
            </w:pPr>
            <w:r w:rsidRPr="00E10749">
              <w:t>HANIN TAMIM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:rsidR="00E10749" w:rsidRPr="00E10749" w:rsidRDefault="00E10749" w:rsidP="00E10749">
            <w:pPr>
              <w:jc w:val="center"/>
            </w:pPr>
            <w:r>
              <w:t>VĐV</w:t>
            </w:r>
          </w:p>
        </w:tc>
      </w:tr>
      <w:tr w:rsidR="00E10749" w:rsidRPr="00E10749" w:rsidTr="00C7252C">
        <w:trPr>
          <w:trHeight w:val="360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:rsidR="00E10749" w:rsidRPr="00E10749" w:rsidRDefault="00E10749" w:rsidP="00E10749">
            <w:pPr>
              <w:jc w:val="center"/>
            </w:pPr>
            <w:r>
              <w:t>22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E10749" w:rsidRPr="00E10749" w:rsidRDefault="00E10749" w:rsidP="00E10749">
            <w:pPr>
              <w:jc w:val="center"/>
            </w:pPr>
            <w:r w:rsidRPr="00E10749">
              <w:t>CELINE AL HADDAD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:rsidR="00E10749" w:rsidRPr="00E10749" w:rsidRDefault="00E10749" w:rsidP="00E10749">
            <w:pPr>
              <w:jc w:val="center"/>
            </w:pPr>
            <w:r>
              <w:t>VĐV</w:t>
            </w:r>
          </w:p>
        </w:tc>
      </w:tr>
    </w:tbl>
    <w:p w:rsidR="005664AC" w:rsidRDefault="005664AC"/>
    <w:p w:rsidR="00E10749" w:rsidRDefault="00E10749" w:rsidP="00C7252C">
      <w:pPr>
        <w:jc w:val="center"/>
      </w:pPr>
    </w:p>
    <w:sectPr w:rsidR="00E107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749"/>
    <w:rsid w:val="005664AC"/>
    <w:rsid w:val="00C7252C"/>
    <w:rsid w:val="00E10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B46F2B"/>
  <w15:chartTrackingRefBased/>
  <w15:docId w15:val="{0699D1B4-E2F9-4BFD-9106-601D84EEF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5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2019-04-23T07:40:00Z</dcterms:created>
  <dcterms:modified xsi:type="dcterms:W3CDTF">2019-04-23T07:58:00Z</dcterms:modified>
</cp:coreProperties>
</file>