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6A3" w:rsidRPr="00EA188D" w:rsidRDefault="002206A3" w:rsidP="009C5A72">
      <w:pPr>
        <w:pStyle w:val="Heading1"/>
        <w:spacing w:line="240" w:lineRule="atLeast"/>
        <w:rPr>
          <w:rFonts w:ascii="Times New Roman" w:hAnsi="Times New Roman"/>
          <w:sz w:val="24"/>
          <w:szCs w:val="24"/>
        </w:rPr>
      </w:pPr>
      <w:r w:rsidRPr="00EA188D">
        <w:rPr>
          <w:rFonts w:ascii="Times New Roman" w:hAnsi="Times New Roman"/>
          <w:sz w:val="24"/>
          <w:szCs w:val="24"/>
        </w:rPr>
        <w:t>LIÊN ĐOÀN BÓNG ĐÁ VIỆT NAM</w:t>
      </w:r>
    </w:p>
    <w:p w:rsidR="00EA188D" w:rsidRDefault="00EA188D" w:rsidP="00DF5B8D">
      <w:pPr>
        <w:spacing w:line="240" w:lineRule="atLeast"/>
        <w:jc w:val="center"/>
        <w:rPr>
          <w:b/>
          <w:sz w:val="28"/>
          <w:szCs w:val="28"/>
        </w:rPr>
      </w:pPr>
    </w:p>
    <w:p w:rsidR="00CD3561" w:rsidRDefault="002206A3" w:rsidP="00DF5B8D">
      <w:pPr>
        <w:spacing w:line="240" w:lineRule="atLeast"/>
        <w:jc w:val="center"/>
        <w:rPr>
          <w:b/>
          <w:sz w:val="28"/>
          <w:szCs w:val="28"/>
        </w:rPr>
      </w:pPr>
      <w:r w:rsidRPr="006C45F8">
        <w:rPr>
          <w:b/>
          <w:sz w:val="28"/>
          <w:szCs w:val="28"/>
        </w:rPr>
        <w:t xml:space="preserve">LỊCH THI </w:t>
      </w:r>
      <w:r w:rsidR="009C5A72">
        <w:rPr>
          <w:b/>
          <w:sz w:val="28"/>
          <w:szCs w:val="28"/>
        </w:rPr>
        <w:t xml:space="preserve">ĐẤU </w:t>
      </w:r>
      <w:r w:rsidR="00C63D38">
        <w:rPr>
          <w:b/>
          <w:sz w:val="28"/>
          <w:szCs w:val="28"/>
        </w:rPr>
        <w:t xml:space="preserve">SƠ BỘ </w:t>
      </w:r>
      <w:r w:rsidR="009F70E7">
        <w:rPr>
          <w:b/>
          <w:sz w:val="28"/>
          <w:szCs w:val="28"/>
        </w:rPr>
        <w:t>BẢNG A</w:t>
      </w:r>
      <w:r w:rsidR="00750AE7">
        <w:rPr>
          <w:b/>
          <w:sz w:val="28"/>
          <w:szCs w:val="28"/>
        </w:rPr>
        <w:t xml:space="preserve">- </w:t>
      </w:r>
      <w:r w:rsidR="003042E2">
        <w:rPr>
          <w:b/>
          <w:sz w:val="28"/>
          <w:szCs w:val="28"/>
        </w:rPr>
        <w:t>GIẢI BÓNG ĐÁ HẠNG NHÌ</w:t>
      </w:r>
      <w:r w:rsidRPr="006C45F8">
        <w:rPr>
          <w:b/>
          <w:sz w:val="28"/>
          <w:szCs w:val="28"/>
        </w:rPr>
        <w:t xml:space="preserve"> QUỐC GIA 201</w:t>
      </w:r>
      <w:r w:rsidR="00D83BDE">
        <w:rPr>
          <w:b/>
          <w:sz w:val="28"/>
          <w:szCs w:val="28"/>
        </w:rPr>
        <w:t>9</w:t>
      </w:r>
    </w:p>
    <w:p w:rsidR="00BC4613" w:rsidRDefault="00D83BDE" w:rsidP="00CD3561">
      <w:pPr>
        <w:spacing w:line="240" w:lineRule="atLeast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Công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 w:rsidR="0032002A" w:rsidRPr="00772826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Nội</w:t>
      </w:r>
      <w:proofErr w:type="spellEnd"/>
      <w:r w:rsidR="0032002A" w:rsidRPr="00772826">
        <w:rPr>
          <w:sz w:val="24"/>
          <w:szCs w:val="24"/>
        </w:rPr>
        <w:t xml:space="preserve">, Nam </w:t>
      </w:r>
      <w:proofErr w:type="spellStart"/>
      <w:r w:rsidR="0032002A" w:rsidRPr="00772826">
        <w:rPr>
          <w:sz w:val="24"/>
          <w:szCs w:val="24"/>
        </w:rPr>
        <w:t>Định</w:t>
      </w:r>
      <w:proofErr w:type="spellEnd"/>
      <w:r w:rsidR="0032002A" w:rsidRPr="00772826">
        <w:rPr>
          <w:sz w:val="24"/>
          <w:szCs w:val="24"/>
        </w:rPr>
        <w:t>,</w:t>
      </w:r>
    </w:p>
    <w:p w:rsidR="0032002A" w:rsidRPr="00DF5B8D" w:rsidRDefault="00D83BDE" w:rsidP="00CD3561">
      <w:pPr>
        <w:spacing w:line="240" w:lineRule="atLeast"/>
        <w:jc w:val="center"/>
        <w:rPr>
          <w:b/>
          <w:sz w:val="28"/>
          <w:szCs w:val="28"/>
        </w:rPr>
      </w:pPr>
      <w:proofErr w:type="spellStart"/>
      <w:r>
        <w:rPr>
          <w:sz w:val="24"/>
          <w:szCs w:val="24"/>
        </w:rPr>
        <w:t>Trẻ</w:t>
      </w:r>
      <w:proofErr w:type="spellEnd"/>
      <w:r>
        <w:rPr>
          <w:sz w:val="24"/>
          <w:szCs w:val="24"/>
        </w:rPr>
        <w:t xml:space="preserve"> SHB </w:t>
      </w:r>
      <w:proofErr w:type="spellStart"/>
      <w:r>
        <w:rPr>
          <w:sz w:val="24"/>
          <w:szCs w:val="24"/>
        </w:rPr>
        <w:t>Đà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Nẵng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772826" w:rsidRPr="00772826">
        <w:rPr>
          <w:sz w:val="24"/>
          <w:szCs w:val="24"/>
        </w:rPr>
        <w:t>Kon</w:t>
      </w:r>
      <w:proofErr w:type="spellEnd"/>
      <w:r w:rsidR="00772826" w:rsidRPr="00772826">
        <w:rPr>
          <w:sz w:val="24"/>
          <w:szCs w:val="24"/>
        </w:rPr>
        <w:t xml:space="preserve"> Tum, </w:t>
      </w:r>
      <w:proofErr w:type="spellStart"/>
      <w:r w:rsidR="00772826" w:rsidRPr="00772826">
        <w:rPr>
          <w:sz w:val="24"/>
          <w:szCs w:val="24"/>
        </w:rPr>
        <w:t>Lâm</w:t>
      </w:r>
      <w:proofErr w:type="spellEnd"/>
      <w:r w:rsidR="00772826" w:rsidRPr="00772826">
        <w:rPr>
          <w:sz w:val="24"/>
          <w:szCs w:val="24"/>
        </w:rPr>
        <w:t xml:space="preserve"> </w:t>
      </w:r>
      <w:proofErr w:type="spellStart"/>
      <w:r w:rsidR="00772826" w:rsidRPr="00772826">
        <w:rPr>
          <w:sz w:val="24"/>
          <w:szCs w:val="24"/>
        </w:rPr>
        <w:t>Đồng</w:t>
      </w:r>
      <w:proofErr w:type="spellEnd"/>
      <w:r w:rsidR="00772826" w:rsidRPr="00772826">
        <w:rPr>
          <w:sz w:val="24"/>
          <w:szCs w:val="24"/>
        </w:rPr>
        <w:t xml:space="preserve">, </w:t>
      </w:r>
      <w:proofErr w:type="spellStart"/>
      <w:r w:rsidR="005A4591">
        <w:rPr>
          <w:sz w:val="24"/>
          <w:szCs w:val="24"/>
        </w:rPr>
        <w:t>Fishsan</w:t>
      </w:r>
      <w:proofErr w:type="spellEnd"/>
      <w:r w:rsidR="005A459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Khánh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Hoà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1"/>
        <w:gridCol w:w="879"/>
        <w:gridCol w:w="889"/>
        <w:gridCol w:w="716"/>
        <w:gridCol w:w="1454"/>
        <w:gridCol w:w="413"/>
        <w:gridCol w:w="1430"/>
        <w:gridCol w:w="714"/>
        <w:gridCol w:w="894"/>
        <w:gridCol w:w="894"/>
        <w:gridCol w:w="892"/>
      </w:tblGrid>
      <w:tr w:rsidR="002206A3" w:rsidRPr="00DF6748" w:rsidTr="001E5304">
        <w:trPr>
          <w:trHeight w:val="593"/>
        </w:trPr>
        <w:tc>
          <w:tcPr>
            <w:tcW w:w="424" w:type="pct"/>
            <w:vAlign w:val="center"/>
          </w:tcPr>
          <w:p w:rsidR="002206A3" w:rsidRPr="00DF35D0" w:rsidRDefault="002206A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DF35D0">
              <w:rPr>
                <w:b/>
                <w:sz w:val="24"/>
                <w:szCs w:val="24"/>
              </w:rPr>
              <w:t>Lượt</w:t>
            </w:r>
            <w:proofErr w:type="spellEnd"/>
          </w:p>
        </w:tc>
        <w:tc>
          <w:tcPr>
            <w:tcW w:w="438" w:type="pct"/>
            <w:vAlign w:val="center"/>
          </w:tcPr>
          <w:p w:rsidR="002206A3" w:rsidRPr="00DF35D0" w:rsidRDefault="002206A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DF35D0">
              <w:rPr>
                <w:b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2206A3" w:rsidRPr="00DF35D0" w:rsidRDefault="002206A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DF35D0">
              <w:rPr>
                <w:b/>
                <w:sz w:val="24"/>
                <w:szCs w:val="24"/>
              </w:rPr>
              <w:t>Giờ</w:t>
            </w:r>
            <w:proofErr w:type="spellEnd"/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2206A3" w:rsidRPr="00DF35D0" w:rsidRDefault="002206A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MT</w:t>
            </w:r>
          </w:p>
        </w:tc>
        <w:tc>
          <w:tcPr>
            <w:tcW w:w="725" w:type="pct"/>
            <w:tcBorders>
              <w:bottom w:val="single" w:sz="4" w:space="0" w:color="auto"/>
              <w:right w:val="nil"/>
            </w:tcBorders>
            <w:vAlign w:val="center"/>
          </w:tcPr>
          <w:p w:rsidR="002206A3" w:rsidRPr="00DF35D0" w:rsidRDefault="002206A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DF35D0">
              <w:rPr>
                <w:b/>
                <w:sz w:val="24"/>
                <w:szCs w:val="24"/>
              </w:rPr>
              <w:t>Đội</w:t>
            </w:r>
            <w:proofErr w:type="spellEnd"/>
          </w:p>
        </w:tc>
        <w:tc>
          <w:tcPr>
            <w:tcW w:w="20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06A3" w:rsidRPr="00DF35D0" w:rsidRDefault="002206A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left w:val="nil"/>
              <w:bottom w:val="single" w:sz="4" w:space="0" w:color="auto"/>
            </w:tcBorders>
            <w:vAlign w:val="center"/>
          </w:tcPr>
          <w:p w:rsidR="002206A3" w:rsidRPr="00DF35D0" w:rsidRDefault="002206A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DF35D0">
              <w:rPr>
                <w:b/>
                <w:sz w:val="24"/>
                <w:szCs w:val="24"/>
              </w:rPr>
              <w:t>Đội</w:t>
            </w:r>
            <w:proofErr w:type="spellEnd"/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2206A3" w:rsidRPr="00DF35D0" w:rsidRDefault="00744BE0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MT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2206A3" w:rsidRPr="00DF35D0" w:rsidRDefault="00744BE0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Giờ</w:t>
            </w:r>
            <w:proofErr w:type="spellEnd"/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2206A3" w:rsidRPr="00DF35D0" w:rsidRDefault="00744BE0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2206A3" w:rsidRPr="00DF35D0" w:rsidRDefault="00744BE0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Lượt</w:t>
            </w:r>
            <w:proofErr w:type="spellEnd"/>
          </w:p>
        </w:tc>
      </w:tr>
      <w:tr w:rsidR="00A74D98" w:rsidRPr="00DF6748" w:rsidTr="001E5304">
        <w:tc>
          <w:tcPr>
            <w:tcW w:w="424" w:type="pct"/>
            <w:vMerge w:val="restart"/>
            <w:vAlign w:val="center"/>
          </w:tcPr>
          <w:p w:rsidR="00A74D98" w:rsidRPr="005B69E5" w:rsidRDefault="00A74D9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38" w:type="pct"/>
            <w:vMerge w:val="restart"/>
            <w:vAlign w:val="center"/>
          </w:tcPr>
          <w:p w:rsidR="00A74D98" w:rsidRPr="002609F4" w:rsidRDefault="002609F4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2609F4">
              <w:rPr>
                <w:sz w:val="24"/>
                <w:szCs w:val="24"/>
              </w:rPr>
              <w:t>11</w:t>
            </w:r>
            <w:r w:rsidR="00A74D98" w:rsidRPr="002609F4">
              <w:rPr>
                <w:sz w:val="24"/>
                <w:szCs w:val="24"/>
              </w:rPr>
              <w:t>/</w:t>
            </w:r>
            <w:r w:rsidRPr="002609F4">
              <w:rPr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bottom w:val="dotted" w:sz="4" w:space="0" w:color="auto"/>
            </w:tcBorders>
            <w:vAlign w:val="center"/>
          </w:tcPr>
          <w:p w:rsidR="00A74D98" w:rsidRPr="00DF35D0" w:rsidRDefault="00A74D9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dotted" w:sz="4" w:space="0" w:color="auto"/>
            </w:tcBorders>
            <w:vAlign w:val="center"/>
          </w:tcPr>
          <w:p w:rsidR="00A74D98" w:rsidRPr="00DF35D0" w:rsidRDefault="00A74D9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pct"/>
            <w:tcBorders>
              <w:bottom w:val="dotted" w:sz="4" w:space="0" w:color="auto"/>
              <w:right w:val="nil"/>
            </w:tcBorders>
            <w:vAlign w:val="center"/>
          </w:tcPr>
          <w:p w:rsidR="00A74D98" w:rsidRPr="00DF35D0" w:rsidRDefault="00936E84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206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74D98" w:rsidRPr="00DF35D0" w:rsidRDefault="00A74D9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left w:val="nil"/>
              <w:bottom w:val="dotted" w:sz="4" w:space="0" w:color="auto"/>
            </w:tcBorders>
            <w:vAlign w:val="center"/>
          </w:tcPr>
          <w:p w:rsidR="00A74D98" w:rsidRPr="00DF35D0" w:rsidRDefault="00936E84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FISHSAN KHANH HÒA</w:t>
            </w:r>
          </w:p>
        </w:tc>
        <w:tc>
          <w:tcPr>
            <w:tcW w:w="356" w:type="pct"/>
            <w:tcBorders>
              <w:bottom w:val="dotted" w:sz="4" w:space="0" w:color="auto"/>
            </w:tcBorders>
            <w:vAlign w:val="center"/>
          </w:tcPr>
          <w:p w:rsidR="00A74D98" w:rsidRPr="00DF35D0" w:rsidRDefault="009011B2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46" w:type="pct"/>
            <w:tcBorders>
              <w:bottom w:val="dotted" w:sz="4" w:space="0" w:color="auto"/>
            </w:tcBorders>
            <w:vAlign w:val="center"/>
          </w:tcPr>
          <w:p w:rsidR="00A74D98" w:rsidRPr="00DF35D0" w:rsidRDefault="00A74D9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vAlign w:val="center"/>
          </w:tcPr>
          <w:p w:rsidR="00A74D98" w:rsidRPr="00DF35D0" w:rsidRDefault="00E310FE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74D9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45" w:type="pct"/>
            <w:vMerge w:val="restart"/>
            <w:vAlign w:val="center"/>
          </w:tcPr>
          <w:p w:rsidR="00A74D98" w:rsidRPr="00744BE0" w:rsidRDefault="00A74D9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VIII</w:t>
            </w:r>
          </w:p>
        </w:tc>
      </w:tr>
      <w:tr w:rsidR="00A74D98" w:rsidRPr="00DF6748" w:rsidTr="001E5304">
        <w:tc>
          <w:tcPr>
            <w:tcW w:w="424" w:type="pct"/>
            <w:vMerge/>
            <w:vAlign w:val="center"/>
          </w:tcPr>
          <w:p w:rsidR="00A74D98" w:rsidRPr="005B69E5" w:rsidRDefault="00A74D9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A74D98" w:rsidRPr="00DF35D0" w:rsidRDefault="00A74D9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D98" w:rsidRPr="00DF35D0" w:rsidRDefault="00A74D9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D98" w:rsidRPr="00DF35D0" w:rsidRDefault="00A74D9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74D98" w:rsidRPr="00DF35D0" w:rsidRDefault="00936E84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LÂM </w:t>
            </w:r>
            <w:proofErr w:type="spellStart"/>
            <w:r>
              <w:rPr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20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74D98" w:rsidRPr="00DF35D0" w:rsidRDefault="00A74D9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74D98" w:rsidRPr="00DF35D0" w:rsidRDefault="00936E84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TRẻ</w:t>
            </w:r>
            <w:proofErr w:type="spellEnd"/>
            <w:r>
              <w:rPr>
                <w:sz w:val="24"/>
                <w:szCs w:val="24"/>
              </w:rPr>
              <w:t xml:space="preserve"> SHB ĐÀ </w:t>
            </w:r>
            <w:proofErr w:type="spellStart"/>
            <w:r>
              <w:rPr>
                <w:sz w:val="24"/>
                <w:szCs w:val="24"/>
              </w:rPr>
              <w:t>NẵNG</w:t>
            </w:r>
            <w:proofErr w:type="spellEnd"/>
          </w:p>
        </w:tc>
        <w:tc>
          <w:tcPr>
            <w:tcW w:w="3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D98" w:rsidRPr="00DF35D0" w:rsidRDefault="009011B2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D98" w:rsidRPr="00DF35D0" w:rsidRDefault="00A74D9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vAlign w:val="center"/>
          </w:tcPr>
          <w:p w:rsidR="00A74D98" w:rsidRPr="00DF35D0" w:rsidRDefault="00A74D9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vAlign w:val="center"/>
          </w:tcPr>
          <w:p w:rsidR="00A74D98" w:rsidRPr="00744BE0" w:rsidRDefault="00A74D9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74D98" w:rsidRPr="00DF6748" w:rsidTr="001E5304">
        <w:tc>
          <w:tcPr>
            <w:tcW w:w="424" w:type="pct"/>
            <w:vMerge/>
            <w:vAlign w:val="center"/>
          </w:tcPr>
          <w:p w:rsidR="00A74D98" w:rsidRPr="005B69E5" w:rsidRDefault="00A74D9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A74D98" w:rsidRPr="00DF35D0" w:rsidRDefault="00A74D9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D98" w:rsidRPr="00DF35D0" w:rsidRDefault="00A74D9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D98" w:rsidRPr="00DF35D0" w:rsidRDefault="00A74D9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5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74D98" w:rsidRPr="00DF35D0" w:rsidRDefault="00936E84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</w:t>
            </w:r>
          </w:p>
        </w:tc>
        <w:tc>
          <w:tcPr>
            <w:tcW w:w="20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74D98" w:rsidRPr="00DF35D0" w:rsidRDefault="00A74D9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74D98" w:rsidRPr="00DF35D0" w:rsidRDefault="00936E84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 </w:t>
            </w:r>
            <w:proofErr w:type="spellStart"/>
            <w:r>
              <w:rPr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3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D98" w:rsidRPr="00DF35D0" w:rsidRDefault="009011B2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D98" w:rsidRPr="00DF35D0" w:rsidRDefault="00A74D9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vAlign w:val="center"/>
          </w:tcPr>
          <w:p w:rsidR="00A74D98" w:rsidRPr="00DF35D0" w:rsidRDefault="00A74D9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vAlign w:val="center"/>
          </w:tcPr>
          <w:p w:rsidR="00A74D98" w:rsidRPr="00744BE0" w:rsidRDefault="00A74D9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74D98" w:rsidRPr="00DF6748" w:rsidTr="001E5304">
        <w:tc>
          <w:tcPr>
            <w:tcW w:w="424" w:type="pct"/>
            <w:vMerge/>
            <w:vAlign w:val="center"/>
          </w:tcPr>
          <w:p w:rsidR="00A74D98" w:rsidRPr="005B69E5" w:rsidRDefault="00A74D9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A74D98" w:rsidRPr="00DF35D0" w:rsidRDefault="00A74D9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4D98" w:rsidRPr="00DF35D0" w:rsidRDefault="00A74D9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4D98" w:rsidRPr="00DF35D0" w:rsidRDefault="00A74D9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74D98" w:rsidRPr="004B7616" w:rsidRDefault="004B7616" w:rsidP="005D3A8F">
            <w:pPr>
              <w:spacing w:line="32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4B7616">
              <w:rPr>
                <w:i/>
                <w:sz w:val="24"/>
                <w:szCs w:val="24"/>
              </w:rPr>
              <w:t>Nghỉ</w:t>
            </w:r>
            <w:proofErr w:type="spellEnd"/>
          </w:p>
        </w:tc>
        <w:tc>
          <w:tcPr>
            <w:tcW w:w="20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4D98" w:rsidRPr="00DF35D0" w:rsidRDefault="00A74D9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74D98" w:rsidRPr="00DF35D0" w:rsidRDefault="00936E84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TRẻ</w:t>
            </w:r>
            <w:proofErr w:type="spellEnd"/>
            <w:r>
              <w:rPr>
                <w:sz w:val="24"/>
                <w:szCs w:val="24"/>
              </w:rPr>
              <w:t xml:space="preserve"> HÀ </w:t>
            </w:r>
            <w:proofErr w:type="spellStart"/>
            <w:r>
              <w:rPr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35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4D98" w:rsidRPr="00DF35D0" w:rsidRDefault="00A74D9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4D98" w:rsidRPr="00DF35D0" w:rsidRDefault="00A74D9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bottom w:val="single" w:sz="4" w:space="0" w:color="auto"/>
            </w:tcBorders>
            <w:vAlign w:val="center"/>
          </w:tcPr>
          <w:p w:rsidR="00A74D98" w:rsidRPr="00DF35D0" w:rsidRDefault="00A74D9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vAlign w:val="center"/>
          </w:tcPr>
          <w:p w:rsidR="00A74D98" w:rsidRPr="00744BE0" w:rsidRDefault="00A74D9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74D98" w:rsidRPr="00DF6748" w:rsidTr="001E5304">
        <w:tc>
          <w:tcPr>
            <w:tcW w:w="424" w:type="pct"/>
            <w:vMerge w:val="restart"/>
            <w:vAlign w:val="center"/>
          </w:tcPr>
          <w:p w:rsidR="00A74D98" w:rsidRPr="005B69E5" w:rsidRDefault="00A74D9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38" w:type="pct"/>
            <w:vMerge w:val="restart"/>
            <w:vAlign w:val="center"/>
          </w:tcPr>
          <w:p w:rsidR="00A74D98" w:rsidRPr="00DF35D0" w:rsidRDefault="00A06B8D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16/5</w:t>
            </w:r>
          </w:p>
        </w:tc>
        <w:tc>
          <w:tcPr>
            <w:tcW w:w="443" w:type="pct"/>
            <w:tcBorders>
              <w:bottom w:val="dotted" w:sz="4" w:space="0" w:color="auto"/>
            </w:tcBorders>
            <w:vAlign w:val="center"/>
          </w:tcPr>
          <w:p w:rsidR="00A74D98" w:rsidRPr="00DF35D0" w:rsidRDefault="00A74D9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dotted" w:sz="4" w:space="0" w:color="auto"/>
            </w:tcBorders>
            <w:vAlign w:val="center"/>
          </w:tcPr>
          <w:p w:rsidR="00A74D98" w:rsidRPr="00DF35D0" w:rsidRDefault="009011B2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5" w:type="pct"/>
            <w:tcBorders>
              <w:bottom w:val="dotted" w:sz="4" w:space="0" w:color="auto"/>
              <w:right w:val="nil"/>
            </w:tcBorders>
            <w:vAlign w:val="center"/>
          </w:tcPr>
          <w:p w:rsidR="00A74D98" w:rsidRPr="00DF35D0" w:rsidRDefault="00936E84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TRẻ</w:t>
            </w:r>
            <w:proofErr w:type="spellEnd"/>
            <w:r>
              <w:rPr>
                <w:sz w:val="24"/>
                <w:szCs w:val="24"/>
              </w:rPr>
              <w:t xml:space="preserve"> SHB ĐÀ </w:t>
            </w:r>
            <w:proofErr w:type="spellStart"/>
            <w:r>
              <w:rPr>
                <w:sz w:val="24"/>
                <w:szCs w:val="24"/>
              </w:rPr>
              <w:t>NẵNG</w:t>
            </w:r>
            <w:proofErr w:type="spellEnd"/>
          </w:p>
        </w:tc>
        <w:tc>
          <w:tcPr>
            <w:tcW w:w="206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74D98" w:rsidRPr="00DF35D0" w:rsidRDefault="00A74D9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left w:val="nil"/>
              <w:bottom w:val="dotted" w:sz="4" w:space="0" w:color="auto"/>
            </w:tcBorders>
            <w:vAlign w:val="center"/>
          </w:tcPr>
          <w:p w:rsidR="00A74D98" w:rsidRPr="00DF35D0" w:rsidRDefault="00936E84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356" w:type="pct"/>
            <w:tcBorders>
              <w:bottom w:val="dotted" w:sz="4" w:space="0" w:color="auto"/>
            </w:tcBorders>
            <w:vAlign w:val="center"/>
          </w:tcPr>
          <w:p w:rsidR="00A74D98" w:rsidRPr="00DF35D0" w:rsidRDefault="009011B2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46" w:type="pct"/>
            <w:tcBorders>
              <w:bottom w:val="dotted" w:sz="4" w:space="0" w:color="auto"/>
            </w:tcBorders>
            <w:vAlign w:val="center"/>
          </w:tcPr>
          <w:p w:rsidR="00A74D98" w:rsidRPr="00DF35D0" w:rsidRDefault="00A74D9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vAlign w:val="center"/>
          </w:tcPr>
          <w:p w:rsidR="00A74D98" w:rsidRPr="00DF35D0" w:rsidRDefault="00A06B8D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15/7</w:t>
            </w:r>
          </w:p>
        </w:tc>
        <w:tc>
          <w:tcPr>
            <w:tcW w:w="445" w:type="pct"/>
            <w:vMerge w:val="restart"/>
            <w:vAlign w:val="center"/>
          </w:tcPr>
          <w:p w:rsidR="00A74D98" w:rsidRPr="00744BE0" w:rsidRDefault="00A74D9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IX</w:t>
            </w:r>
          </w:p>
        </w:tc>
      </w:tr>
      <w:tr w:rsidR="00A74D98" w:rsidRPr="00DF6748" w:rsidTr="001E5304">
        <w:tc>
          <w:tcPr>
            <w:tcW w:w="424" w:type="pct"/>
            <w:vMerge/>
            <w:vAlign w:val="center"/>
          </w:tcPr>
          <w:p w:rsidR="00A74D98" w:rsidRPr="005B69E5" w:rsidRDefault="00A74D9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A74D98" w:rsidRPr="00DF35D0" w:rsidRDefault="00A74D9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D98" w:rsidRPr="00DF35D0" w:rsidRDefault="00A74D9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D98" w:rsidRPr="00DF35D0" w:rsidRDefault="009011B2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5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74D98" w:rsidRPr="00DF35D0" w:rsidRDefault="00936E84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LÂM </w:t>
            </w:r>
            <w:proofErr w:type="spellStart"/>
            <w:r>
              <w:rPr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20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74D98" w:rsidRPr="00DF35D0" w:rsidRDefault="00A74D9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74D98" w:rsidRPr="00DF35D0" w:rsidRDefault="00936E84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FISHSAN KHANH HÒA</w:t>
            </w:r>
          </w:p>
        </w:tc>
        <w:tc>
          <w:tcPr>
            <w:tcW w:w="3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D98" w:rsidRPr="00DF35D0" w:rsidRDefault="009011B2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D98" w:rsidRPr="00DF35D0" w:rsidRDefault="00A74D9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vAlign w:val="center"/>
          </w:tcPr>
          <w:p w:rsidR="00A74D98" w:rsidRPr="00DF35D0" w:rsidRDefault="00A74D9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vAlign w:val="center"/>
          </w:tcPr>
          <w:p w:rsidR="00A74D98" w:rsidRPr="00744BE0" w:rsidRDefault="00A74D9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D2648" w:rsidRPr="00DF6748" w:rsidTr="001E5304">
        <w:tc>
          <w:tcPr>
            <w:tcW w:w="424" w:type="pct"/>
            <w:vMerge/>
            <w:vAlign w:val="center"/>
          </w:tcPr>
          <w:p w:rsidR="003D2648" w:rsidRPr="005B69E5" w:rsidRDefault="003D264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648" w:rsidRPr="00DF35D0" w:rsidRDefault="009011B2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D2648" w:rsidRPr="00DF35D0" w:rsidRDefault="00936E84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TRẻ</w:t>
            </w:r>
            <w:proofErr w:type="spellEnd"/>
            <w:r>
              <w:rPr>
                <w:sz w:val="24"/>
                <w:szCs w:val="24"/>
              </w:rPr>
              <w:t xml:space="preserve"> HÀ </w:t>
            </w:r>
            <w:proofErr w:type="spellStart"/>
            <w:r>
              <w:rPr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20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D2648" w:rsidRPr="00DF35D0" w:rsidRDefault="00936E84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 </w:t>
            </w:r>
            <w:proofErr w:type="spellStart"/>
            <w:r>
              <w:rPr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3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648" w:rsidRPr="00DF35D0" w:rsidRDefault="009011B2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vAlign w:val="center"/>
          </w:tcPr>
          <w:p w:rsidR="003D2648" w:rsidRPr="00744BE0" w:rsidRDefault="003D264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D2648" w:rsidRPr="00DF6748" w:rsidTr="001E5304">
        <w:tc>
          <w:tcPr>
            <w:tcW w:w="424" w:type="pct"/>
            <w:vMerge/>
            <w:vAlign w:val="center"/>
          </w:tcPr>
          <w:p w:rsidR="003D2648" w:rsidRPr="005B69E5" w:rsidRDefault="003D264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D2648" w:rsidRPr="00DF35D0" w:rsidRDefault="004B7616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proofErr w:type="spellStart"/>
            <w:r w:rsidRPr="004B7616">
              <w:rPr>
                <w:i/>
                <w:sz w:val="24"/>
                <w:szCs w:val="24"/>
              </w:rPr>
              <w:t>Nghỉ</w:t>
            </w:r>
            <w:proofErr w:type="spellEnd"/>
          </w:p>
        </w:tc>
        <w:tc>
          <w:tcPr>
            <w:tcW w:w="20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D2648" w:rsidRPr="00DF35D0" w:rsidRDefault="00936E84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</w:t>
            </w:r>
          </w:p>
        </w:tc>
        <w:tc>
          <w:tcPr>
            <w:tcW w:w="35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bottom w:val="single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vAlign w:val="center"/>
          </w:tcPr>
          <w:p w:rsidR="003D2648" w:rsidRPr="00744BE0" w:rsidRDefault="003D264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D2648" w:rsidRPr="00DF6748" w:rsidTr="001E5304">
        <w:tc>
          <w:tcPr>
            <w:tcW w:w="424" w:type="pct"/>
            <w:vMerge w:val="restart"/>
            <w:vAlign w:val="center"/>
          </w:tcPr>
          <w:p w:rsidR="003D2648" w:rsidRPr="005B69E5" w:rsidRDefault="003D264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38" w:type="pct"/>
            <w:vMerge w:val="restart"/>
            <w:vAlign w:val="center"/>
          </w:tcPr>
          <w:p w:rsidR="003D2648" w:rsidRPr="00DF35D0" w:rsidRDefault="00A06B8D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21/5</w:t>
            </w:r>
          </w:p>
        </w:tc>
        <w:tc>
          <w:tcPr>
            <w:tcW w:w="443" w:type="pct"/>
            <w:tcBorders>
              <w:bottom w:val="dotted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dotted" w:sz="4" w:space="0" w:color="auto"/>
            </w:tcBorders>
            <w:vAlign w:val="center"/>
          </w:tcPr>
          <w:p w:rsidR="003D2648" w:rsidRPr="00DF35D0" w:rsidRDefault="009011B2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tcBorders>
              <w:bottom w:val="dotted" w:sz="4" w:space="0" w:color="auto"/>
              <w:right w:val="nil"/>
            </w:tcBorders>
            <w:vAlign w:val="center"/>
          </w:tcPr>
          <w:p w:rsidR="003D2648" w:rsidRPr="00DF35D0" w:rsidRDefault="00936E84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206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left w:val="nil"/>
              <w:bottom w:val="dotted" w:sz="4" w:space="0" w:color="auto"/>
            </w:tcBorders>
            <w:vAlign w:val="center"/>
          </w:tcPr>
          <w:p w:rsidR="003D2648" w:rsidRPr="00DF35D0" w:rsidRDefault="00936E84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LÂM </w:t>
            </w:r>
            <w:proofErr w:type="spellStart"/>
            <w:r>
              <w:rPr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356" w:type="pct"/>
            <w:tcBorders>
              <w:bottom w:val="dotted" w:sz="4" w:space="0" w:color="auto"/>
            </w:tcBorders>
            <w:vAlign w:val="center"/>
          </w:tcPr>
          <w:p w:rsidR="003D2648" w:rsidRPr="00DF35D0" w:rsidRDefault="009011B2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46" w:type="pct"/>
            <w:tcBorders>
              <w:bottom w:val="dotted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vAlign w:val="center"/>
          </w:tcPr>
          <w:p w:rsidR="003D2648" w:rsidRPr="00DF35D0" w:rsidRDefault="00A06B8D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20/7</w:t>
            </w:r>
          </w:p>
        </w:tc>
        <w:tc>
          <w:tcPr>
            <w:tcW w:w="445" w:type="pct"/>
            <w:vMerge w:val="restart"/>
            <w:vAlign w:val="center"/>
          </w:tcPr>
          <w:p w:rsidR="003D2648" w:rsidRPr="00744BE0" w:rsidRDefault="003D264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</w:t>
            </w:r>
          </w:p>
        </w:tc>
      </w:tr>
      <w:tr w:rsidR="003D2648" w:rsidRPr="00DF6748" w:rsidTr="001E5304">
        <w:tc>
          <w:tcPr>
            <w:tcW w:w="424" w:type="pct"/>
            <w:vMerge/>
            <w:vAlign w:val="center"/>
          </w:tcPr>
          <w:p w:rsidR="003D2648" w:rsidRPr="005B69E5" w:rsidRDefault="003D264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648" w:rsidRPr="00DF35D0" w:rsidRDefault="009011B2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D2648" w:rsidRPr="00DF35D0" w:rsidRDefault="00936E84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FISHSAN KHANH HÒA</w:t>
            </w:r>
          </w:p>
        </w:tc>
        <w:tc>
          <w:tcPr>
            <w:tcW w:w="20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D2648" w:rsidRPr="00DF35D0" w:rsidRDefault="00936E84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TRẻ</w:t>
            </w:r>
            <w:proofErr w:type="spellEnd"/>
            <w:r>
              <w:rPr>
                <w:sz w:val="24"/>
                <w:szCs w:val="24"/>
              </w:rPr>
              <w:t xml:space="preserve"> SHB ĐÀ </w:t>
            </w:r>
            <w:proofErr w:type="spellStart"/>
            <w:r>
              <w:rPr>
                <w:sz w:val="24"/>
                <w:szCs w:val="24"/>
              </w:rPr>
              <w:t>NẵNG</w:t>
            </w:r>
            <w:proofErr w:type="spellEnd"/>
          </w:p>
        </w:tc>
        <w:tc>
          <w:tcPr>
            <w:tcW w:w="3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648" w:rsidRPr="00DF35D0" w:rsidRDefault="009011B2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vAlign w:val="center"/>
          </w:tcPr>
          <w:p w:rsidR="003D2648" w:rsidRPr="00744BE0" w:rsidRDefault="003D264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D2648" w:rsidRPr="00DF6748" w:rsidTr="001E5304">
        <w:tc>
          <w:tcPr>
            <w:tcW w:w="424" w:type="pct"/>
            <w:vMerge/>
            <w:vAlign w:val="center"/>
          </w:tcPr>
          <w:p w:rsidR="003D2648" w:rsidRPr="005B69E5" w:rsidRDefault="003D264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648" w:rsidRPr="00DF35D0" w:rsidRDefault="009011B2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5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D2648" w:rsidRPr="00DF35D0" w:rsidRDefault="00936E84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</w:t>
            </w:r>
          </w:p>
        </w:tc>
        <w:tc>
          <w:tcPr>
            <w:tcW w:w="20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D2648" w:rsidRPr="00DF35D0" w:rsidRDefault="00936E84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TRẻ</w:t>
            </w:r>
            <w:proofErr w:type="spellEnd"/>
            <w:r>
              <w:rPr>
                <w:sz w:val="24"/>
                <w:szCs w:val="24"/>
              </w:rPr>
              <w:t xml:space="preserve"> HÀ </w:t>
            </w:r>
            <w:proofErr w:type="spellStart"/>
            <w:r>
              <w:rPr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3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648" w:rsidRPr="00DF35D0" w:rsidRDefault="009011B2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vAlign w:val="center"/>
          </w:tcPr>
          <w:p w:rsidR="003D2648" w:rsidRPr="00744BE0" w:rsidRDefault="003D264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D2648" w:rsidRPr="00DF6748" w:rsidTr="001E5304">
        <w:tc>
          <w:tcPr>
            <w:tcW w:w="424" w:type="pct"/>
            <w:vMerge/>
            <w:vAlign w:val="center"/>
          </w:tcPr>
          <w:p w:rsidR="003D2648" w:rsidRPr="005B69E5" w:rsidRDefault="003D264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D2648" w:rsidRPr="00DF35D0" w:rsidRDefault="004B7616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proofErr w:type="spellStart"/>
            <w:r w:rsidRPr="004B7616">
              <w:rPr>
                <w:i/>
                <w:sz w:val="24"/>
                <w:szCs w:val="24"/>
              </w:rPr>
              <w:t>Nghỉ</w:t>
            </w:r>
            <w:proofErr w:type="spellEnd"/>
          </w:p>
        </w:tc>
        <w:tc>
          <w:tcPr>
            <w:tcW w:w="20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D2648" w:rsidRPr="00DF35D0" w:rsidRDefault="00936E84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 </w:t>
            </w:r>
            <w:proofErr w:type="spellStart"/>
            <w:r>
              <w:rPr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35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bottom w:val="single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vAlign w:val="center"/>
          </w:tcPr>
          <w:p w:rsidR="003D2648" w:rsidRPr="00744BE0" w:rsidRDefault="003D264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D2648" w:rsidRPr="00DF6748" w:rsidTr="001E5304">
        <w:tc>
          <w:tcPr>
            <w:tcW w:w="424" w:type="pct"/>
            <w:vMerge w:val="restart"/>
            <w:vAlign w:val="center"/>
          </w:tcPr>
          <w:p w:rsidR="003D2648" w:rsidRPr="005B69E5" w:rsidRDefault="003D264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438" w:type="pct"/>
            <w:vMerge w:val="restart"/>
            <w:vAlign w:val="center"/>
          </w:tcPr>
          <w:p w:rsidR="003D2648" w:rsidRPr="00DF35D0" w:rsidRDefault="00A06B8D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26/5</w:t>
            </w:r>
          </w:p>
        </w:tc>
        <w:tc>
          <w:tcPr>
            <w:tcW w:w="443" w:type="pct"/>
            <w:tcBorders>
              <w:bottom w:val="dotted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dotted" w:sz="4" w:space="0" w:color="auto"/>
            </w:tcBorders>
            <w:vAlign w:val="center"/>
          </w:tcPr>
          <w:p w:rsidR="003D2648" w:rsidRPr="00DF35D0" w:rsidRDefault="009011B2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5" w:type="pct"/>
            <w:tcBorders>
              <w:bottom w:val="dotted" w:sz="4" w:space="0" w:color="auto"/>
              <w:right w:val="nil"/>
            </w:tcBorders>
            <w:vAlign w:val="center"/>
          </w:tcPr>
          <w:p w:rsidR="003D2648" w:rsidRPr="00DF51CC" w:rsidRDefault="00936E84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206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D2648" w:rsidRPr="00DF51CC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left w:val="nil"/>
              <w:bottom w:val="dotted" w:sz="4" w:space="0" w:color="auto"/>
            </w:tcBorders>
            <w:vAlign w:val="center"/>
          </w:tcPr>
          <w:p w:rsidR="003D2648" w:rsidRPr="00DF51CC" w:rsidRDefault="00936E84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TRẻ</w:t>
            </w:r>
            <w:proofErr w:type="spellEnd"/>
            <w:r>
              <w:rPr>
                <w:sz w:val="24"/>
                <w:szCs w:val="24"/>
              </w:rPr>
              <w:t xml:space="preserve"> HÀ </w:t>
            </w:r>
            <w:proofErr w:type="spellStart"/>
            <w:r>
              <w:rPr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356" w:type="pct"/>
            <w:tcBorders>
              <w:bottom w:val="dotted" w:sz="4" w:space="0" w:color="auto"/>
            </w:tcBorders>
            <w:vAlign w:val="center"/>
          </w:tcPr>
          <w:p w:rsidR="003D2648" w:rsidRPr="00DF35D0" w:rsidRDefault="009011B2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46" w:type="pct"/>
            <w:tcBorders>
              <w:bottom w:val="dotted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vAlign w:val="center"/>
          </w:tcPr>
          <w:p w:rsidR="003D2648" w:rsidRPr="00DF35D0" w:rsidRDefault="00A06B8D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25/7</w:t>
            </w:r>
          </w:p>
        </w:tc>
        <w:tc>
          <w:tcPr>
            <w:tcW w:w="445" w:type="pct"/>
            <w:vMerge w:val="restart"/>
            <w:vAlign w:val="center"/>
          </w:tcPr>
          <w:p w:rsidR="003D2648" w:rsidRPr="00744BE0" w:rsidRDefault="003D264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XI</w:t>
            </w:r>
          </w:p>
        </w:tc>
      </w:tr>
      <w:tr w:rsidR="003D2648" w:rsidRPr="00DF6748" w:rsidTr="001E5304">
        <w:tc>
          <w:tcPr>
            <w:tcW w:w="424" w:type="pct"/>
            <w:vMerge/>
            <w:vAlign w:val="center"/>
          </w:tcPr>
          <w:p w:rsidR="003D2648" w:rsidRPr="005B69E5" w:rsidRDefault="003D264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648" w:rsidRPr="00DF35D0" w:rsidRDefault="009011B2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5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D2648" w:rsidRPr="00DF51CC" w:rsidRDefault="00936E84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LÂM </w:t>
            </w:r>
            <w:proofErr w:type="spellStart"/>
            <w:r>
              <w:rPr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20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D2648" w:rsidRPr="00DF51CC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D2648" w:rsidRPr="00DF51CC" w:rsidRDefault="00936E84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</w:t>
            </w:r>
          </w:p>
        </w:tc>
        <w:tc>
          <w:tcPr>
            <w:tcW w:w="3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648" w:rsidRPr="00DF35D0" w:rsidRDefault="009011B2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vAlign w:val="center"/>
          </w:tcPr>
          <w:p w:rsidR="003D2648" w:rsidRPr="00744BE0" w:rsidRDefault="003D264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D2648" w:rsidRPr="00DF6748" w:rsidTr="001E5304">
        <w:tc>
          <w:tcPr>
            <w:tcW w:w="424" w:type="pct"/>
            <w:vMerge/>
            <w:vAlign w:val="center"/>
          </w:tcPr>
          <w:p w:rsidR="003D2648" w:rsidRPr="005B69E5" w:rsidRDefault="003D264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648" w:rsidRPr="00DF35D0" w:rsidRDefault="009011B2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5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D2648" w:rsidRPr="00DF51CC" w:rsidRDefault="00936E84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TRẻ</w:t>
            </w:r>
            <w:proofErr w:type="spellEnd"/>
            <w:r>
              <w:rPr>
                <w:sz w:val="24"/>
                <w:szCs w:val="24"/>
              </w:rPr>
              <w:t xml:space="preserve"> SHB ĐÀ </w:t>
            </w:r>
            <w:proofErr w:type="spellStart"/>
            <w:r>
              <w:rPr>
                <w:sz w:val="24"/>
                <w:szCs w:val="24"/>
              </w:rPr>
              <w:t>NẵNG</w:t>
            </w:r>
            <w:proofErr w:type="spellEnd"/>
          </w:p>
        </w:tc>
        <w:tc>
          <w:tcPr>
            <w:tcW w:w="20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D2648" w:rsidRPr="00DF51CC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D2648" w:rsidRPr="00DF51CC" w:rsidRDefault="00936E84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 </w:t>
            </w:r>
            <w:proofErr w:type="spellStart"/>
            <w:r>
              <w:rPr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3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648" w:rsidRPr="00DF35D0" w:rsidRDefault="009011B2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vAlign w:val="center"/>
          </w:tcPr>
          <w:p w:rsidR="003D2648" w:rsidRPr="00744BE0" w:rsidRDefault="003D264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D2648" w:rsidRPr="00DF6748" w:rsidTr="001E5304">
        <w:tc>
          <w:tcPr>
            <w:tcW w:w="424" w:type="pct"/>
            <w:vMerge/>
            <w:vAlign w:val="center"/>
          </w:tcPr>
          <w:p w:rsidR="003D2648" w:rsidRPr="005B69E5" w:rsidRDefault="003D264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D2648" w:rsidRPr="00DF51CC" w:rsidRDefault="004B7616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proofErr w:type="spellStart"/>
            <w:r w:rsidRPr="004B7616">
              <w:rPr>
                <w:i/>
                <w:sz w:val="24"/>
                <w:szCs w:val="24"/>
              </w:rPr>
              <w:t>Nghỉ</w:t>
            </w:r>
            <w:proofErr w:type="spellEnd"/>
          </w:p>
        </w:tc>
        <w:tc>
          <w:tcPr>
            <w:tcW w:w="20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2648" w:rsidRPr="00DF51CC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D2648" w:rsidRPr="00DF51CC" w:rsidRDefault="00936E84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FISHSAN KHANH HÒA</w:t>
            </w:r>
          </w:p>
        </w:tc>
        <w:tc>
          <w:tcPr>
            <w:tcW w:w="35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bottom w:val="single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vAlign w:val="center"/>
          </w:tcPr>
          <w:p w:rsidR="003D2648" w:rsidRPr="00744BE0" w:rsidRDefault="003D264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D2648" w:rsidRPr="00DF6748" w:rsidTr="001E5304">
        <w:trPr>
          <w:trHeight w:val="233"/>
        </w:trPr>
        <w:tc>
          <w:tcPr>
            <w:tcW w:w="424" w:type="pct"/>
            <w:vMerge w:val="restart"/>
            <w:vAlign w:val="center"/>
          </w:tcPr>
          <w:p w:rsidR="003D2648" w:rsidRPr="005B69E5" w:rsidRDefault="003D264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38" w:type="pct"/>
            <w:vMerge w:val="restart"/>
            <w:vAlign w:val="center"/>
          </w:tcPr>
          <w:p w:rsidR="003D2648" w:rsidRPr="00DF35D0" w:rsidRDefault="00A06B8D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31/5</w:t>
            </w:r>
          </w:p>
        </w:tc>
        <w:tc>
          <w:tcPr>
            <w:tcW w:w="443" w:type="pct"/>
            <w:tcBorders>
              <w:bottom w:val="dotted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dotted" w:sz="4" w:space="0" w:color="auto"/>
            </w:tcBorders>
            <w:vAlign w:val="center"/>
          </w:tcPr>
          <w:p w:rsidR="003D2648" w:rsidRPr="00DF35D0" w:rsidRDefault="009011B2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5" w:type="pct"/>
            <w:tcBorders>
              <w:bottom w:val="dotted" w:sz="4" w:space="0" w:color="auto"/>
              <w:right w:val="nil"/>
            </w:tcBorders>
            <w:vAlign w:val="center"/>
          </w:tcPr>
          <w:p w:rsidR="003D2648" w:rsidRPr="00DF51CC" w:rsidRDefault="00936E84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206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D2648" w:rsidRPr="00DF51CC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left w:val="nil"/>
              <w:bottom w:val="dotted" w:sz="4" w:space="0" w:color="auto"/>
            </w:tcBorders>
            <w:vAlign w:val="center"/>
          </w:tcPr>
          <w:p w:rsidR="003D2648" w:rsidRPr="00DF51CC" w:rsidRDefault="00936E84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</w:t>
            </w:r>
          </w:p>
        </w:tc>
        <w:tc>
          <w:tcPr>
            <w:tcW w:w="356" w:type="pct"/>
            <w:tcBorders>
              <w:bottom w:val="dotted" w:sz="4" w:space="0" w:color="auto"/>
            </w:tcBorders>
            <w:vAlign w:val="center"/>
          </w:tcPr>
          <w:p w:rsidR="003D2648" w:rsidRPr="00DF35D0" w:rsidRDefault="009011B2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46" w:type="pct"/>
            <w:tcBorders>
              <w:bottom w:val="dotted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vAlign w:val="center"/>
          </w:tcPr>
          <w:p w:rsidR="003D2648" w:rsidRPr="00DF35D0" w:rsidRDefault="00A06B8D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30/7</w:t>
            </w:r>
          </w:p>
        </w:tc>
        <w:tc>
          <w:tcPr>
            <w:tcW w:w="445" w:type="pct"/>
            <w:vMerge w:val="restart"/>
            <w:vAlign w:val="center"/>
          </w:tcPr>
          <w:p w:rsidR="003D2648" w:rsidRPr="00744BE0" w:rsidRDefault="003D264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XII</w:t>
            </w:r>
          </w:p>
        </w:tc>
      </w:tr>
      <w:tr w:rsidR="003D2648" w:rsidRPr="00DF6748" w:rsidTr="001E5304">
        <w:tc>
          <w:tcPr>
            <w:tcW w:w="424" w:type="pct"/>
            <w:vMerge/>
            <w:vAlign w:val="center"/>
          </w:tcPr>
          <w:p w:rsidR="003D2648" w:rsidRPr="005B69E5" w:rsidRDefault="003D264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648" w:rsidRPr="00DF35D0" w:rsidRDefault="009011B2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5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D2648" w:rsidRPr="00DF51CC" w:rsidRDefault="00936E84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LÂM </w:t>
            </w:r>
            <w:proofErr w:type="spellStart"/>
            <w:r>
              <w:rPr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20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D2648" w:rsidRPr="00DF51CC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D2648" w:rsidRPr="00DF51CC" w:rsidRDefault="00936E84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TRẻ</w:t>
            </w:r>
            <w:proofErr w:type="spellEnd"/>
            <w:r>
              <w:rPr>
                <w:sz w:val="24"/>
                <w:szCs w:val="24"/>
              </w:rPr>
              <w:t xml:space="preserve"> HÀ </w:t>
            </w:r>
            <w:proofErr w:type="spellStart"/>
            <w:r>
              <w:rPr>
                <w:sz w:val="24"/>
                <w:szCs w:val="24"/>
              </w:rPr>
              <w:lastRenderedPageBreak/>
              <w:t>NộI</w:t>
            </w:r>
            <w:proofErr w:type="spellEnd"/>
          </w:p>
        </w:tc>
        <w:tc>
          <w:tcPr>
            <w:tcW w:w="3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648" w:rsidRPr="00DF35D0" w:rsidRDefault="009011B2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4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vAlign w:val="center"/>
          </w:tcPr>
          <w:p w:rsidR="003D2648" w:rsidRPr="00744BE0" w:rsidRDefault="003D264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D2648" w:rsidRPr="00DF6748" w:rsidTr="001E5304">
        <w:tc>
          <w:tcPr>
            <w:tcW w:w="424" w:type="pct"/>
            <w:vMerge/>
            <w:vAlign w:val="center"/>
          </w:tcPr>
          <w:p w:rsidR="003D2648" w:rsidRPr="005B69E5" w:rsidRDefault="003D264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648" w:rsidRPr="00DF35D0" w:rsidRDefault="009011B2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5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D2648" w:rsidRPr="00DF51CC" w:rsidRDefault="00936E84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FISHSAN KHANH HÒA</w:t>
            </w:r>
          </w:p>
        </w:tc>
        <w:tc>
          <w:tcPr>
            <w:tcW w:w="20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D2648" w:rsidRPr="00DF51CC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D2648" w:rsidRPr="00DF51CC" w:rsidRDefault="00936E84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 </w:t>
            </w:r>
            <w:proofErr w:type="spellStart"/>
            <w:r>
              <w:rPr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3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648" w:rsidRPr="00DF35D0" w:rsidRDefault="009011B2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vAlign w:val="center"/>
          </w:tcPr>
          <w:p w:rsidR="003D2648" w:rsidRPr="00744BE0" w:rsidRDefault="003D264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D2648" w:rsidRPr="00DF6748" w:rsidTr="001E5304">
        <w:tc>
          <w:tcPr>
            <w:tcW w:w="424" w:type="pct"/>
            <w:vMerge/>
            <w:vAlign w:val="center"/>
          </w:tcPr>
          <w:p w:rsidR="003D2648" w:rsidRPr="005B69E5" w:rsidRDefault="003D264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D2648" w:rsidRPr="00DF51CC" w:rsidRDefault="004B7616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proofErr w:type="spellStart"/>
            <w:r w:rsidRPr="004B7616">
              <w:rPr>
                <w:i/>
                <w:sz w:val="24"/>
                <w:szCs w:val="24"/>
              </w:rPr>
              <w:t>Nghỉ</w:t>
            </w:r>
            <w:proofErr w:type="spellEnd"/>
          </w:p>
        </w:tc>
        <w:tc>
          <w:tcPr>
            <w:tcW w:w="20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2648" w:rsidRPr="00DF51CC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D2648" w:rsidRPr="00DF51CC" w:rsidRDefault="00936E84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TRẻ</w:t>
            </w:r>
            <w:proofErr w:type="spellEnd"/>
            <w:r>
              <w:rPr>
                <w:sz w:val="24"/>
                <w:szCs w:val="24"/>
              </w:rPr>
              <w:t xml:space="preserve"> SHB ĐÀ </w:t>
            </w:r>
            <w:proofErr w:type="spellStart"/>
            <w:r>
              <w:rPr>
                <w:sz w:val="24"/>
                <w:szCs w:val="24"/>
              </w:rPr>
              <w:t>NẵNG</w:t>
            </w:r>
            <w:proofErr w:type="spellEnd"/>
          </w:p>
        </w:tc>
        <w:tc>
          <w:tcPr>
            <w:tcW w:w="35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bottom w:val="single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vAlign w:val="center"/>
          </w:tcPr>
          <w:p w:rsidR="003D2648" w:rsidRPr="00744BE0" w:rsidRDefault="003D264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D2648" w:rsidRPr="00DF6748" w:rsidTr="001E5304">
        <w:trPr>
          <w:trHeight w:val="233"/>
        </w:trPr>
        <w:tc>
          <w:tcPr>
            <w:tcW w:w="424" w:type="pct"/>
            <w:vMerge w:val="restart"/>
            <w:vAlign w:val="center"/>
          </w:tcPr>
          <w:p w:rsidR="003D2648" w:rsidRPr="005B69E5" w:rsidRDefault="003D264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38" w:type="pct"/>
            <w:vMerge w:val="restart"/>
            <w:vAlign w:val="center"/>
          </w:tcPr>
          <w:p w:rsidR="003D2648" w:rsidRPr="00DF35D0" w:rsidRDefault="00A06B8D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</w:t>
            </w:r>
          </w:p>
        </w:tc>
        <w:tc>
          <w:tcPr>
            <w:tcW w:w="443" w:type="pct"/>
            <w:tcBorders>
              <w:bottom w:val="dotted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dotted" w:sz="4" w:space="0" w:color="auto"/>
            </w:tcBorders>
            <w:vAlign w:val="center"/>
          </w:tcPr>
          <w:p w:rsidR="003D2648" w:rsidRPr="00DF35D0" w:rsidRDefault="009011B2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5" w:type="pct"/>
            <w:tcBorders>
              <w:bottom w:val="dotted" w:sz="4" w:space="0" w:color="auto"/>
              <w:right w:val="nil"/>
            </w:tcBorders>
            <w:vAlign w:val="center"/>
          </w:tcPr>
          <w:p w:rsidR="003D2648" w:rsidRPr="00DF51CC" w:rsidRDefault="00936E84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 </w:t>
            </w:r>
            <w:proofErr w:type="spellStart"/>
            <w:r>
              <w:rPr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206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D2648" w:rsidRPr="00DF51CC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left w:val="nil"/>
              <w:bottom w:val="dotted" w:sz="4" w:space="0" w:color="auto"/>
            </w:tcBorders>
            <w:vAlign w:val="center"/>
          </w:tcPr>
          <w:p w:rsidR="003D2648" w:rsidRPr="00DF51CC" w:rsidRDefault="00936E84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LÂM </w:t>
            </w:r>
            <w:proofErr w:type="spellStart"/>
            <w:r>
              <w:rPr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356" w:type="pct"/>
            <w:tcBorders>
              <w:bottom w:val="dotted" w:sz="4" w:space="0" w:color="auto"/>
            </w:tcBorders>
            <w:vAlign w:val="center"/>
          </w:tcPr>
          <w:p w:rsidR="003D2648" w:rsidRPr="00DF35D0" w:rsidRDefault="009011B2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46" w:type="pct"/>
            <w:tcBorders>
              <w:bottom w:val="dotted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vAlign w:val="center"/>
          </w:tcPr>
          <w:p w:rsidR="003D2648" w:rsidRPr="00DF35D0" w:rsidRDefault="00A06B8D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4/8</w:t>
            </w:r>
          </w:p>
        </w:tc>
        <w:tc>
          <w:tcPr>
            <w:tcW w:w="445" w:type="pct"/>
            <w:vMerge w:val="restart"/>
            <w:vAlign w:val="center"/>
          </w:tcPr>
          <w:p w:rsidR="003D2648" w:rsidRPr="00744BE0" w:rsidRDefault="003D264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XIII</w:t>
            </w:r>
          </w:p>
        </w:tc>
      </w:tr>
      <w:tr w:rsidR="003D2648" w:rsidRPr="00DF6748" w:rsidTr="001E5304">
        <w:tc>
          <w:tcPr>
            <w:tcW w:w="424" w:type="pct"/>
            <w:vMerge/>
            <w:vAlign w:val="center"/>
          </w:tcPr>
          <w:p w:rsidR="003D2648" w:rsidRPr="005B69E5" w:rsidRDefault="003D264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648" w:rsidRPr="00DF35D0" w:rsidRDefault="009011B2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5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D2648" w:rsidRPr="00DF51CC" w:rsidRDefault="00936E84" w:rsidP="007A73CB">
            <w:pPr>
              <w:spacing w:line="32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TRẻ</w:t>
            </w:r>
            <w:proofErr w:type="spellEnd"/>
            <w:r>
              <w:rPr>
                <w:sz w:val="24"/>
                <w:szCs w:val="24"/>
              </w:rPr>
              <w:t xml:space="preserve"> HÀ </w:t>
            </w:r>
            <w:proofErr w:type="spellStart"/>
            <w:r>
              <w:rPr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20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D2648" w:rsidRPr="00DF51CC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D2648" w:rsidRPr="00DF51CC" w:rsidRDefault="00936E84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FISHSAN KHANH HÒA</w:t>
            </w:r>
          </w:p>
        </w:tc>
        <w:tc>
          <w:tcPr>
            <w:tcW w:w="3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648" w:rsidRPr="00DF35D0" w:rsidRDefault="009011B2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vAlign w:val="center"/>
          </w:tcPr>
          <w:p w:rsidR="003D2648" w:rsidRPr="00744BE0" w:rsidRDefault="003D264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D2648" w:rsidRPr="00DF6748" w:rsidTr="001E5304">
        <w:tc>
          <w:tcPr>
            <w:tcW w:w="424" w:type="pct"/>
            <w:vMerge/>
            <w:vAlign w:val="center"/>
          </w:tcPr>
          <w:p w:rsidR="003D2648" w:rsidRPr="005B69E5" w:rsidRDefault="003D264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648" w:rsidRPr="00DF35D0" w:rsidRDefault="009011B2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5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D2648" w:rsidRPr="00DF51CC" w:rsidRDefault="00936E84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</w:t>
            </w:r>
          </w:p>
        </w:tc>
        <w:tc>
          <w:tcPr>
            <w:tcW w:w="20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D2648" w:rsidRPr="00DF51CC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D2648" w:rsidRPr="00DF51CC" w:rsidRDefault="00936E84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TRẻ</w:t>
            </w:r>
            <w:proofErr w:type="spellEnd"/>
            <w:r>
              <w:rPr>
                <w:sz w:val="24"/>
                <w:szCs w:val="24"/>
              </w:rPr>
              <w:t xml:space="preserve"> SHB ĐÀ </w:t>
            </w:r>
            <w:proofErr w:type="spellStart"/>
            <w:r>
              <w:rPr>
                <w:sz w:val="24"/>
                <w:szCs w:val="24"/>
              </w:rPr>
              <w:t>NẵNG</w:t>
            </w:r>
            <w:proofErr w:type="spellEnd"/>
          </w:p>
        </w:tc>
        <w:tc>
          <w:tcPr>
            <w:tcW w:w="3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648" w:rsidRPr="00DF35D0" w:rsidRDefault="009011B2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vAlign w:val="center"/>
          </w:tcPr>
          <w:p w:rsidR="003D2648" w:rsidRPr="00744BE0" w:rsidRDefault="003D264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D2648" w:rsidRPr="00DF6748" w:rsidTr="001E5304">
        <w:tc>
          <w:tcPr>
            <w:tcW w:w="424" w:type="pct"/>
            <w:vMerge/>
            <w:vAlign w:val="center"/>
          </w:tcPr>
          <w:p w:rsidR="003D2648" w:rsidRPr="005B69E5" w:rsidRDefault="003D264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D2648" w:rsidRPr="00DF51CC" w:rsidRDefault="004B7616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proofErr w:type="spellStart"/>
            <w:r w:rsidRPr="004B7616">
              <w:rPr>
                <w:i/>
                <w:sz w:val="24"/>
                <w:szCs w:val="24"/>
              </w:rPr>
              <w:t>Nghỉ</w:t>
            </w:r>
            <w:proofErr w:type="spellEnd"/>
          </w:p>
        </w:tc>
        <w:tc>
          <w:tcPr>
            <w:tcW w:w="20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2648" w:rsidRPr="00DF51CC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D2648" w:rsidRPr="00DF51CC" w:rsidRDefault="00936E84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35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bottom w:val="single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vAlign w:val="center"/>
          </w:tcPr>
          <w:p w:rsidR="003D2648" w:rsidRPr="00744BE0" w:rsidRDefault="003D264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D2648" w:rsidRPr="00DF6748" w:rsidTr="001E5304">
        <w:trPr>
          <w:trHeight w:val="233"/>
        </w:trPr>
        <w:tc>
          <w:tcPr>
            <w:tcW w:w="424" w:type="pct"/>
            <w:vMerge w:val="restart"/>
            <w:vAlign w:val="center"/>
          </w:tcPr>
          <w:p w:rsidR="003D2648" w:rsidRPr="005B69E5" w:rsidRDefault="003D264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438" w:type="pct"/>
            <w:vMerge w:val="restart"/>
            <w:vAlign w:val="center"/>
          </w:tcPr>
          <w:p w:rsidR="003D2648" w:rsidRPr="00DF35D0" w:rsidRDefault="00511422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10/6</w:t>
            </w:r>
          </w:p>
        </w:tc>
        <w:tc>
          <w:tcPr>
            <w:tcW w:w="443" w:type="pct"/>
            <w:tcBorders>
              <w:bottom w:val="dotted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dotted" w:sz="4" w:space="0" w:color="auto"/>
            </w:tcBorders>
            <w:vAlign w:val="center"/>
          </w:tcPr>
          <w:p w:rsidR="003D2648" w:rsidRPr="00DF35D0" w:rsidRDefault="009011B2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5" w:type="pct"/>
            <w:tcBorders>
              <w:bottom w:val="dotted" w:sz="4" w:space="0" w:color="auto"/>
              <w:right w:val="nil"/>
            </w:tcBorders>
            <w:vAlign w:val="center"/>
          </w:tcPr>
          <w:p w:rsidR="003D2648" w:rsidRPr="00DF51CC" w:rsidRDefault="00936E84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 </w:t>
            </w:r>
            <w:proofErr w:type="spellStart"/>
            <w:r>
              <w:rPr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206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D2648" w:rsidRPr="00DF51CC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left w:val="nil"/>
              <w:bottom w:val="dotted" w:sz="4" w:space="0" w:color="auto"/>
            </w:tcBorders>
            <w:vAlign w:val="center"/>
          </w:tcPr>
          <w:p w:rsidR="003D2648" w:rsidRPr="00DF51CC" w:rsidRDefault="00936E84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356" w:type="pct"/>
            <w:tcBorders>
              <w:bottom w:val="dotted" w:sz="4" w:space="0" w:color="auto"/>
            </w:tcBorders>
            <w:vAlign w:val="center"/>
          </w:tcPr>
          <w:p w:rsidR="003D2648" w:rsidRPr="00DF35D0" w:rsidRDefault="009011B2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46" w:type="pct"/>
            <w:tcBorders>
              <w:bottom w:val="dotted" w:sz="4" w:space="0" w:color="auto"/>
            </w:tcBorders>
            <w:vAlign w:val="center"/>
          </w:tcPr>
          <w:p w:rsidR="003D2648" w:rsidRPr="00DF35D0" w:rsidRDefault="003D2648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vAlign w:val="center"/>
          </w:tcPr>
          <w:p w:rsidR="003D2648" w:rsidRPr="00DF35D0" w:rsidRDefault="00511422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D264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45" w:type="pct"/>
            <w:vMerge w:val="restart"/>
            <w:vAlign w:val="center"/>
          </w:tcPr>
          <w:p w:rsidR="003D2648" w:rsidRPr="00744BE0" w:rsidRDefault="003D2648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XIV</w:t>
            </w:r>
          </w:p>
        </w:tc>
      </w:tr>
      <w:tr w:rsidR="003D2648" w:rsidRPr="00DF6748" w:rsidTr="001E5304">
        <w:tc>
          <w:tcPr>
            <w:tcW w:w="424" w:type="pct"/>
            <w:vMerge/>
            <w:vAlign w:val="center"/>
          </w:tcPr>
          <w:p w:rsidR="003D2648" w:rsidRPr="00DF35D0" w:rsidRDefault="003D2648" w:rsidP="00DB6F0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3D2648" w:rsidRPr="00DF35D0" w:rsidRDefault="003D2648" w:rsidP="00DB6F0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648" w:rsidRPr="00DF35D0" w:rsidRDefault="003D2648" w:rsidP="00F9372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648" w:rsidRPr="00DF35D0" w:rsidRDefault="009011B2" w:rsidP="00FE2CE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5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D2648" w:rsidRPr="00DF51CC" w:rsidRDefault="00936E84" w:rsidP="00C00EB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</w:t>
            </w:r>
          </w:p>
        </w:tc>
        <w:tc>
          <w:tcPr>
            <w:tcW w:w="20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D2648" w:rsidRPr="00DF51CC" w:rsidRDefault="003D2648" w:rsidP="00C00EB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D2648" w:rsidRPr="00DF51CC" w:rsidRDefault="00936E84" w:rsidP="00C00EB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FISHSAN KHANH HÒA</w:t>
            </w:r>
          </w:p>
        </w:tc>
        <w:tc>
          <w:tcPr>
            <w:tcW w:w="3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648" w:rsidRPr="00DF35D0" w:rsidRDefault="009011B2" w:rsidP="00FE2CE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648" w:rsidRPr="00DF35D0" w:rsidRDefault="003D2648" w:rsidP="007D55A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vAlign w:val="center"/>
          </w:tcPr>
          <w:p w:rsidR="003D2648" w:rsidRPr="00DF35D0" w:rsidRDefault="003D2648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vAlign w:val="center"/>
          </w:tcPr>
          <w:p w:rsidR="003D2648" w:rsidRPr="00744BE0" w:rsidRDefault="003D2648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D2648" w:rsidRPr="00DF6748" w:rsidTr="001E5304">
        <w:tc>
          <w:tcPr>
            <w:tcW w:w="424" w:type="pct"/>
            <w:vMerge/>
            <w:vAlign w:val="center"/>
          </w:tcPr>
          <w:p w:rsidR="003D2648" w:rsidRPr="00DF35D0" w:rsidRDefault="003D2648" w:rsidP="00DB6F0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3D2648" w:rsidRPr="00DF35D0" w:rsidRDefault="003D2648" w:rsidP="00DB6F0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648" w:rsidRPr="00DF35D0" w:rsidRDefault="003D2648" w:rsidP="00F9372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648" w:rsidRPr="00DF35D0" w:rsidRDefault="009011B2" w:rsidP="00FE2CE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25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D2648" w:rsidRPr="00DF51CC" w:rsidRDefault="00936E84" w:rsidP="00C00EB2">
            <w:pPr>
              <w:spacing w:line="40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TRẻ</w:t>
            </w:r>
            <w:proofErr w:type="spellEnd"/>
            <w:r>
              <w:rPr>
                <w:sz w:val="24"/>
                <w:szCs w:val="24"/>
              </w:rPr>
              <w:t xml:space="preserve"> HÀ </w:t>
            </w:r>
            <w:proofErr w:type="spellStart"/>
            <w:r>
              <w:rPr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20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D2648" w:rsidRPr="00DF51CC" w:rsidRDefault="003D2648" w:rsidP="00C00EB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D2648" w:rsidRPr="00DF51CC" w:rsidRDefault="00936E84" w:rsidP="00C00EB2">
            <w:pPr>
              <w:spacing w:line="40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TRẻ</w:t>
            </w:r>
            <w:proofErr w:type="spellEnd"/>
            <w:r>
              <w:rPr>
                <w:sz w:val="24"/>
                <w:szCs w:val="24"/>
              </w:rPr>
              <w:t xml:space="preserve"> SHB ĐÀ </w:t>
            </w:r>
            <w:proofErr w:type="spellStart"/>
            <w:r>
              <w:rPr>
                <w:sz w:val="24"/>
                <w:szCs w:val="24"/>
              </w:rPr>
              <w:t>NẵNG</w:t>
            </w:r>
            <w:proofErr w:type="spellEnd"/>
          </w:p>
        </w:tc>
        <w:tc>
          <w:tcPr>
            <w:tcW w:w="3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648" w:rsidRPr="00DF35D0" w:rsidRDefault="009011B2" w:rsidP="00FE2CE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648" w:rsidRPr="00DF35D0" w:rsidRDefault="003D2648" w:rsidP="007D55A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vAlign w:val="center"/>
          </w:tcPr>
          <w:p w:rsidR="003D2648" w:rsidRPr="00DF35D0" w:rsidRDefault="003D2648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vAlign w:val="center"/>
          </w:tcPr>
          <w:p w:rsidR="003D2648" w:rsidRPr="00744BE0" w:rsidRDefault="003D2648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D2648" w:rsidRPr="00DF6748" w:rsidTr="001E5304">
        <w:tc>
          <w:tcPr>
            <w:tcW w:w="424" w:type="pct"/>
            <w:vMerge/>
            <w:vAlign w:val="center"/>
          </w:tcPr>
          <w:p w:rsidR="003D2648" w:rsidRPr="00DF35D0" w:rsidRDefault="003D2648" w:rsidP="00DB6F0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3D2648" w:rsidRPr="00DF35D0" w:rsidRDefault="003D2648" w:rsidP="00DB6F0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</w:tcBorders>
            <w:vAlign w:val="center"/>
          </w:tcPr>
          <w:p w:rsidR="003D2648" w:rsidRPr="00DF35D0" w:rsidRDefault="003D2648" w:rsidP="00F9372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</w:tcBorders>
            <w:vAlign w:val="center"/>
          </w:tcPr>
          <w:p w:rsidR="003D2648" w:rsidRPr="00DF35D0" w:rsidRDefault="003D2648" w:rsidP="00DB6F0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dotted" w:sz="4" w:space="0" w:color="auto"/>
              <w:right w:val="nil"/>
            </w:tcBorders>
            <w:vAlign w:val="center"/>
          </w:tcPr>
          <w:p w:rsidR="003D2648" w:rsidRPr="00DF51CC" w:rsidRDefault="004B7616" w:rsidP="00F84125">
            <w:pPr>
              <w:spacing w:line="400" w:lineRule="exact"/>
              <w:jc w:val="center"/>
              <w:rPr>
                <w:sz w:val="24"/>
                <w:szCs w:val="24"/>
              </w:rPr>
            </w:pPr>
            <w:proofErr w:type="spellStart"/>
            <w:r w:rsidRPr="004B7616">
              <w:rPr>
                <w:i/>
                <w:sz w:val="24"/>
                <w:szCs w:val="24"/>
              </w:rPr>
              <w:t>Nghỉ</w:t>
            </w:r>
            <w:proofErr w:type="spellEnd"/>
          </w:p>
        </w:tc>
        <w:tc>
          <w:tcPr>
            <w:tcW w:w="206" w:type="pc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D2648" w:rsidRPr="00DF51CC" w:rsidRDefault="003D2648" w:rsidP="00F8412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dotted" w:sz="4" w:space="0" w:color="auto"/>
              <w:left w:val="nil"/>
            </w:tcBorders>
            <w:vAlign w:val="center"/>
          </w:tcPr>
          <w:p w:rsidR="003D2648" w:rsidRPr="00DF51CC" w:rsidRDefault="00936E84" w:rsidP="00F8412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LÂM </w:t>
            </w:r>
            <w:proofErr w:type="spellStart"/>
            <w:r>
              <w:rPr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356" w:type="pct"/>
            <w:tcBorders>
              <w:top w:val="dotted" w:sz="4" w:space="0" w:color="auto"/>
            </w:tcBorders>
            <w:vAlign w:val="center"/>
          </w:tcPr>
          <w:p w:rsidR="003D2648" w:rsidRPr="00DF35D0" w:rsidRDefault="003D2648" w:rsidP="00FE2CE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dotted" w:sz="4" w:space="0" w:color="auto"/>
            </w:tcBorders>
            <w:vAlign w:val="center"/>
          </w:tcPr>
          <w:p w:rsidR="003D2648" w:rsidRPr="00DF35D0" w:rsidRDefault="003D2648" w:rsidP="007D55A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vAlign w:val="center"/>
          </w:tcPr>
          <w:p w:rsidR="003D2648" w:rsidRPr="00DF35D0" w:rsidRDefault="003D2648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vAlign w:val="center"/>
          </w:tcPr>
          <w:p w:rsidR="003D2648" w:rsidRPr="00744BE0" w:rsidRDefault="003D2648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D3A8F" w:rsidRDefault="005D3A8F" w:rsidP="006A5EEA">
      <w:pPr>
        <w:tabs>
          <w:tab w:val="center" w:pos="7470"/>
        </w:tabs>
        <w:rPr>
          <w:sz w:val="24"/>
          <w:szCs w:val="24"/>
        </w:rPr>
      </w:pPr>
    </w:p>
    <w:p w:rsidR="00C63D38" w:rsidRDefault="00C63D38" w:rsidP="006A5EEA">
      <w:pPr>
        <w:tabs>
          <w:tab w:val="center" w:pos="7470"/>
        </w:tabs>
        <w:rPr>
          <w:sz w:val="24"/>
          <w:szCs w:val="24"/>
        </w:rPr>
      </w:pPr>
    </w:p>
    <w:p w:rsidR="00C63D38" w:rsidRDefault="00C63D38" w:rsidP="006A5EEA">
      <w:pPr>
        <w:tabs>
          <w:tab w:val="center" w:pos="7470"/>
        </w:tabs>
        <w:rPr>
          <w:sz w:val="24"/>
          <w:szCs w:val="24"/>
        </w:rPr>
      </w:pPr>
    </w:p>
    <w:p w:rsidR="00C63D38" w:rsidRDefault="00C63D38" w:rsidP="006A5EEA">
      <w:pPr>
        <w:tabs>
          <w:tab w:val="center" w:pos="7470"/>
        </w:tabs>
        <w:rPr>
          <w:sz w:val="24"/>
          <w:szCs w:val="24"/>
        </w:rPr>
      </w:pPr>
    </w:p>
    <w:p w:rsidR="00936E84" w:rsidRDefault="00936E84" w:rsidP="006A5EEA">
      <w:pPr>
        <w:tabs>
          <w:tab w:val="center" w:pos="7470"/>
        </w:tabs>
        <w:rPr>
          <w:sz w:val="24"/>
          <w:szCs w:val="24"/>
        </w:rPr>
      </w:pPr>
    </w:p>
    <w:p w:rsidR="00936E84" w:rsidRDefault="00936E84" w:rsidP="006A5EEA">
      <w:pPr>
        <w:tabs>
          <w:tab w:val="center" w:pos="7470"/>
        </w:tabs>
        <w:rPr>
          <w:sz w:val="24"/>
          <w:szCs w:val="24"/>
        </w:rPr>
      </w:pPr>
    </w:p>
    <w:p w:rsidR="00936E84" w:rsidRDefault="00936E84" w:rsidP="006A5EEA">
      <w:pPr>
        <w:tabs>
          <w:tab w:val="center" w:pos="7470"/>
        </w:tabs>
        <w:rPr>
          <w:sz w:val="24"/>
          <w:szCs w:val="24"/>
        </w:rPr>
      </w:pPr>
    </w:p>
    <w:p w:rsidR="00936E84" w:rsidRDefault="00936E84" w:rsidP="006A5EEA">
      <w:pPr>
        <w:tabs>
          <w:tab w:val="center" w:pos="7470"/>
        </w:tabs>
        <w:rPr>
          <w:sz w:val="24"/>
          <w:szCs w:val="24"/>
        </w:rPr>
      </w:pPr>
    </w:p>
    <w:p w:rsidR="00936E84" w:rsidRDefault="00936E84" w:rsidP="006A5EEA">
      <w:pPr>
        <w:tabs>
          <w:tab w:val="center" w:pos="7470"/>
        </w:tabs>
        <w:rPr>
          <w:sz w:val="24"/>
          <w:szCs w:val="24"/>
        </w:rPr>
      </w:pPr>
    </w:p>
    <w:p w:rsidR="00936E84" w:rsidRDefault="00936E84" w:rsidP="006A5EEA">
      <w:pPr>
        <w:tabs>
          <w:tab w:val="center" w:pos="7470"/>
        </w:tabs>
        <w:rPr>
          <w:sz w:val="24"/>
          <w:szCs w:val="24"/>
        </w:rPr>
      </w:pPr>
    </w:p>
    <w:p w:rsidR="00936E84" w:rsidRDefault="00936E84" w:rsidP="006A5EEA">
      <w:pPr>
        <w:tabs>
          <w:tab w:val="center" w:pos="7470"/>
        </w:tabs>
        <w:rPr>
          <w:sz w:val="24"/>
          <w:szCs w:val="24"/>
        </w:rPr>
      </w:pPr>
    </w:p>
    <w:p w:rsidR="00936E84" w:rsidRDefault="00936E84" w:rsidP="006A5EEA">
      <w:pPr>
        <w:tabs>
          <w:tab w:val="center" w:pos="7470"/>
        </w:tabs>
        <w:rPr>
          <w:sz w:val="24"/>
          <w:szCs w:val="24"/>
        </w:rPr>
      </w:pPr>
    </w:p>
    <w:p w:rsidR="009F70E7" w:rsidRPr="00665314" w:rsidRDefault="009F70E7" w:rsidP="009F70E7">
      <w:pPr>
        <w:pStyle w:val="Heading1"/>
        <w:spacing w:line="240" w:lineRule="atLeast"/>
        <w:rPr>
          <w:rFonts w:ascii="Times New Roman" w:hAnsi="Times New Roman"/>
          <w:sz w:val="24"/>
          <w:szCs w:val="24"/>
        </w:rPr>
      </w:pPr>
      <w:r w:rsidRPr="00665314">
        <w:rPr>
          <w:rFonts w:ascii="Times New Roman" w:hAnsi="Times New Roman"/>
          <w:sz w:val="24"/>
          <w:szCs w:val="24"/>
        </w:rPr>
        <w:lastRenderedPageBreak/>
        <w:t>LIÊN ĐOÀN BÓNG ĐÁ VIỆT NAM</w:t>
      </w:r>
    </w:p>
    <w:p w:rsidR="00665314" w:rsidRDefault="00665314" w:rsidP="00BD6A17">
      <w:pPr>
        <w:spacing w:line="240" w:lineRule="atLeast"/>
        <w:jc w:val="center"/>
        <w:rPr>
          <w:b/>
          <w:bCs/>
          <w:sz w:val="24"/>
          <w:szCs w:val="24"/>
        </w:rPr>
      </w:pPr>
    </w:p>
    <w:p w:rsidR="005D3A8F" w:rsidRDefault="009F70E7" w:rsidP="00BD6A17">
      <w:pPr>
        <w:spacing w:line="240" w:lineRule="atLeast"/>
        <w:jc w:val="center"/>
        <w:rPr>
          <w:b/>
          <w:sz w:val="28"/>
          <w:szCs w:val="28"/>
        </w:rPr>
      </w:pPr>
      <w:r w:rsidRPr="006C45F8">
        <w:rPr>
          <w:b/>
          <w:sz w:val="28"/>
          <w:szCs w:val="28"/>
        </w:rPr>
        <w:t xml:space="preserve">LỊCH THI </w:t>
      </w:r>
      <w:r>
        <w:rPr>
          <w:b/>
          <w:sz w:val="28"/>
          <w:szCs w:val="28"/>
        </w:rPr>
        <w:t xml:space="preserve">ĐẤU </w:t>
      </w:r>
      <w:r w:rsidR="00C63D38">
        <w:rPr>
          <w:b/>
          <w:sz w:val="28"/>
          <w:szCs w:val="28"/>
        </w:rPr>
        <w:t xml:space="preserve">SƠ BỘ </w:t>
      </w:r>
      <w:r>
        <w:rPr>
          <w:b/>
          <w:sz w:val="28"/>
          <w:szCs w:val="28"/>
        </w:rPr>
        <w:t>BẢ</w:t>
      </w:r>
      <w:r w:rsidR="00114E94">
        <w:rPr>
          <w:b/>
          <w:sz w:val="28"/>
          <w:szCs w:val="28"/>
        </w:rPr>
        <w:t xml:space="preserve">NG B </w:t>
      </w:r>
      <w:r w:rsidR="00750AE7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GIẢI BÓNG ĐÁ HẠNG NHÌ</w:t>
      </w:r>
      <w:r w:rsidRPr="006C45F8">
        <w:rPr>
          <w:b/>
          <w:sz w:val="28"/>
          <w:szCs w:val="28"/>
        </w:rPr>
        <w:t xml:space="preserve"> QUỐC GIA 201</w:t>
      </w:r>
      <w:r w:rsidR="005A4591">
        <w:rPr>
          <w:b/>
          <w:sz w:val="28"/>
          <w:szCs w:val="28"/>
        </w:rPr>
        <w:t>9</w:t>
      </w:r>
    </w:p>
    <w:p w:rsidR="00BC4613" w:rsidRDefault="00103BF3" w:rsidP="0079757E">
      <w:pPr>
        <w:spacing w:line="240" w:lineRule="atLeast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Bình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Thuận</w:t>
      </w:r>
      <w:proofErr w:type="spellEnd"/>
      <w:r w:rsidR="0079757E" w:rsidRPr="00772826">
        <w:rPr>
          <w:sz w:val="24"/>
          <w:szCs w:val="24"/>
        </w:rPr>
        <w:t xml:space="preserve">, </w:t>
      </w:r>
      <w:proofErr w:type="spellStart"/>
      <w:r w:rsidR="00D92044">
        <w:rPr>
          <w:sz w:val="24"/>
          <w:szCs w:val="24"/>
        </w:rPr>
        <w:t>Gia</w:t>
      </w:r>
      <w:proofErr w:type="spellEnd"/>
      <w:r w:rsidR="00D92044">
        <w:rPr>
          <w:sz w:val="24"/>
          <w:szCs w:val="24"/>
        </w:rPr>
        <w:t xml:space="preserve"> </w:t>
      </w:r>
      <w:proofErr w:type="spellStart"/>
      <w:r w:rsidR="00D92044">
        <w:rPr>
          <w:sz w:val="24"/>
          <w:szCs w:val="24"/>
        </w:rPr>
        <w:t>Định</w:t>
      </w:r>
      <w:proofErr w:type="spellEnd"/>
      <w:r w:rsidR="00D92044">
        <w:rPr>
          <w:sz w:val="24"/>
          <w:szCs w:val="24"/>
        </w:rPr>
        <w:t xml:space="preserve">, </w:t>
      </w:r>
      <w:proofErr w:type="spellStart"/>
      <w:r w:rsidR="00D92044">
        <w:rPr>
          <w:sz w:val="24"/>
          <w:szCs w:val="24"/>
        </w:rPr>
        <w:t>Bà</w:t>
      </w:r>
      <w:proofErr w:type="spellEnd"/>
      <w:r w:rsidR="00D92044">
        <w:rPr>
          <w:sz w:val="24"/>
          <w:szCs w:val="24"/>
        </w:rPr>
        <w:t xml:space="preserve"> </w:t>
      </w:r>
      <w:proofErr w:type="spellStart"/>
      <w:r w:rsidR="00D92044">
        <w:rPr>
          <w:sz w:val="24"/>
          <w:szCs w:val="24"/>
        </w:rPr>
        <w:t>Rị</w:t>
      </w:r>
      <w:r w:rsidR="00BC4613">
        <w:rPr>
          <w:sz w:val="24"/>
          <w:szCs w:val="24"/>
        </w:rPr>
        <w:t>a</w:t>
      </w:r>
      <w:proofErr w:type="spellEnd"/>
      <w:r w:rsidR="00BC4613">
        <w:rPr>
          <w:sz w:val="24"/>
          <w:szCs w:val="24"/>
        </w:rPr>
        <w:t xml:space="preserve"> </w:t>
      </w:r>
      <w:proofErr w:type="spellStart"/>
      <w:r w:rsidR="00BC4613">
        <w:rPr>
          <w:sz w:val="24"/>
          <w:szCs w:val="24"/>
        </w:rPr>
        <w:t>Vũng</w:t>
      </w:r>
      <w:proofErr w:type="spellEnd"/>
      <w:r w:rsidR="00BC4613">
        <w:rPr>
          <w:sz w:val="24"/>
          <w:szCs w:val="24"/>
        </w:rPr>
        <w:t xml:space="preserve"> </w:t>
      </w:r>
      <w:proofErr w:type="spellStart"/>
      <w:r w:rsidR="00BC4613">
        <w:rPr>
          <w:sz w:val="24"/>
          <w:szCs w:val="24"/>
        </w:rPr>
        <w:t>Tàu</w:t>
      </w:r>
      <w:proofErr w:type="spellEnd"/>
      <w:r w:rsidR="00BC4613">
        <w:rPr>
          <w:sz w:val="24"/>
          <w:szCs w:val="24"/>
        </w:rPr>
        <w:t>,</w:t>
      </w:r>
      <w:r w:rsidR="0079757E" w:rsidRPr="00772826">
        <w:rPr>
          <w:sz w:val="24"/>
          <w:szCs w:val="24"/>
        </w:rPr>
        <w:t xml:space="preserve"> </w:t>
      </w:r>
    </w:p>
    <w:p w:rsidR="0079757E" w:rsidRPr="00DF5B8D" w:rsidRDefault="0079757E" w:rsidP="0079757E">
      <w:pPr>
        <w:spacing w:line="240" w:lineRule="atLeast"/>
        <w:jc w:val="center"/>
        <w:rPr>
          <w:b/>
          <w:sz w:val="28"/>
          <w:szCs w:val="28"/>
        </w:rPr>
      </w:pPr>
      <w:r w:rsidRPr="00772826">
        <w:rPr>
          <w:sz w:val="24"/>
          <w:szCs w:val="24"/>
        </w:rPr>
        <w:t xml:space="preserve"> </w:t>
      </w:r>
      <w:r w:rsidR="00D92044">
        <w:rPr>
          <w:sz w:val="24"/>
          <w:szCs w:val="24"/>
        </w:rPr>
        <w:t xml:space="preserve">Long </w:t>
      </w:r>
      <w:proofErr w:type="gramStart"/>
      <w:r w:rsidR="00D92044"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, </w:t>
      </w:r>
      <w:proofErr w:type="spellStart"/>
      <w:r w:rsidR="00D92044">
        <w:rPr>
          <w:sz w:val="24"/>
          <w:szCs w:val="24"/>
        </w:rPr>
        <w:t>Tiền</w:t>
      </w:r>
      <w:proofErr w:type="spellEnd"/>
      <w:r w:rsidR="00D92044">
        <w:rPr>
          <w:sz w:val="24"/>
          <w:szCs w:val="24"/>
        </w:rPr>
        <w:t xml:space="preserve"> </w:t>
      </w:r>
      <w:proofErr w:type="spellStart"/>
      <w:r w:rsidR="00D92044">
        <w:rPr>
          <w:sz w:val="24"/>
          <w:szCs w:val="24"/>
        </w:rPr>
        <w:t>Giang</w:t>
      </w:r>
      <w:proofErr w:type="spellEnd"/>
      <w:r w:rsidR="00D92044">
        <w:rPr>
          <w:sz w:val="24"/>
          <w:szCs w:val="24"/>
        </w:rPr>
        <w:t xml:space="preserve">, </w:t>
      </w:r>
      <w:proofErr w:type="spellStart"/>
      <w:r w:rsidR="00D92044">
        <w:rPr>
          <w:sz w:val="24"/>
          <w:szCs w:val="24"/>
        </w:rPr>
        <w:t>Bến</w:t>
      </w:r>
      <w:proofErr w:type="spellEnd"/>
      <w:r w:rsidR="00D92044">
        <w:rPr>
          <w:sz w:val="24"/>
          <w:szCs w:val="24"/>
        </w:rPr>
        <w:t xml:space="preserve"> Tre</w:t>
      </w:r>
      <w:r w:rsidRPr="00772826">
        <w:rPr>
          <w:sz w:val="24"/>
          <w:szCs w:val="24"/>
        </w:rPr>
        <w:t xml:space="preserve">, </w:t>
      </w:r>
      <w:proofErr w:type="spellStart"/>
      <w:r w:rsidR="00D92044">
        <w:rPr>
          <w:sz w:val="24"/>
          <w:szCs w:val="24"/>
        </w:rPr>
        <w:t>Vĩnh</w:t>
      </w:r>
      <w:proofErr w:type="spellEnd"/>
      <w:r w:rsidR="00D92044">
        <w:rPr>
          <w:sz w:val="24"/>
          <w:szCs w:val="24"/>
        </w:rPr>
        <w:t xml:space="preserve"> Long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1"/>
        <w:gridCol w:w="879"/>
        <w:gridCol w:w="889"/>
        <w:gridCol w:w="716"/>
        <w:gridCol w:w="1454"/>
        <w:gridCol w:w="413"/>
        <w:gridCol w:w="1430"/>
        <w:gridCol w:w="714"/>
        <w:gridCol w:w="894"/>
        <w:gridCol w:w="894"/>
        <w:gridCol w:w="892"/>
      </w:tblGrid>
      <w:tr w:rsidR="009F70E7" w:rsidRPr="00DF6748" w:rsidTr="00FE2CED">
        <w:trPr>
          <w:trHeight w:val="593"/>
        </w:trPr>
        <w:tc>
          <w:tcPr>
            <w:tcW w:w="424" w:type="pct"/>
            <w:vAlign w:val="center"/>
          </w:tcPr>
          <w:p w:rsidR="009F70E7" w:rsidRPr="00DF35D0" w:rsidRDefault="009F70E7" w:rsidP="005D3A8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DF35D0">
              <w:rPr>
                <w:b/>
                <w:sz w:val="24"/>
                <w:szCs w:val="24"/>
              </w:rPr>
              <w:t>Lượt</w:t>
            </w:r>
            <w:proofErr w:type="spellEnd"/>
          </w:p>
        </w:tc>
        <w:tc>
          <w:tcPr>
            <w:tcW w:w="438" w:type="pct"/>
            <w:vAlign w:val="center"/>
          </w:tcPr>
          <w:p w:rsidR="009F70E7" w:rsidRPr="00DF35D0" w:rsidRDefault="009F70E7" w:rsidP="005D3A8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DF35D0">
              <w:rPr>
                <w:b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9F70E7" w:rsidRPr="00DF35D0" w:rsidRDefault="009F70E7" w:rsidP="005D3A8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DF35D0">
              <w:rPr>
                <w:b/>
                <w:sz w:val="24"/>
                <w:szCs w:val="24"/>
              </w:rPr>
              <w:t>Giờ</w:t>
            </w:r>
            <w:proofErr w:type="spellEnd"/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9F70E7" w:rsidRPr="00DF35D0" w:rsidRDefault="009F70E7" w:rsidP="005D3A8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MT</w:t>
            </w:r>
          </w:p>
        </w:tc>
        <w:tc>
          <w:tcPr>
            <w:tcW w:w="725" w:type="pct"/>
            <w:tcBorders>
              <w:bottom w:val="single" w:sz="4" w:space="0" w:color="auto"/>
              <w:right w:val="nil"/>
            </w:tcBorders>
            <w:vAlign w:val="center"/>
          </w:tcPr>
          <w:p w:rsidR="009F70E7" w:rsidRPr="00DF35D0" w:rsidRDefault="009F70E7" w:rsidP="005D3A8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DF35D0">
              <w:rPr>
                <w:b/>
                <w:sz w:val="24"/>
                <w:szCs w:val="24"/>
              </w:rPr>
              <w:t>Đội</w:t>
            </w:r>
            <w:proofErr w:type="spellEnd"/>
          </w:p>
        </w:tc>
        <w:tc>
          <w:tcPr>
            <w:tcW w:w="20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F70E7" w:rsidRPr="00DF35D0" w:rsidRDefault="009F70E7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left w:val="nil"/>
              <w:bottom w:val="single" w:sz="4" w:space="0" w:color="auto"/>
            </w:tcBorders>
            <w:vAlign w:val="center"/>
          </w:tcPr>
          <w:p w:rsidR="009F70E7" w:rsidRPr="00DF35D0" w:rsidRDefault="009F70E7" w:rsidP="005D3A8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DF35D0">
              <w:rPr>
                <w:b/>
                <w:sz w:val="24"/>
                <w:szCs w:val="24"/>
              </w:rPr>
              <w:t>Đội</w:t>
            </w:r>
            <w:proofErr w:type="spellEnd"/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9F70E7" w:rsidRPr="00DF35D0" w:rsidRDefault="009F70E7" w:rsidP="005D3A8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MT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9F70E7" w:rsidRPr="00DF35D0" w:rsidRDefault="009F70E7" w:rsidP="005D3A8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Giờ</w:t>
            </w:r>
            <w:proofErr w:type="spellEnd"/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9F70E7" w:rsidRPr="00DF35D0" w:rsidRDefault="009F70E7" w:rsidP="005D3A8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9F70E7" w:rsidRPr="00DF35D0" w:rsidRDefault="009F70E7" w:rsidP="005D3A8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Lượt</w:t>
            </w:r>
            <w:proofErr w:type="spellEnd"/>
          </w:p>
        </w:tc>
      </w:tr>
      <w:tr w:rsidR="00060961" w:rsidRPr="00DF6748" w:rsidTr="00FE2CED">
        <w:tc>
          <w:tcPr>
            <w:tcW w:w="424" w:type="pct"/>
            <w:vMerge w:val="restart"/>
            <w:vAlign w:val="center"/>
          </w:tcPr>
          <w:p w:rsidR="00060961" w:rsidRPr="005B69E5" w:rsidRDefault="00060961" w:rsidP="005D3A8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38" w:type="pct"/>
            <w:vMerge w:val="restart"/>
            <w:vAlign w:val="center"/>
          </w:tcPr>
          <w:p w:rsidR="00060961" w:rsidRPr="002609F4" w:rsidRDefault="00060961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609F4">
              <w:rPr>
                <w:sz w:val="24"/>
                <w:szCs w:val="24"/>
              </w:rPr>
              <w:t>11/5</w:t>
            </w:r>
          </w:p>
        </w:tc>
        <w:tc>
          <w:tcPr>
            <w:tcW w:w="443" w:type="pct"/>
            <w:tcBorders>
              <w:bottom w:val="dotted" w:sz="4" w:space="0" w:color="auto"/>
            </w:tcBorders>
            <w:vAlign w:val="center"/>
          </w:tcPr>
          <w:p w:rsidR="00060961" w:rsidRPr="00DF35D0" w:rsidRDefault="00060961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dotted" w:sz="4" w:space="0" w:color="auto"/>
            </w:tcBorders>
            <w:vAlign w:val="center"/>
          </w:tcPr>
          <w:p w:rsidR="00060961" w:rsidRPr="00DF35D0" w:rsidRDefault="00060961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pct"/>
            <w:tcBorders>
              <w:bottom w:val="dotted" w:sz="4" w:space="0" w:color="auto"/>
              <w:right w:val="nil"/>
            </w:tcBorders>
            <w:vAlign w:val="center"/>
          </w:tcPr>
          <w:p w:rsidR="00060961" w:rsidRPr="00DF35D0" w:rsidRDefault="00936E84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206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60961" w:rsidRPr="00DF35D0" w:rsidRDefault="00060961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left w:val="nil"/>
              <w:bottom w:val="dotted" w:sz="4" w:space="0" w:color="auto"/>
            </w:tcBorders>
            <w:vAlign w:val="center"/>
          </w:tcPr>
          <w:p w:rsidR="00060961" w:rsidRPr="00DF35D0" w:rsidRDefault="00936E84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TIềN</w:t>
            </w:r>
            <w:proofErr w:type="spellEnd"/>
            <w:r>
              <w:rPr>
                <w:sz w:val="24"/>
                <w:szCs w:val="24"/>
              </w:rPr>
              <w:t xml:space="preserve"> GIANG</w:t>
            </w:r>
          </w:p>
        </w:tc>
        <w:tc>
          <w:tcPr>
            <w:tcW w:w="356" w:type="pct"/>
            <w:tcBorders>
              <w:bottom w:val="dotted" w:sz="4" w:space="0" w:color="auto"/>
            </w:tcBorders>
            <w:vAlign w:val="center"/>
          </w:tcPr>
          <w:p w:rsidR="00060961" w:rsidRPr="00DF35D0" w:rsidRDefault="00060961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46" w:type="pct"/>
            <w:tcBorders>
              <w:bottom w:val="dotted" w:sz="4" w:space="0" w:color="auto"/>
            </w:tcBorders>
            <w:vAlign w:val="center"/>
          </w:tcPr>
          <w:p w:rsidR="00060961" w:rsidRPr="00DF35D0" w:rsidRDefault="00060961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vAlign w:val="center"/>
          </w:tcPr>
          <w:p w:rsidR="00060961" w:rsidRPr="00DF35D0" w:rsidRDefault="00060961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10/7</w:t>
            </w:r>
          </w:p>
        </w:tc>
        <w:tc>
          <w:tcPr>
            <w:tcW w:w="445" w:type="pct"/>
            <w:vMerge w:val="restart"/>
            <w:vAlign w:val="center"/>
          </w:tcPr>
          <w:p w:rsidR="00060961" w:rsidRPr="00744BE0" w:rsidRDefault="00060961" w:rsidP="005D3A8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VIII</w:t>
            </w:r>
          </w:p>
        </w:tc>
      </w:tr>
      <w:tr w:rsidR="00060961" w:rsidRPr="00DF6748" w:rsidTr="00FE2CED">
        <w:tc>
          <w:tcPr>
            <w:tcW w:w="424" w:type="pct"/>
            <w:vMerge/>
            <w:vAlign w:val="center"/>
          </w:tcPr>
          <w:p w:rsidR="00060961" w:rsidRPr="005B69E5" w:rsidRDefault="00060961" w:rsidP="005D3A8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060961" w:rsidRPr="00DF35D0" w:rsidRDefault="00060961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0961" w:rsidRPr="00DF35D0" w:rsidRDefault="00060961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0961" w:rsidRPr="00DF35D0" w:rsidRDefault="00060961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60961" w:rsidRPr="00DF35D0" w:rsidRDefault="00936E84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BÌNH </w:t>
            </w:r>
            <w:proofErr w:type="spellStart"/>
            <w:r>
              <w:rPr>
                <w:sz w:val="24"/>
                <w:szCs w:val="24"/>
              </w:rPr>
              <w:t>THUậN</w:t>
            </w:r>
            <w:proofErr w:type="spellEnd"/>
          </w:p>
        </w:tc>
        <w:tc>
          <w:tcPr>
            <w:tcW w:w="20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60961" w:rsidRPr="00DF35D0" w:rsidRDefault="00060961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60961" w:rsidRPr="00DF35D0" w:rsidRDefault="00936E84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BếN</w:t>
            </w:r>
            <w:proofErr w:type="spellEnd"/>
            <w:r>
              <w:rPr>
                <w:sz w:val="24"/>
                <w:szCs w:val="24"/>
              </w:rPr>
              <w:t xml:space="preserve"> TRE</w:t>
            </w:r>
          </w:p>
        </w:tc>
        <w:tc>
          <w:tcPr>
            <w:tcW w:w="3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0961" w:rsidRPr="00DF35D0" w:rsidRDefault="00060961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0961" w:rsidRPr="00DF35D0" w:rsidRDefault="00060961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vAlign w:val="center"/>
          </w:tcPr>
          <w:p w:rsidR="00060961" w:rsidRPr="00DF35D0" w:rsidRDefault="00060961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vAlign w:val="center"/>
          </w:tcPr>
          <w:p w:rsidR="00060961" w:rsidRPr="00744BE0" w:rsidRDefault="00060961" w:rsidP="005D3A8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60961" w:rsidRPr="00DF6748" w:rsidTr="00FE2CED">
        <w:tc>
          <w:tcPr>
            <w:tcW w:w="424" w:type="pct"/>
            <w:vMerge/>
            <w:vAlign w:val="center"/>
          </w:tcPr>
          <w:p w:rsidR="00060961" w:rsidRPr="005B69E5" w:rsidRDefault="00060961" w:rsidP="005D3A8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060961" w:rsidRPr="00DF35D0" w:rsidRDefault="00060961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0961" w:rsidRPr="00DF35D0" w:rsidRDefault="00060961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0961" w:rsidRPr="00DF35D0" w:rsidRDefault="00060961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5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60961" w:rsidRPr="00DF35D0" w:rsidRDefault="00936E84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BRVT</w:t>
            </w:r>
          </w:p>
        </w:tc>
        <w:tc>
          <w:tcPr>
            <w:tcW w:w="20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60961" w:rsidRPr="00DF35D0" w:rsidRDefault="00060961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60961" w:rsidRPr="00DF35D0" w:rsidRDefault="00936E84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GIA </w:t>
            </w:r>
            <w:proofErr w:type="spellStart"/>
            <w:r>
              <w:rPr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3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0961" w:rsidRPr="00DF35D0" w:rsidRDefault="00060961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0961" w:rsidRPr="00DF35D0" w:rsidRDefault="00060961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vAlign w:val="center"/>
          </w:tcPr>
          <w:p w:rsidR="00060961" w:rsidRPr="00DF35D0" w:rsidRDefault="00060961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vAlign w:val="center"/>
          </w:tcPr>
          <w:p w:rsidR="00060961" w:rsidRPr="00744BE0" w:rsidRDefault="00060961" w:rsidP="005D3A8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60961" w:rsidRPr="00DF6748" w:rsidTr="00FE2CED">
        <w:tc>
          <w:tcPr>
            <w:tcW w:w="424" w:type="pct"/>
            <w:vMerge/>
            <w:vAlign w:val="center"/>
          </w:tcPr>
          <w:p w:rsidR="00060961" w:rsidRPr="005B69E5" w:rsidRDefault="00060961" w:rsidP="005D3A8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060961" w:rsidRPr="00DF35D0" w:rsidRDefault="00060961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60961" w:rsidRPr="00DF35D0" w:rsidRDefault="00060961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60961" w:rsidRPr="00DF35D0" w:rsidRDefault="00060961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060961" w:rsidRPr="005C4DD6" w:rsidRDefault="00060961" w:rsidP="005D3A8F">
            <w:pPr>
              <w:spacing w:line="3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5C4DD6">
              <w:rPr>
                <w:i/>
                <w:sz w:val="24"/>
                <w:szCs w:val="24"/>
              </w:rPr>
              <w:t>Nghỉ</w:t>
            </w:r>
            <w:proofErr w:type="spellEnd"/>
          </w:p>
        </w:tc>
        <w:tc>
          <w:tcPr>
            <w:tcW w:w="20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961" w:rsidRPr="00DF35D0" w:rsidRDefault="00060961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060961" w:rsidRPr="00DF35D0" w:rsidRDefault="00936E84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35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60961" w:rsidRPr="00DF35D0" w:rsidRDefault="00060961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60961" w:rsidRPr="00DF35D0" w:rsidRDefault="00060961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bottom w:val="single" w:sz="4" w:space="0" w:color="auto"/>
            </w:tcBorders>
            <w:vAlign w:val="center"/>
          </w:tcPr>
          <w:p w:rsidR="00060961" w:rsidRPr="00DF35D0" w:rsidRDefault="00060961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vAlign w:val="center"/>
          </w:tcPr>
          <w:p w:rsidR="00060961" w:rsidRPr="00744BE0" w:rsidRDefault="00060961" w:rsidP="005D3A8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D6E38" w:rsidRPr="00DF6748" w:rsidTr="00FE2CED">
        <w:tc>
          <w:tcPr>
            <w:tcW w:w="424" w:type="pct"/>
            <w:vMerge w:val="restart"/>
            <w:vAlign w:val="center"/>
          </w:tcPr>
          <w:p w:rsidR="008D6E38" w:rsidRPr="005B69E5" w:rsidRDefault="008D6E38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38" w:type="pct"/>
            <w:vMerge w:val="restart"/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16/5</w:t>
            </w:r>
          </w:p>
        </w:tc>
        <w:tc>
          <w:tcPr>
            <w:tcW w:w="443" w:type="pct"/>
            <w:tcBorders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5" w:type="pct"/>
            <w:tcBorders>
              <w:bottom w:val="dotted" w:sz="4" w:space="0" w:color="auto"/>
              <w:right w:val="nil"/>
            </w:tcBorders>
            <w:vAlign w:val="center"/>
          </w:tcPr>
          <w:p w:rsidR="008D6E38" w:rsidRPr="00DF35D0" w:rsidRDefault="00936E84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206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left w:val="nil"/>
              <w:bottom w:val="dotted" w:sz="4" w:space="0" w:color="auto"/>
            </w:tcBorders>
            <w:vAlign w:val="center"/>
          </w:tcPr>
          <w:p w:rsidR="008D6E38" w:rsidRPr="00DF35D0" w:rsidRDefault="00936E84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356" w:type="pct"/>
            <w:tcBorders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46" w:type="pct"/>
            <w:tcBorders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15/7</w:t>
            </w:r>
          </w:p>
        </w:tc>
        <w:tc>
          <w:tcPr>
            <w:tcW w:w="445" w:type="pct"/>
            <w:vMerge w:val="restart"/>
            <w:vAlign w:val="center"/>
          </w:tcPr>
          <w:p w:rsidR="008D6E38" w:rsidRPr="00744BE0" w:rsidRDefault="008D6E38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IX</w:t>
            </w:r>
          </w:p>
        </w:tc>
      </w:tr>
      <w:tr w:rsidR="008D6E38" w:rsidRPr="00DF6748" w:rsidTr="00FE2CED">
        <w:tc>
          <w:tcPr>
            <w:tcW w:w="424" w:type="pct"/>
            <w:vMerge/>
            <w:vAlign w:val="center"/>
          </w:tcPr>
          <w:p w:rsidR="008D6E38" w:rsidRPr="005B69E5" w:rsidRDefault="008D6E38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5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6E38" w:rsidRPr="00DF35D0" w:rsidRDefault="00936E84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BÌNH </w:t>
            </w:r>
            <w:proofErr w:type="spellStart"/>
            <w:r>
              <w:rPr>
                <w:sz w:val="24"/>
                <w:szCs w:val="24"/>
              </w:rPr>
              <w:t>THUậN</w:t>
            </w:r>
            <w:proofErr w:type="spellEnd"/>
          </w:p>
        </w:tc>
        <w:tc>
          <w:tcPr>
            <w:tcW w:w="20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D6E38" w:rsidRPr="00DF35D0" w:rsidRDefault="008D6E38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D6E38" w:rsidRPr="00DF35D0" w:rsidRDefault="00936E84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BRVT</w:t>
            </w:r>
          </w:p>
        </w:tc>
        <w:tc>
          <w:tcPr>
            <w:tcW w:w="3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vAlign w:val="center"/>
          </w:tcPr>
          <w:p w:rsidR="008D6E38" w:rsidRPr="00744BE0" w:rsidRDefault="008D6E38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D6E38" w:rsidRPr="00DF6748" w:rsidTr="00FE2CED">
        <w:tc>
          <w:tcPr>
            <w:tcW w:w="424" w:type="pct"/>
            <w:vMerge/>
            <w:vAlign w:val="center"/>
          </w:tcPr>
          <w:p w:rsidR="008D6E38" w:rsidRPr="005B69E5" w:rsidRDefault="008D6E38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6E38" w:rsidRPr="00DF35D0" w:rsidRDefault="00936E84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BếN</w:t>
            </w:r>
            <w:proofErr w:type="spellEnd"/>
            <w:r>
              <w:rPr>
                <w:sz w:val="24"/>
                <w:szCs w:val="24"/>
              </w:rPr>
              <w:t xml:space="preserve"> TRE</w:t>
            </w:r>
          </w:p>
        </w:tc>
        <w:tc>
          <w:tcPr>
            <w:tcW w:w="20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D6E38" w:rsidRPr="00DF35D0" w:rsidRDefault="008D6E38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D6E38" w:rsidRPr="00DF35D0" w:rsidRDefault="00936E84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GIA </w:t>
            </w:r>
            <w:proofErr w:type="spellStart"/>
            <w:r>
              <w:rPr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3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vAlign w:val="center"/>
          </w:tcPr>
          <w:p w:rsidR="008D6E38" w:rsidRPr="00744BE0" w:rsidRDefault="008D6E38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D6E38" w:rsidRPr="00DF6748" w:rsidTr="00FE2CED">
        <w:tc>
          <w:tcPr>
            <w:tcW w:w="424" w:type="pct"/>
            <w:vMerge/>
            <w:vAlign w:val="center"/>
          </w:tcPr>
          <w:p w:rsidR="008D6E38" w:rsidRPr="005B69E5" w:rsidRDefault="008D6E38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D6E38" w:rsidRPr="005C4DD6" w:rsidRDefault="008D6E38" w:rsidP="008D6E38">
            <w:pPr>
              <w:spacing w:line="40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5C4DD6">
              <w:rPr>
                <w:i/>
                <w:sz w:val="24"/>
                <w:szCs w:val="24"/>
              </w:rPr>
              <w:t>Nghỉ</w:t>
            </w:r>
            <w:proofErr w:type="spellEnd"/>
          </w:p>
        </w:tc>
        <w:tc>
          <w:tcPr>
            <w:tcW w:w="20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6E38" w:rsidRPr="00DF35D0" w:rsidRDefault="008D6E38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8D6E38" w:rsidRPr="00DF35D0" w:rsidRDefault="00936E84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TIềN</w:t>
            </w:r>
            <w:proofErr w:type="spellEnd"/>
            <w:r>
              <w:rPr>
                <w:sz w:val="24"/>
                <w:szCs w:val="24"/>
              </w:rPr>
              <w:t xml:space="preserve"> GIANG</w:t>
            </w:r>
          </w:p>
        </w:tc>
        <w:tc>
          <w:tcPr>
            <w:tcW w:w="35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bottom w:val="single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vAlign w:val="center"/>
          </w:tcPr>
          <w:p w:rsidR="008D6E38" w:rsidRPr="00744BE0" w:rsidRDefault="008D6E38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D6E38" w:rsidRPr="00DF6748" w:rsidTr="00FE2CED">
        <w:tc>
          <w:tcPr>
            <w:tcW w:w="424" w:type="pct"/>
            <w:vMerge w:val="restart"/>
            <w:vAlign w:val="center"/>
          </w:tcPr>
          <w:p w:rsidR="008D6E38" w:rsidRPr="005B69E5" w:rsidRDefault="008D6E38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38" w:type="pct"/>
            <w:vMerge w:val="restart"/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21/5</w:t>
            </w:r>
          </w:p>
        </w:tc>
        <w:tc>
          <w:tcPr>
            <w:tcW w:w="443" w:type="pct"/>
            <w:tcBorders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tcBorders>
              <w:bottom w:val="dotted" w:sz="4" w:space="0" w:color="auto"/>
              <w:right w:val="nil"/>
            </w:tcBorders>
            <w:vAlign w:val="center"/>
          </w:tcPr>
          <w:p w:rsidR="008D6E38" w:rsidRPr="00DF35D0" w:rsidRDefault="00936E84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GIA </w:t>
            </w:r>
            <w:proofErr w:type="spellStart"/>
            <w:r>
              <w:rPr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206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left w:val="nil"/>
              <w:bottom w:val="dotted" w:sz="4" w:space="0" w:color="auto"/>
            </w:tcBorders>
            <w:vAlign w:val="center"/>
          </w:tcPr>
          <w:p w:rsidR="008D6E38" w:rsidRPr="00DF35D0" w:rsidRDefault="00936E84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356" w:type="pct"/>
            <w:tcBorders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46" w:type="pct"/>
            <w:tcBorders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20/7</w:t>
            </w:r>
          </w:p>
        </w:tc>
        <w:tc>
          <w:tcPr>
            <w:tcW w:w="445" w:type="pct"/>
            <w:vMerge w:val="restart"/>
            <w:vAlign w:val="center"/>
          </w:tcPr>
          <w:p w:rsidR="008D6E38" w:rsidRPr="00744BE0" w:rsidRDefault="008D6E38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</w:t>
            </w:r>
          </w:p>
        </w:tc>
      </w:tr>
      <w:tr w:rsidR="008D6E38" w:rsidRPr="00DF6748" w:rsidTr="00FE2CED">
        <w:tc>
          <w:tcPr>
            <w:tcW w:w="424" w:type="pct"/>
            <w:vMerge/>
            <w:vAlign w:val="center"/>
          </w:tcPr>
          <w:p w:rsidR="008D6E38" w:rsidRPr="005B69E5" w:rsidRDefault="008D6E38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6E38" w:rsidRPr="00DF35D0" w:rsidRDefault="00936E84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BRVT</w:t>
            </w:r>
          </w:p>
        </w:tc>
        <w:tc>
          <w:tcPr>
            <w:tcW w:w="20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D6E38" w:rsidRPr="00DF35D0" w:rsidRDefault="00936E84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TIềN</w:t>
            </w:r>
            <w:proofErr w:type="spellEnd"/>
            <w:r>
              <w:rPr>
                <w:sz w:val="24"/>
                <w:szCs w:val="24"/>
              </w:rPr>
              <w:t xml:space="preserve"> GIANG</w:t>
            </w:r>
          </w:p>
        </w:tc>
        <w:tc>
          <w:tcPr>
            <w:tcW w:w="3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vAlign w:val="center"/>
          </w:tcPr>
          <w:p w:rsidR="008D6E38" w:rsidRPr="00744BE0" w:rsidRDefault="008D6E38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D6E38" w:rsidRPr="00DF6748" w:rsidTr="00FE2CED">
        <w:tc>
          <w:tcPr>
            <w:tcW w:w="424" w:type="pct"/>
            <w:vMerge/>
            <w:vAlign w:val="center"/>
          </w:tcPr>
          <w:p w:rsidR="008D6E38" w:rsidRPr="005B69E5" w:rsidRDefault="008D6E38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5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6E38" w:rsidRPr="00DF35D0" w:rsidRDefault="00936E84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20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D6E38" w:rsidRPr="00DF35D0" w:rsidRDefault="00936E84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BếN</w:t>
            </w:r>
            <w:proofErr w:type="spellEnd"/>
            <w:r>
              <w:rPr>
                <w:sz w:val="24"/>
                <w:szCs w:val="24"/>
              </w:rPr>
              <w:t xml:space="preserve"> TRE</w:t>
            </w:r>
          </w:p>
        </w:tc>
        <w:tc>
          <w:tcPr>
            <w:tcW w:w="3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vAlign w:val="center"/>
          </w:tcPr>
          <w:p w:rsidR="008D6E38" w:rsidRPr="00744BE0" w:rsidRDefault="008D6E38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D6E38" w:rsidRPr="00DF6748" w:rsidTr="00FE2CED">
        <w:tc>
          <w:tcPr>
            <w:tcW w:w="424" w:type="pct"/>
            <w:vMerge/>
            <w:vAlign w:val="center"/>
          </w:tcPr>
          <w:p w:rsidR="008D6E38" w:rsidRPr="005B69E5" w:rsidRDefault="008D6E38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D6E38" w:rsidRPr="005C4DD6" w:rsidRDefault="008D6E38" w:rsidP="008D6E38">
            <w:pPr>
              <w:spacing w:line="3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5C4DD6">
              <w:rPr>
                <w:i/>
                <w:sz w:val="24"/>
                <w:szCs w:val="24"/>
              </w:rPr>
              <w:t>Nghỉ</w:t>
            </w:r>
            <w:proofErr w:type="spellEnd"/>
          </w:p>
        </w:tc>
        <w:tc>
          <w:tcPr>
            <w:tcW w:w="20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8D6E38" w:rsidRPr="00DF35D0" w:rsidRDefault="00936E84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BÌNH </w:t>
            </w:r>
            <w:proofErr w:type="spellStart"/>
            <w:r>
              <w:rPr>
                <w:sz w:val="24"/>
                <w:szCs w:val="24"/>
              </w:rPr>
              <w:t>THUậN</w:t>
            </w:r>
            <w:proofErr w:type="spellEnd"/>
          </w:p>
        </w:tc>
        <w:tc>
          <w:tcPr>
            <w:tcW w:w="35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bottom w:val="single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vAlign w:val="center"/>
          </w:tcPr>
          <w:p w:rsidR="008D6E38" w:rsidRPr="00744BE0" w:rsidRDefault="008D6E38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D6E38" w:rsidRPr="00DF6748" w:rsidTr="00FE2CED">
        <w:tc>
          <w:tcPr>
            <w:tcW w:w="424" w:type="pct"/>
            <w:vMerge w:val="restart"/>
            <w:vAlign w:val="center"/>
          </w:tcPr>
          <w:p w:rsidR="008D6E38" w:rsidRPr="005B69E5" w:rsidRDefault="008D6E38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438" w:type="pct"/>
            <w:vMerge w:val="restart"/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26/5</w:t>
            </w:r>
          </w:p>
        </w:tc>
        <w:tc>
          <w:tcPr>
            <w:tcW w:w="443" w:type="pct"/>
            <w:tcBorders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5" w:type="pct"/>
            <w:tcBorders>
              <w:bottom w:val="dotted" w:sz="4" w:space="0" w:color="auto"/>
              <w:right w:val="nil"/>
            </w:tcBorders>
            <w:vAlign w:val="center"/>
          </w:tcPr>
          <w:p w:rsidR="008D6E38" w:rsidRPr="00DF35D0" w:rsidRDefault="00936E84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206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left w:val="nil"/>
              <w:bottom w:val="dotted" w:sz="4" w:space="0" w:color="auto"/>
            </w:tcBorders>
            <w:vAlign w:val="center"/>
          </w:tcPr>
          <w:p w:rsidR="008D6E38" w:rsidRPr="00DF35D0" w:rsidRDefault="00936E84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BÌNH </w:t>
            </w:r>
            <w:proofErr w:type="spellStart"/>
            <w:r>
              <w:rPr>
                <w:sz w:val="24"/>
                <w:szCs w:val="24"/>
              </w:rPr>
              <w:t>THUậN</w:t>
            </w:r>
            <w:proofErr w:type="spellEnd"/>
          </w:p>
        </w:tc>
        <w:tc>
          <w:tcPr>
            <w:tcW w:w="356" w:type="pct"/>
            <w:tcBorders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46" w:type="pct"/>
            <w:tcBorders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25/7</w:t>
            </w:r>
          </w:p>
        </w:tc>
        <w:tc>
          <w:tcPr>
            <w:tcW w:w="445" w:type="pct"/>
            <w:vMerge w:val="restart"/>
            <w:vAlign w:val="center"/>
          </w:tcPr>
          <w:p w:rsidR="008D6E38" w:rsidRPr="00744BE0" w:rsidRDefault="008D6E38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XI</w:t>
            </w:r>
          </w:p>
        </w:tc>
      </w:tr>
      <w:tr w:rsidR="008D6E38" w:rsidRPr="00DF6748" w:rsidTr="00FE2CED">
        <w:tc>
          <w:tcPr>
            <w:tcW w:w="424" w:type="pct"/>
            <w:vMerge/>
            <w:vAlign w:val="center"/>
          </w:tcPr>
          <w:p w:rsidR="008D6E38" w:rsidRPr="005B69E5" w:rsidRDefault="008D6E38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5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6E38" w:rsidRPr="00DF35D0" w:rsidRDefault="00936E84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TIềN</w:t>
            </w:r>
            <w:proofErr w:type="spellEnd"/>
            <w:r>
              <w:rPr>
                <w:sz w:val="24"/>
                <w:szCs w:val="24"/>
              </w:rPr>
              <w:t xml:space="preserve"> GIANG</w:t>
            </w:r>
          </w:p>
        </w:tc>
        <w:tc>
          <w:tcPr>
            <w:tcW w:w="20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D6E38" w:rsidRPr="00DF35D0" w:rsidRDefault="00936E84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BếN</w:t>
            </w:r>
            <w:proofErr w:type="spellEnd"/>
            <w:r>
              <w:rPr>
                <w:sz w:val="24"/>
                <w:szCs w:val="24"/>
              </w:rPr>
              <w:t xml:space="preserve"> TRE</w:t>
            </w:r>
          </w:p>
        </w:tc>
        <w:tc>
          <w:tcPr>
            <w:tcW w:w="3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vAlign w:val="center"/>
          </w:tcPr>
          <w:p w:rsidR="008D6E38" w:rsidRPr="00744BE0" w:rsidRDefault="008D6E38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D6E38" w:rsidRPr="00DF6748" w:rsidTr="00FE2CED">
        <w:tc>
          <w:tcPr>
            <w:tcW w:w="424" w:type="pct"/>
            <w:vMerge/>
            <w:vAlign w:val="center"/>
          </w:tcPr>
          <w:p w:rsidR="008D6E38" w:rsidRPr="005B69E5" w:rsidRDefault="008D6E38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5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6E38" w:rsidRPr="00DF35D0" w:rsidRDefault="00936E84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BRVT</w:t>
            </w:r>
          </w:p>
        </w:tc>
        <w:tc>
          <w:tcPr>
            <w:tcW w:w="20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D6E38" w:rsidRPr="00DF35D0" w:rsidRDefault="00936E84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3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vAlign w:val="center"/>
          </w:tcPr>
          <w:p w:rsidR="008D6E38" w:rsidRPr="00744BE0" w:rsidRDefault="008D6E38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D6E38" w:rsidRPr="00DF6748" w:rsidTr="00FE2CED">
        <w:tc>
          <w:tcPr>
            <w:tcW w:w="424" w:type="pct"/>
            <w:vMerge/>
            <w:vAlign w:val="center"/>
          </w:tcPr>
          <w:p w:rsidR="008D6E38" w:rsidRPr="005B69E5" w:rsidRDefault="008D6E38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D6E38" w:rsidRPr="005C4DD6" w:rsidRDefault="008D6E38" w:rsidP="008D6E38">
            <w:pPr>
              <w:spacing w:line="3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5C4DD6">
              <w:rPr>
                <w:i/>
                <w:sz w:val="24"/>
                <w:szCs w:val="24"/>
              </w:rPr>
              <w:t>Nghỉ</w:t>
            </w:r>
            <w:proofErr w:type="spellEnd"/>
          </w:p>
        </w:tc>
        <w:tc>
          <w:tcPr>
            <w:tcW w:w="20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8D6E38" w:rsidRPr="00DF35D0" w:rsidRDefault="00936E84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GIA </w:t>
            </w:r>
            <w:proofErr w:type="spellStart"/>
            <w:r>
              <w:rPr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35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bottom w:val="single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vAlign w:val="center"/>
          </w:tcPr>
          <w:p w:rsidR="008D6E38" w:rsidRPr="00744BE0" w:rsidRDefault="008D6E38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D6E38" w:rsidRPr="00DF6748" w:rsidTr="00FE2CED">
        <w:trPr>
          <w:trHeight w:val="233"/>
        </w:trPr>
        <w:tc>
          <w:tcPr>
            <w:tcW w:w="424" w:type="pct"/>
            <w:vMerge w:val="restart"/>
            <w:vAlign w:val="center"/>
          </w:tcPr>
          <w:p w:rsidR="008D6E38" w:rsidRPr="005B69E5" w:rsidRDefault="008D6E38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38" w:type="pct"/>
            <w:vMerge w:val="restart"/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31/5</w:t>
            </w:r>
          </w:p>
        </w:tc>
        <w:tc>
          <w:tcPr>
            <w:tcW w:w="443" w:type="pct"/>
            <w:tcBorders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5" w:type="pct"/>
            <w:tcBorders>
              <w:bottom w:val="dotted" w:sz="4" w:space="0" w:color="auto"/>
              <w:right w:val="nil"/>
            </w:tcBorders>
            <w:vAlign w:val="center"/>
          </w:tcPr>
          <w:p w:rsidR="008D6E38" w:rsidRPr="00DF35D0" w:rsidRDefault="00936E84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206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left w:val="nil"/>
              <w:bottom w:val="dotted" w:sz="4" w:space="0" w:color="auto"/>
            </w:tcBorders>
            <w:vAlign w:val="center"/>
          </w:tcPr>
          <w:p w:rsidR="008D6E38" w:rsidRPr="00DF35D0" w:rsidRDefault="00936E84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TIềN</w:t>
            </w:r>
            <w:proofErr w:type="spellEnd"/>
            <w:r>
              <w:rPr>
                <w:sz w:val="24"/>
                <w:szCs w:val="24"/>
              </w:rPr>
              <w:t xml:space="preserve"> GIANG</w:t>
            </w:r>
          </w:p>
        </w:tc>
        <w:tc>
          <w:tcPr>
            <w:tcW w:w="356" w:type="pct"/>
            <w:tcBorders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46" w:type="pct"/>
            <w:tcBorders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30/7</w:t>
            </w:r>
          </w:p>
        </w:tc>
        <w:tc>
          <w:tcPr>
            <w:tcW w:w="445" w:type="pct"/>
            <w:vMerge w:val="restart"/>
            <w:vAlign w:val="center"/>
          </w:tcPr>
          <w:p w:rsidR="008D6E38" w:rsidRPr="00744BE0" w:rsidRDefault="008D6E38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XII</w:t>
            </w:r>
          </w:p>
        </w:tc>
      </w:tr>
      <w:tr w:rsidR="008D6E38" w:rsidRPr="00DF6748" w:rsidTr="00FE2CED">
        <w:tc>
          <w:tcPr>
            <w:tcW w:w="424" w:type="pct"/>
            <w:vMerge/>
            <w:vAlign w:val="center"/>
          </w:tcPr>
          <w:p w:rsidR="008D6E38" w:rsidRPr="005B69E5" w:rsidRDefault="008D6E38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5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6E38" w:rsidRPr="00DF35D0" w:rsidRDefault="00936E84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GIA </w:t>
            </w:r>
            <w:proofErr w:type="spellStart"/>
            <w:r>
              <w:rPr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20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D6E38" w:rsidRPr="00DF35D0" w:rsidRDefault="00936E84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BÌNH </w:t>
            </w:r>
            <w:proofErr w:type="spellStart"/>
            <w:r>
              <w:rPr>
                <w:sz w:val="24"/>
                <w:szCs w:val="24"/>
              </w:rPr>
              <w:lastRenderedPageBreak/>
              <w:t>THUậN</w:t>
            </w:r>
            <w:proofErr w:type="spellEnd"/>
          </w:p>
        </w:tc>
        <w:tc>
          <w:tcPr>
            <w:tcW w:w="3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4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vAlign w:val="center"/>
          </w:tcPr>
          <w:p w:rsidR="008D6E38" w:rsidRPr="00744BE0" w:rsidRDefault="008D6E38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D6E38" w:rsidRPr="00DF6748" w:rsidTr="00FE2CED">
        <w:tc>
          <w:tcPr>
            <w:tcW w:w="424" w:type="pct"/>
            <w:vMerge/>
            <w:vAlign w:val="center"/>
          </w:tcPr>
          <w:p w:rsidR="008D6E38" w:rsidRPr="005B69E5" w:rsidRDefault="008D6E38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5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6E38" w:rsidRPr="00DF35D0" w:rsidRDefault="00936E84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BếN</w:t>
            </w:r>
            <w:proofErr w:type="spellEnd"/>
            <w:r>
              <w:rPr>
                <w:sz w:val="24"/>
                <w:szCs w:val="24"/>
              </w:rPr>
              <w:t xml:space="preserve"> TRE</w:t>
            </w:r>
          </w:p>
        </w:tc>
        <w:tc>
          <w:tcPr>
            <w:tcW w:w="20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D6E38" w:rsidRPr="00DF35D0" w:rsidRDefault="00936E84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BRVT</w:t>
            </w:r>
          </w:p>
        </w:tc>
        <w:tc>
          <w:tcPr>
            <w:tcW w:w="3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vAlign w:val="center"/>
          </w:tcPr>
          <w:p w:rsidR="008D6E38" w:rsidRPr="00744BE0" w:rsidRDefault="008D6E38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D6E38" w:rsidRPr="00DF6748" w:rsidTr="00FE2CED">
        <w:tc>
          <w:tcPr>
            <w:tcW w:w="424" w:type="pct"/>
            <w:vMerge/>
            <w:vAlign w:val="center"/>
          </w:tcPr>
          <w:p w:rsidR="008D6E38" w:rsidRPr="005B69E5" w:rsidRDefault="008D6E38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D6E38" w:rsidRPr="005C4DD6" w:rsidRDefault="008D6E38" w:rsidP="008D6E38">
            <w:pPr>
              <w:spacing w:line="3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5C4DD6">
              <w:rPr>
                <w:i/>
                <w:sz w:val="24"/>
                <w:szCs w:val="24"/>
              </w:rPr>
              <w:t>Nghỉ</w:t>
            </w:r>
            <w:proofErr w:type="spellEnd"/>
          </w:p>
        </w:tc>
        <w:tc>
          <w:tcPr>
            <w:tcW w:w="20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8D6E38" w:rsidRPr="00DF35D0" w:rsidRDefault="00936E84" w:rsidP="007A73CB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35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bottom w:val="single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vAlign w:val="center"/>
          </w:tcPr>
          <w:p w:rsidR="008D6E38" w:rsidRPr="00744BE0" w:rsidRDefault="008D6E38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D6E38" w:rsidRPr="00DF6748" w:rsidTr="00FE2CED">
        <w:trPr>
          <w:trHeight w:val="233"/>
        </w:trPr>
        <w:tc>
          <w:tcPr>
            <w:tcW w:w="424" w:type="pct"/>
            <w:vMerge w:val="restart"/>
            <w:vAlign w:val="center"/>
          </w:tcPr>
          <w:p w:rsidR="008D6E38" w:rsidRPr="005B69E5" w:rsidRDefault="008D6E38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38" w:type="pct"/>
            <w:vMerge w:val="restart"/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</w:t>
            </w:r>
          </w:p>
        </w:tc>
        <w:tc>
          <w:tcPr>
            <w:tcW w:w="443" w:type="pct"/>
            <w:tcBorders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5" w:type="pct"/>
            <w:tcBorders>
              <w:bottom w:val="dotted" w:sz="4" w:space="0" w:color="auto"/>
              <w:right w:val="nil"/>
            </w:tcBorders>
            <w:vAlign w:val="center"/>
          </w:tcPr>
          <w:p w:rsidR="008D6E38" w:rsidRPr="00DF35D0" w:rsidRDefault="00936E84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206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left w:val="nil"/>
              <w:bottom w:val="dotted" w:sz="4" w:space="0" w:color="auto"/>
            </w:tcBorders>
            <w:vAlign w:val="center"/>
          </w:tcPr>
          <w:p w:rsidR="008D6E38" w:rsidRPr="00DF35D0" w:rsidRDefault="00936E84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BRVT</w:t>
            </w:r>
          </w:p>
        </w:tc>
        <w:tc>
          <w:tcPr>
            <w:tcW w:w="356" w:type="pct"/>
            <w:tcBorders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46" w:type="pct"/>
            <w:tcBorders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4/8</w:t>
            </w:r>
          </w:p>
        </w:tc>
        <w:tc>
          <w:tcPr>
            <w:tcW w:w="445" w:type="pct"/>
            <w:vMerge w:val="restart"/>
            <w:vAlign w:val="center"/>
          </w:tcPr>
          <w:p w:rsidR="008D6E38" w:rsidRPr="00744BE0" w:rsidRDefault="008D6E38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XIII</w:t>
            </w:r>
          </w:p>
        </w:tc>
      </w:tr>
      <w:tr w:rsidR="008D6E38" w:rsidRPr="00DF6748" w:rsidTr="00FE2CED">
        <w:tc>
          <w:tcPr>
            <w:tcW w:w="424" w:type="pct"/>
            <w:vMerge/>
            <w:vAlign w:val="center"/>
          </w:tcPr>
          <w:p w:rsidR="008D6E38" w:rsidRPr="005B69E5" w:rsidRDefault="008D6E38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5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6E38" w:rsidRPr="00DF35D0" w:rsidRDefault="00936E84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TIềN</w:t>
            </w:r>
            <w:proofErr w:type="spellEnd"/>
            <w:r>
              <w:rPr>
                <w:sz w:val="24"/>
                <w:szCs w:val="24"/>
              </w:rPr>
              <w:t xml:space="preserve"> GIANG</w:t>
            </w:r>
          </w:p>
        </w:tc>
        <w:tc>
          <w:tcPr>
            <w:tcW w:w="20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D6E38" w:rsidRPr="00DF35D0" w:rsidRDefault="00936E84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GIA </w:t>
            </w:r>
            <w:proofErr w:type="spellStart"/>
            <w:r>
              <w:rPr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3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vAlign w:val="center"/>
          </w:tcPr>
          <w:p w:rsidR="008D6E38" w:rsidRPr="00744BE0" w:rsidRDefault="008D6E38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D6E38" w:rsidRPr="00DF6748" w:rsidTr="00FE2CED">
        <w:tc>
          <w:tcPr>
            <w:tcW w:w="424" w:type="pct"/>
            <w:vMerge/>
            <w:vAlign w:val="center"/>
          </w:tcPr>
          <w:p w:rsidR="008D6E38" w:rsidRPr="005B69E5" w:rsidRDefault="008D6E38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5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6E38" w:rsidRPr="00DF35D0" w:rsidRDefault="00936E84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BÌNH </w:t>
            </w:r>
            <w:proofErr w:type="spellStart"/>
            <w:r>
              <w:rPr>
                <w:sz w:val="24"/>
                <w:szCs w:val="24"/>
              </w:rPr>
              <w:t>THUậN</w:t>
            </w:r>
            <w:proofErr w:type="spellEnd"/>
          </w:p>
        </w:tc>
        <w:tc>
          <w:tcPr>
            <w:tcW w:w="20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D6E38" w:rsidRPr="00DF35D0" w:rsidRDefault="00936E84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3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vAlign w:val="center"/>
          </w:tcPr>
          <w:p w:rsidR="008D6E38" w:rsidRPr="00744BE0" w:rsidRDefault="008D6E38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D6E38" w:rsidRPr="00DF6748" w:rsidTr="00FE2CED">
        <w:tc>
          <w:tcPr>
            <w:tcW w:w="424" w:type="pct"/>
            <w:vMerge/>
            <w:vAlign w:val="center"/>
          </w:tcPr>
          <w:p w:rsidR="008D6E38" w:rsidRPr="005B69E5" w:rsidRDefault="008D6E38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D6E38" w:rsidRPr="005C4DD6" w:rsidRDefault="008D6E38" w:rsidP="008D6E38">
            <w:pPr>
              <w:spacing w:line="3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5C4DD6">
              <w:rPr>
                <w:i/>
                <w:sz w:val="24"/>
                <w:szCs w:val="24"/>
              </w:rPr>
              <w:t>Nghỉ</w:t>
            </w:r>
            <w:proofErr w:type="spellEnd"/>
          </w:p>
        </w:tc>
        <w:tc>
          <w:tcPr>
            <w:tcW w:w="20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8D6E38" w:rsidRPr="00DF35D0" w:rsidRDefault="00936E84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BếN</w:t>
            </w:r>
            <w:proofErr w:type="spellEnd"/>
            <w:r>
              <w:rPr>
                <w:sz w:val="24"/>
                <w:szCs w:val="24"/>
              </w:rPr>
              <w:t xml:space="preserve"> TRE</w:t>
            </w:r>
          </w:p>
        </w:tc>
        <w:tc>
          <w:tcPr>
            <w:tcW w:w="35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bottom w:val="single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vAlign w:val="center"/>
          </w:tcPr>
          <w:p w:rsidR="008D6E38" w:rsidRPr="00744BE0" w:rsidRDefault="008D6E38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D6E38" w:rsidRPr="00DF6748" w:rsidTr="00FE2CED">
        <w:trPr>
          <w:trHeight w:val="233"/>
        </w:trPr>
        <w:tc>
          <w:tcPr>
            <w:tcW w:w="424" w:type="pct"/>
            <w:vMerge w:val="restart"/>
            <w:vAlign w:val="center"/>
          </w:tcPr>
          <w:p w:rsidR="008D6E38" w:rsidRPr="005B69E5" w:rsidRDefault="008D6E38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438" w:type="pct"/>
            <w:vMerge w:val="restart"/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10/6</w:t>
            </w:r>
          </w:p>
        </w:tc>
        <w:tc>
          <w:tcPr>
            <w:tcW w:w="443" w:type="pct"/>
            <w:tcBorders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5" w:type="pct"/>
            <w:tcBorders>
              <w:bottom w:val="dotted" w:sz="4" w:space="0" w:color="auto"/>
              <w:right w:val="nil"/>
            </w:tcBorders>
            <w:vAlign w:val="center"/>
          </w:tcPr>
          <w:p w:rsidR="008D6E38" w:rsidRPr="00DF35D0" w:rsidRDefault="00936E84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BếN</w:t>
            </w:r>
            <w:proofErr w:type="spellEnd"/>
            <w:r>
              <w:rPr>
                <w:sz w:val="24"/>
                <w:szCs w:val="24"/>
              </w:rPr>
              <w:t xml:space="preserve"> TRE</w:t>
            </w:r>
          </w:p>
        </w:tc>
        <w:tc>
          <w:tcPr>
            <w:tcW w:w="206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left w:val="nil"/>
              <w:bottom w:val="dotted" w:sz="4" w:space="0" w:color="auto"/>
            </w:tcBorders>
            <w:vAlign w:val="center"/>
          </w:tcPr>
          <w:p w:rsidR="008D6E38" w:rsidRPr="00DF35D0" w:rsidRDefault="00936E84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356" w:type="pct"/>
            <w:tcBorders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46" w:type="pct"/>
            <w:tcBorders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9/8</w:t>
            </w:r>
          </w:p>
        </w:tc>
        <w:tc>
          <w:tcPr>
            <w:tcW w:w="445" w:type="pct"/>
            <w:vMerge w:val="restart"/>
            <w:vAlign w:val="center"/>
          </w:tcPr>
          <w:p w:rsidR="008D6E38" w:rsidRPr="00744BE0" w:rsidRDefault="008D6E38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XIV</w:t>
            </w:r>
          </w:p>
        </w:tc>
      </w:tr>
      <w:tr w:rsidR="008D6E38" w:rsidRPr="00DF6748" w:rsidTr="00FE2CED">
        <w:tc>
          <w:tcPr>
            <w:tcW w:w="424" w:type="pct"/>
            <w:vMerge/>
            <w:vAlign w:val="center"/>
          </w:tcPr>
          <w:p w:rsidR="008D6E38" w:rsidRPr="00DF35D0" w:rsidRDefault="008D6E38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8D6E38" w:rsidRPr="00DF35D0" w:rsidRDefault="008D6E38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5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6E38" w:rsidRPr="00DF35D0" w:rsidRDefault="00936E84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TIềN</w:t>
            </w:r>
            <w:proofErr w:type="spellEnd"/>
            <w:r>
              <w:rPr>
                <w:sz w:val="24"/>
                <w:szCs w:val="24"/>
              </w:rPr>
              <w:t xml:space="preserve"> GIANG</w:t>
            </w:r>
          </w:p>
        </w:tc>
        <w:tc>
          <w:tcPr>
            <w:tcW w:w="20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D6E38" w:rsidRPr="00DF35D0" w:rsidRDefault="00936E84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BÌNH </w:t>
            </w:r>
            <w:proofErr w:type="spellStart"/>
            <w:r>
              <w:rPr>
                <w:sz w:val="24"/>
                <w:szCs w:val="24"/>
              </w:rPr>
              <w:t>THUậN</w:t>
            </w:r>
            <w:proofErr w:type="spellEnd"/>
          </w:p>
        </w:tc>
        <w:tc>
          <w:tcPr>
            <w:tcW w:w="3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vAlign w:val="center"/>
          </w:tcPr>
          <w:p w:rsidR="008D6E38" w:rsidRPr="00DF35D0" w:rsidRDefault="008D6E38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vAlign w:val="center"/>
          </w:tcPr>
          <w:p w:rsidR="008D6E38" w:rsidRPr="00744BE0" w:rsidRDefault="008D6E38" w:rsidP="008D6E3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D6E38" w:rsidRPr="00DF6748" w:rsidTr="00FE2CED">
        <w:tc>
          <w:tcPr>
            <w:tcW w:w="424" w:type="pct"/>
            <w:vMerge/>
            <w:vAlign w:val="center"/>
          </w:tcPr>
          <w:p w:rsidR="008D6E38" w:rsidRPr="00DF35D0" w:rsidRDefault="008D6E38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8D6E38" w:rsidRPr="00DF35D0" w:rsidRDefault="008D6E38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25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6E38" w:rsidRPr="00DF35D0" w:rsidRDefault="00936E84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GIA </w:t>
            </w:r>
            <w:proofErr w:type="spellStart"/>
            <w:r>
              <w:rPr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20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D6E38" w:rsidRPr="00DF35D0" w:rsidRDefault="00936E84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3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vAlign w:val="center"/>
          </w:tcPr>
          <w:p w:rsidR="008D6E38" w:rsidRPr="00DF35D0" w:rsidRDefault="008D6E38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vAlign w:val="center"/>
          </w:tcPr>
          <w:p w:rsidR="008D6E38" w:rsidRPr="00744BE0" w:rsidRDefault="008D6E38" w:rsidP="008D6E3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D6E38" w:rsidRPr="00DF6748" w:rsidTr="00FE2CED">
        <w:tc>
          <w:tcPr>
            <w:tcW w:w="424" w:type="pct"/>
            <w:vMerge/>
            <w:vAlign w:val="center"/>
          </w:tcPr>
          <w:p w:rsidR="008D6E38" w:rsidRPr="00DF35D0" w:rsidRDefault="008D6E38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8D6E38" w:rsidRPr="00DF35D0" w:rsidRDefault="008D6E38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dotted" w:sz="4" w:space="0" w:color="auto"/>
              <w:right w:val="nil"/>
            </w:tcBorders>
            <w:vAlign w:val="center"/>
          </w:tcPr>
          <w:p w:rsidR="008D6E38" w:rsidRPr="005C4DD6" w:rsidRDefault="008D6E38" w:rsidP="008D6E38">
            <w:pPr>
              <w:spacing w:line="3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5C4DD6">
              <w:rPr>
                <w:i/>
                <w:sz w:val="24"/>
                <w:szCs w:val="24"/>
              </w:rPr>
              <w:t>Nghỉ</w:t>
            </w:r>
            <w:proofErr w:type="spellEnd"/>
          </w:p>
        </w:tc>
        <w:tc>
          <w:tcPr>
            <w:tcW w:w="206" w:type="pc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8D6E38" w:rsidRPr="00DF35D0" w:rsidRDefault="008D6E38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dotted" w:sz="4" w:space="0" w:color="auto"/>
              <w:left w:val="nil"/>
            </w:tcBorders>
            <w:vAlign w:val="center"/>
          </w:tcPr>
          <w:p w:rsidR="008D6E38" w:rsidRPr="00DF35D0" w:rsidRDefault="00936E84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BRVT</w:t>
            </w:r>
          </w:p>
        </w:tc>
        <w:tc>
          <w:tcPr>
            <w:tcW w:w="356" w:type="pct"/>
            <w:tcBorders>
              <w:top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dotted" w:sz="4" w:space="0" w:color="auto"/>
            </w:tcBorders>
            <w:vAlign w:val="center"/>
          </w:tcPr>
          <w:p w:rsidR="008D6E38" w:rsidRPr="00DF35D0" w:rsidRDefault="008D6E38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vAlign w:val="center"/>
          </w:tcPr>
          <w:p w:rsidR="008D6E38" w:rsidRPr="00DF35D0" w:rsidRDefault="008D6E38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vAlign w:val="center"/>
          </w:tcPr>
          <w:p w:rsidR="008D6E38" w:rsidRPr="00744BE0" w:rsidRDefault="008D6E38" w:rsidP="008D6E3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F70E7" w:rsidRPr="00C546B6" w:rsidRDefault="009F70E7" w:rsidP="00271BBF">
      <w:pPr>
        <w:tabs>
          <w:tab w:val="center" w:pos="7470"/>
        </w:tabs>
        <w:rPr>
          <w:i/>
          <w:sz w:val="24"/>
          <w:szCs w:val="24"/>
        </w:rPr>
      </w:pPr>
      <w:bookmarkStart w:id="0" w:name="_GoBack"/>
      <w:bookmarkEnd w:id="0"/>
    </w:p>
    <w:sectPr w:rsidR="009F70E7" w:rsidRPr="00C546B6" w:rsidSect="00DB3C23">
      <w:pgSz w:w="12240" w:h="15840"/>
      <w:pgMar w:top="1276" w:right="99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B0352"/>
    <w:multiLevelType w:val="hybridMultilevel"/>
    <w:tmpl w:val="F2DEDAAA"/>
    <w:lvl w:ilvl="0" w:tplc="01848C7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B546A"/>
    <w:multiLevelType w:val="hybridMultilevel"/>
    <w:tmpl w:val="723270E6"/>
    <w:lvl w:ilvl="0" w:tplc="88583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E51B1"/>
    <w:multiLevelType w:val="hybridMultilevel"/>
    <w:tmpl w:val="18FAA61A"/>
    <w:lvl w:ilvl="0" w:tplc="9DA8E3F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F541B"/>
    <w:rsid w:val="00003FF7"/>
    <w:rsid w:val="00021480"/>
    <w:rsid w:val="000275E6"/>
    <w:rsid w:val="00060961"/>
    <w:rsid w:val="000664EF"/>
    <w:rsid w:val="00076C6A"/>
    <w:rsid w:val="00082658"/>
    <w:rsid w:val="000903CE"/>
    <w:rsid w:val="0009205C"/>
    <w:rsid w:val="0009748A"/>
    <w:rsid w:val="000A1AAA"/>
    <w:rsid w:val="000B6EAE"/>
    <w:rsid w:val="000C1040"/>
    <w:rsid w:val="000C3BD0"/>
    <w:rsid w:val="000C554C"/>
    <w:rsid w:val="000D572E"/>
    <w:rsid w:val="00103BF3"/>
    <w:rsid w:val="001066DE"/>
    <w:rsid w:val="00114E94"/>
    <w:rsid w:val="0014395B"/>
    <w:rsid w:val="0018462B"/>
    <w:rsid w:val="00193D8F"/>
    <w:rsid w:val="001C7CEC"/>
    <w:rsid w:val="001E2ABC"/>
    <w:rsid w:val="001E3195"/>
    <w:rsid w:val="001E5304"/>
    <w:rsid w:val="001F1F21"/>
    <w:rsid w:val="00200B11"/>
    <w:rsid w:val="00206D12"/>
    <w:rsid w:val="002206A3"/>
    <w:rsid w:val="002340BA"/>
    <w:rsid w:val="002377B0"/>
    <w:rsid w:val="002424F5"/>
    <w:rsid w:val="002609F4"/>
    <w:rsid w:val="00271BBF"/>
    <w:rsid w:val="00274F5B"/>
    <w:rsid w:val="0028171C"/>
    <w:rsid w:val="00290FB9"/>
    <w:rsid w:val="002960E4"/>
    <w:rsid w:val="0029646D"/>
    <w:rsid w:val="002B553B"/>
    <w:rsid w:val="002D72A4"/>
    <w:rsid w:val="002F3E09"/>
    <w:rsid w:val="00302779"/>
    <w:rsid w:val="003042E2"/>
    <w:rsid w:val="0032002A"/>
    <w:rsid w:val="00343D34"/>
    <w:rsid w:val="0036156E"/>
    <w:rsid w:val="00364251"/>
    <w:rsid w:val="00370876"/>
    <w:rsid w:val="003939CB"/>
    <w:rsid w:val="00393A18"/>
    <w:rsid w:val="003946C0"/>
    <w:rsid w:val="00394847"/>
    <w:rsid w:val="003A10AE"/>
    <w:rsid w:val="003B36A4"/>
    <w:rsid w:val="003B5E57"/>
    <w:rsid w:val="003D2648"/>
    <w:rsid w:val="003F3C80"/>
    <w:rsid w:val="00416951"/>
    <w:rsid w:val="004267E4"/>
    <w:rsid w:val="00492DC9"/>
    <w:rsid w:val="004A3FDA"/>
    <w:rsid w:val="004B1557"/>
    <w:rsid w:val="004B7616"/>
    <w:rsid w:val="004F3019"/>
    <w:rsid w:val="00503186"/>
    <w:rsid w:val="00511422"/>
    <w:rsid w:val="00523536"/>
    <w:rsid w:val="005300BC"/>
    <w:rsid w:val="00545B41"/>
    <w:rsid w:val="00575DB7"/>
    <w:rsid w:val="00583E8B"/>
    <w:rsid w:val="005938DC"/>
    <w:rsid w:val="005A4591"/>
    <w:rsid w:val="005B69E5"/>
    <w:rsid w:val="005C4DD6"/>
    <w:rsid w:val="005D3A8F"/>
    <w:rsid w:val="006134FF"/>
    <w:rsid w:val="006135FE"/>
    <w:rsid w:val="006213D1"/>
    <w:rsid w:val="00665314"/>
    <w:rsid w:val="0066613F"/>
    <w:rsid w:val="00670AAB"/>
    <w:rsid w:val="006A5EEA"/>
    <w:rsid w:val="006C44E6"/>
    <w:rsid w:val="006C45F8"/>
    <w:rsid w:val="006C66B4"/>
    <w:rsid w:val="006D6496"/>
    <w:rsid w:val="0071186E"/>
    <w:rsid w:val="007120C0"/>
    <w:rsid w:val="00722073"/>
    <w:rsid w:val="00744BE0"/>
    <w:rsid w:val="00750AE7"/>
    <w:rsid w:val="00767E1C"/>
    <w:rsid w:val="00772826"/>
    <w:rsid w:val="007826DF"/>
    <w:rsid w:val="00791DC1"/>
    <w:rsid w:val="0079757E"/>
    <w:rsid w:val="007A73CB"/>
    <w:rsid w:val="007F404F"/>
    <w:rsid w:val="00817724"/>
    <w:rsid w:val="008254C8"/>
    <w:rsid w:val="00827D81"/>
    <w:rsid w:val="00842508"/>
    <w:rsid w:val="00852FE8"/>
    <w:rsid w:val="008702C6"/>
    <w:rsid w:val="00870960"/>
    <w:rsid w:val="00874ECF"/>
    <w:rsid w:val="008D4E6C"/>
    <w:rsid w:val="008D6E38"/>
    <w:rsid w:val="008E530E"/>
    <w:rsid w:val="009011B2"/>
    <w:rsid w:val="00911197"/>
    <w:rsid w:val="00912AD7"/>
    <w:rsid w:val="009140E7"/>
    <w:rsid w:val="00914B73"/>
    <w:rsid w:val="00917439"/>
    <w:rsid w:val="009174A2"/>
    <w:rsid w:val="00936E84"/>
    <w:rsid w:val="0096142D"/>
    <w:rsid w:val="00966F59"/>
    <w:rsid w:val="009746C7"/>
    <w:rsid w:val="009C5A72"/>
    <w:rsid w:val="009F70E7"/>
    <w:rsid w:val="00A06B8D"/>
    <w:rsid w:val="00A07C39"/>
    <w:rsid w:val="00A16EEC"/>
    <w:rsid w:val="00A33920"/>
    <w:rsid w:val="00A5588B"/>
    <w:rsid w:val="00A5634D"/>
    <w:rsid w:val="00A74D98"/>
    <w:rsid w:val="00A778B9"/>
    <w:rsid w:val="00A813A8"/>
    <w:rsid w:val="00AB0618"/>
    <w:rsid w:val="00AC4CD3"/>
    <w:rsid w:val="00AD2766"/>
    <w:rsid w:val="00AD6852"/>
    <w:rsid w:val="00AF68B8"/>
    <w:rsid w:val="00B10D1D"/>
    <w:rsid w:val="00B16928"/>
    <w:rsid w:val="00B20AA8"/>
    <w:rsid w:val="00B2729E"/>
    <w:rsid w:val="00B65C96"/>
    <w:rsid w:val="00B6779D"/>
    <w:rsid w:val="00B74716"/>
    <w:rsid w:val="00B76FF0"/>
    <w:rsid w:val="00BB6801"/>
    <w:rsid w:val="00BC4613"/>
    <w:rsid w:val="00BD5B76"/>
    <w:rsid w:val="00BD6A17"/>
    <w:rsid w:val="00BF541B"/>
    <w:rsid w:val="00C12773"/>
    <w:rsid w:val="00C30CFE"/>
    <w:rsid w:val="00C546B6"/>
    <w:rsid w:val="00C57C16"/>
    <w:rsid w:val="00C63D38"/>
    <w:rsid w:val="00CA5A41"/>
    <w:rsid w:val="00CD3561"/>
    <w:rsid w:val="00CD4AD4"/>
    <w:rsid w:val="00D02E31"/>
    <w:rsid w:val="00D14E4D"/>
    <w:rsid w:val="00D1729F"/>
    <w:rsid w:val="00D46C59"/>
    <w:rsid w:val="00D52220"/>
    <w:rsid w:val="00D74415"/>
    <w:rsid w:val="00D83BDE"/>
    <w:rsid w:val="00D92044"/>
    <w:rsid w:val="00D93083"/>
    <w:rsid w:val="00DA21CF"/>
    <w:rsid w:val="00DB3C23"/>
    <w:rsid w:val="00DC02F4"/>
    <w:rsid w:val="00DD0D55"/>
    <w:rsid w:val="00DD1464"/>
    <w:rsid w:val="00DD3731"/>
    <w:rsid w:val="00DF35D0"/>
    <w:rsid w:val="00DF383B"/>
    <w:rsid w:val="00DF51CC"/>
    <w:rsid w:val="00DF5B8D"/>
    <w:rsid w:val="00DF6166"/>
    <w:rsid w:val="00DF6748"/>
    <w:rsid w:val="00E21B10"/>
    <w:rsid w:val="00E23FC2"/>
    <w:rsid w:val="00E310FE"/>
    <w:rsid w:val="00E33B1A"/>
    <w:rsid w:val="00E35379"/>
    <w:rsid w:val="00E54223"/>
    <w:rsid w:val="00E62907"/>
    <w:rsid w:val="00EA188D"/>
    <w:rsid w:val="00ED069D"/>
    <w:rsid w:val="00ED4E20"/>
    <w:rsid w:val="00EE46BC"/>
    <w:rsid w:val="00EE6FFE"/>
    <w:rsid w:val="00F01724"/>
    <w:rsid w:val="00F91B3A"/>
    <w:rsid w:val="00FA2D5F"/>
    <w:rsid w:val="00FB7EF8"/>
    <w:rsid w:val="00FC155F"/>
    <w:rsid w:val="00FD3B96"/>
    <w:rsid w:val="00FE48AD"/>
    <w:rsid w:val="00FF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5F653"/>
  <w15:docId w15:val="{42CBF191-9BF0-482D-B85A-2E26688E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71C"/>
  </w:style>
  <w:style w:type="paragraph" w:styleId="Heading1">
    <w:name w:val="heading 1"/>
    <w:basedOn w:val="Normal"/>
    <w:next w:val="Normal"/>
    <w:link w:val="Heading1Char"/>
    <w:qFormat/>
    <w:rsid w:val="002206A3"/>
    <w:pPr>
      <w:keepNext/>
      <w:spacing w:after="0" w:line="240" w:lineRule="auto"/>
      <w:outlineLvl w:val="0"/>
    </w:pPr>
    <w:rPr>
      <w:rFonts w:ascii=".VnTime" w:eastAsia="Times New Roman" w:hAnsi=".VnTime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7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206A3"/>
    <w:rPr>
      <w:rFonts w:ascii=".VnTime" w:eastAsia="Times New Roman" w:hAnsi=".VnTime" w:cs="Times New Roman"/>
      <w:b/>
      <w:sz w:val="2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4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 ANH TUAN</dc:creator>
  <cp:lastModifiedBy>User</cp:lastModifiedBy>
  <cp:revision>158</cp:revision>
  <cp:lastPrinted>2019-04-08T10:41:00Z</cp:lastPrinted>
  <dcterms:created xsi:type="dcterms:W3CDTF">2015-03-10T17:01:00Z</dcterms:created>
  <dcterms:modified xsi:type="dcterms:W3CDTF">2019-04-11T04:53:00Z</dcterms:modified>
</cp:coreProperties>
</file>