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D" w:rsidRPr="00DF2909" w:rsidRDefault="00A31B9D" w:rsidP="00A31B9D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F2909">
        <w:rPr>
          <w:rFonts w:ascii="Times New Roman" w:hAnsi="Times New Roman"/>
          <w:sz w:val="26"/>
          <w:szCs w:val="26"/>
        </w:rPr>
        <w:t>LIÊN ĐOÀN BÓNG ĐÁ VIỆT NAM</w:t>
      </w:r>
    </w:p>
    <w:p w:rsidR="00A31B9D" w:rsidRDefault="00165DB3" w:rsidP="00A31B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05pt;margin-top:6.35pt;width:102.75pt;height:0;z-index:251659264" o:connectortype="straight"/>
        </w:pict>
      </w:r>
    </w:p>
    <w:p w:rsidR="00DF2909" w:rsidRPr="003509CE" w:rsidRDefault="00DF2909" w:rsidP="00A31B9D"/>
    <w:p w:rsidR="0092711D" w:rsidRDefault="0092711D" w:rsidP="0092711D">
      <w:pPr>
        <w:jc w:val="center"/>
        <w:rPr>
          <w:rFonts w:ascii="Times New Roman" w:hAnsi="Times New Roman"/>
          <w:b/>
          <w:szCs w:val="28"/>
        </w:rPr>
      </w:pPr>
      <w:bookmarkStart w:id="0" w:name="_GoBack"/>
      <w:r>
        <w:rPr>
          <w:rFonts w:ascii="Times New Roman" w:hAnsi="Times New Roman"/>
          <w:b/>
          <w:szCs w:val="32"/>
        </w:rPr>
        <w:t>LỊCH THI ĐẤU VÒNG LOẠI BẢNG A</w:t>
      </w:r>
      <w:r w:rsidR="0015205B">
        <w:rPr>
          <w:rFonts w:ascii="Times New Roman" w:hAnsi="Times New Roman"/>
          <w:b/>
          <w:szCs w:val="32"/>
        </w:rPr>
        <w:t xml:space="preserve"> </w:t>
      </w:r>
      <w:r w:rsidRPr="003509CE">
        <w:rPr>
          <w:rFonts w:ascii="Times New Roman" w:hAnsi="Times New Roman"/>
          <w:b/>
          <w:szCs w:val="28"/>
        </w:rPr>
        <w:t>GIẢI BÓNG ĐÁ</w:t>
      </w:r>
      <w:r>
        <w:rPr>
          <w:rFonts w:ascii="Times New Roman" w:hAnsi="Times New Roman"/>
          <w:b/>
          <w:szCs w:val="28"/>
        </w:rPr>
        <w:t>VÔ ĐỊCH</w:t>
      </w:r>
      <w:r w:rsidRPr="003509CE">
        <w:rPr>
          <w:rFonts w:ascii="Times New Roman" w:hAnsi="Times New Roman"/>
          <w:b/>
          <w:szCs w:val="28"/>
        </w:rPr>
        <w:t xml:space="preserve"> U21 </w:t>
      </w:r>
    </w:p>
    <w:p w:rsidR="00DF2909" w:rsidRPr="00086171" w:rsidRDefault="00A31B9D" w:rsidP="00086171">
      <w:pPr>
        <w:jc w:val="center"/>
        <w:rPr>
          <w:rFonts w:ascii="Calibri" w:hAnsi="Calibri" w:cs="Calibri"/>
          <w:b/>
          <w:szCs w:val="32"/>
        </w:rPr>
      </w:pPr>
      <w:r w:rsidRPr="003509CE">
        <w:rPr>
          <w:rFonts w:ascii="Times New Roman" w:hAnsi="Times New Roman"/>
          <w:b/>
          <w:szCs w:val="28"/>
        </w:rPr>
        <w:t>QUỐC GIA BÁO THANH NIÊN lần thứ 23 năm 2019</w:t>
      </w:r>
    </w:p>
    <w:bookmarkEnd w:id="0"/>
    <w:p w:rsidR="007F4B0B" w:rsidRPr="00DF2909" w:rsidRDefault="00827B5A" w:rsidP="003F45DE">
      <w:pPr>
        <w:spacing w:before="120"/>
        <w:ind w:left="-425" w:right="-414"/>
        <w:jc w:val="center"/>
        <w:rPr>
          <w:rFonts w:ascii="Times New Roman" w:hAnsi="Times New Roman"/>
          <w:i/>
          <w:sz w:val="26"/>
          <w:szCs w:val="28"/>
        </w:rPr>
      </w:pPr>
      <w:r w:rsidRPr="00DF2909">
        <w:rPr>
          <w:rFonts w:ascii="Times New Roman" w:hAnsi="Times New Roman"/>
          <w:i/>
          <w:sz w:val="26"/>
          <w:szCs w:val="28"/>
        </w:rPr>
        <w:t xml:space="preserve">(Kèm theo </w:t>
      </w:r>
      <w:r w:rsidR="00DF2909" w:rsidRPr="00DF2909">
        <w:rPr>
          <w:rFonts w:ascii="Times New Roman" w:hAnsi="Times New Roman"/>
          <w:i/>
          <w:sz w:val="26"/>
          <w:szCs w:val="28"/>
        </w:rPr>
        <w:t>T</w:t>
      </w:r>
      <w:r w:rsidRPr="00DF2909">
        <w:rPr>
          <w:rFonts w:ascii="Times New Roman" w:hAnsi="Times New Roman"/>
          <w:i/>
          <w:sz w:val="26"/>
          <w:szCs w:val="28"/>
        </w:rPr>
        <w:t>hông báo số:            /</w:t>
      </w:r>
      <w:r w:rsidR="00DF2909" w:rsidRPr="00DF2909">
        <w:rPr>
          <w:rFonts w:ascii="Times New Roman" w:hAnsi="Times New Roman"/>
          <w:i/>
          <w:sz w:val="26"/>
          <w:szCs w:val="28"/>
        </w:rPr>
        <w:t>TB-</w:t>
      </w:r>
      <w:r w:rsidRPr="00DF2909">
        <w:rPr>
          <w:rFonts w:ascii="Times New Roman" w:hAnsi="Times New Roman"/>
          <w:i/>
          <w:sz w:val="26"/>
          <w:szCs w:val="28"/>
        </w:rPr>
        <w:t>LĐBĐVN ngày      tháng      năm 2019</w:t>
      </w:r>
      <w:r w:rsidR="00DF2909" w:rsidRPr="00DF2909">
        <w:rPr>
          <w:rFonts w:ascii="Times New Roman" w:hAnsi="Times New Roman"/>
          <w:i/>
          <w:sz w:val="26"/>
          <w:szCs w:val="28"/>
        </w:rPr>
        <w:t xml:space="preserve"> của Ban Tổ chức giải</w:t>
      </w:r>
      <w:r w:rsidRPr="00DF2909">
        <w:rPr>
          <w:rFonts w:ascii="Times New Roman" w:hAnsi="Times New Roman"/>
          <w:i/>
          <w:sz w:val="26"/>
          <w:szCs w:val="28"/>
        </w:rPr>
        <w:t>)</w:t>
      </w:r>
    </w:p>
    <w:p w:rsidR="005C1F03" w:rsidRDefault="00165DB3" w:rsidP="007F4B0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26" type="#_x0000_t32" style="position:absolute;left:0;text-align:left;margin-left:113.55pt;margin-top:3.25pt;width:274.5pt;height:0;z-index:251658240" o:connectortype="straight"/>
        </w:pict>
      </w:r>
    </w:p>
    <w:tbl>
      <w:tblPr>
        <w:tblW w:w="1015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992"/>
        <w:gridCol w:w="1419"/>
        <w:gridCol w:w="734"/>
        <w:gridCol w:w="1842"/>
        <w:gridCol w:w="425"/>
        <w:gridCol w:w="1559"/>
        <w:gridCol w:w="1341"/>
      </w:tblGrid>
      <w:tr w:rsidR="001F4AAF" w:rsidRPr="00AC5B5D" w:rsidTr="0067559E">
        <w:trPr>
          <w:cantSplit/>
          <w:trHeight w:val="739"/>
          <w:jc w:val="center"/>
        </w:trPr>
        <w:tc>
          <w:tcPr>
            <w:tcW w:w="851" w:type="dxa"/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92" w:type="dxa"/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1F4AAF" w:rsidRPr="00AC5B5D" w:rsidTr="0067559E">
        <w:trPr>
          <w:cantSplit/>
          <w:trHeight w:val="142"/>
          <w:jc w:val="center"/>
        </w:trPr>
        <w:tc>
          <w:tcPr>
            <w:tcW w:w="851" w:type="dxa"/>
            <w:vMerge w:val="restart"/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C6956" w:rsidRDefault="002C6956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Tư</w:t>
            </w:r>
          </w:p>
          <w:p w:rsidR="001F4AAF" w:rsidRPr="00AC5B5D" w:rsidRDefault="00AC5B5D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1F4AAF"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607784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607784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</w:t>
            </w:r>
            <w:r w:rsidR="009675A5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4AAF" w:rsidRPr="00AC5B5D" w:rsidRDefault="00E97039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4AAF" w:rsidRPr="00AC5B5D" w:rsidRDefault="001F4AAF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AAF" w:rsidRPr="00AC5B5D" w:rsidRDefault="00D33ABB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AF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F4AAF" w:rsidRPr="00AC5B5D" w:rsidRDefault="001F4AAF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A42770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9675A5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</w:t>
            </w:r>
            <w:r w:rsidR="00810402">
              <w:rPr>
                <w:rFonts w:ascii="Times New Roman" w:hAnsi="Times New Roman"/>
                <w:sz w:val="26"/>
                <w:szCs w:val="26"/>
              </w:rPr>
              <w:t xml:space="preserve">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4AAF" w:rsidRPr="00AC5B5D" w:rsidRDefault="001A4B45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4AAF" w:rsidRPr="00AC5B5D" w:rsidRDefault="001F4AAF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AAF" w:rsidRPr="00AC5B5D" w:rsidRDefault="001A4B45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AF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F4AAF" w:rsidRPr="00AC5B5D" w:rsidRDefault="001F4AAF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4AAF" w:rsidRPr="00AC5B5D" w:rsidRDefault="00D33ABB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4AAF" w:rsidRPr="00AC5B5D" w:rsidRDefault="001F4AAF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AAF" w:rsidRPr="00AC5B5D" w:rsidRDefault="001A4B45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4AAF" w:rsidRPr="00AC5B5D" w:rsidRDefault="001F4AAF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503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9A1D2C" w:rsidRPr="00837B0E" w:rsidRDefault="00837B0E" w:rsidP="002C695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Thứ </w:t>
            </w:r>
            <w:r w:rsidR="002C6956">
              <w:rPr>
                <w:rFonts w:ascii="Times New Roman" w:hAnsi="Times New Roman"/>
                <w:b/>
                <w:sz w:val="26"/>
                <w:szCs w:val="26"/>
              </w:rPr>
              <w:t xml:space="preserve">Sáu </w:t>
            </w:r>
            <w:r w:rsidR="009A1D2C" w:rsidRPr="00837B0E">
              <w:rPr>
                <w:rFonts w:ascii="Times New Roman" w:hAnsi="Times New Roman"/>
                <w:b/>
                <w:sz w:val="26"/>
                <w:szCs w:val="26"/>
              </w:rPr>
              <w:t>21/6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341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675A5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503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:rsidR="002C6956" w:rsidRDefault="002C6956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Tư</w:t>
            </w:r>
          </w:p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341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675A5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503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:rsidR="002C6956" w:rsidRDefault="002C6956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Bảy</w:t>
            </w:r>
          </w:p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675A5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1341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503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:rsidR="002C6956" w:rsidRDefault="002C6956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Ba</w:t>
            </w:r>
          </w:p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10/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SLNA</w:t>
            </w:r>
          </w:p>
        </w:tc>
        <w:tc>
          <w:tcPr>
            <w:tcW w:w="1341" w:type="dxa"/>
            <w:tcBorders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810402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2</w:t>
            </w:r>
          </w:p>
        </w:tc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CAND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Phố Hiến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1D2C" w:rsidRPr="00AC5B5D" w:rsidTr="0067559E">
        <w:trPr>
          <w:cantSplit/>
          <w:trHeight w:val="142"/>
          <w:jc w:val="center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9A1D2C" w:rsidRPr="00AC5B5D" w:rsidRDefault="009A1D2C" w:rsidP="0015205B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16h00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1D2C" w:rsidRPr="00AC5B5D" w:rsidRDefault="009675A5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 1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1D2C" w:rsidRPr="00AC5B5D" w:rsidRDefault="009A1D2C" w:rsidP="001520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Viettel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A1D2C" w:rsidRPr="00AC5B5D" w:rsidRDefault="009A1D2C" w:rsidP="0015205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61A" w:rsidRPr="00AC5B5D" w:rsidRDefault="00EC661A" w:rsidP="002C5985">
      <w:pPr>
        <w:tabs>
          <w:tab w:val="left" w:pos="7393"/>
        </w:tabs>
        <w:rPr>
          <w:rFonts w:ascii="Times New Roman" w:hAnsi="Times New Roman"/>
          <w:b/>
          <w:sz w:val="26"/>
          <w:szCs w:val="26"/>
        </w:rPr>
      </w:pPr>
    </w:p>
    <w:p w:rsidR="00DA2801" w:rsidRDefault="00DA2801" w:rsidP="003571B6">
      <w:pPr>
        <w:rPr>
          <w:rFonts w:ascii="Times New Roman" w:hAnsi="Times New Roman"/>
        </w:rPr>
      </w:pPr>
    </w:p>
    <w:sectPr w:rsidR="00DA2801" w:rsidSect="00A23866">
      <w:pgSz w:w="11909" w:h="16834" w:code="9"/>
      <w:pgMar w:top="1276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F14"/>
    <w:rsid w:val="00025B43"/>
    <w:rsid w:val="00033DE0"/>
    <w:rsid w:val="00042AA2"/>
    <w:rsid w:val="00051B81"/>
    <w:rsid w:val="00062A34"/>
    <w:rsid w:val="00086171"/>
    <w:rsid w:val="000A2AF0"/>
    <w:rsid w:val="000A5825"/>
    <w:rsid w:val="000C3F0A"/>
    <w:rsid w:val="000E2905"/>
    <w:rsid w:val="00101F2D"/>
    <w:rsid w:val="0012236C"/>
    <w:rsid w:val="0015205B"/>
    <w:rsid w:val="0015387C"/>
    <w:rsid w:val="00165DB3"/>
    <w:rsid w:val="001712BC"/>
    <w:rsid w:val="00172776"/>
    <w:rsid w:val="00172D44"/>
    <w:rsid w:val="00186993"/>
    <w:rsid w:val="001A4B45"/>
    <w:rsid w:val="001A52F5"/>
    <w:rsid w:val="001D457C"/>
    <w:rsid w:val="001F4AAF"/>
    <w:rsid w:val="00203C62"/>
    <w:rsid w:val="00213A56"/>
    <w:rsid w:val="0021649C"/>
    <w:rsid w:val="00257180"/>
    <w:rsid w:val="00264775"/>
    <w:rsid w:val="00272FF4"/>
    <w:rsid w:val="002750C8"/>
    <w:rsid w:val="0027703E"/>
    <w:rsid w:val="002858AA"/>
    <w:rsid w:val="00287CF2"/>
    <w:rsid w:val="0029671F"/>
    <w:rsid w:val="002B74DA"/>
    <w:rsid w:val="002C33CC"/>
    <w:rsid w:val="002C5985"/>
    <w:rsid w:val="002C6956"/>
    <w:rsid w:val="002C7477"/>
    <w:rsid w:val="002F2AFD"/>
    <w:rsid w:val="0030559F"/>
    <w:rsid w:val="00306185"/>
    <w:rsid w:val="00310485"/>
    <w:rsid w:val="003127B0"/>
    <w:rsid w:val="00321BCB"/>
    <w:rsid w:val="00337481"/>
    <w:rsid w:val="00340DE6"/>
    <w:rsid w:val="003571B6"/>
    <w:rsid w:val="00361488"/>
    <w:rsid w:val="0036220C"/>
    <w:rsid w:val="00366410"/>
    <w:rsid w:val="00371084"/>
    <w:rsid w:val="00383E89"/>
    <w:rsid w:val="00394008"/>
    <w:rsid w:val="003953AD"/>
    <w:rsid w:val="003A6586"/>
    <w:rsid w:val="003B1032"/>
    <w:rsid w:val="003E6CEA"/>
    <w:rsid w:val="003F45DE"/>
    <w:rsid w:val="00401D7D"/>
    <w:rsid w:val="00401E15"/>
    <w:rsid w:val="0041199A"/>
    <w:rsid w:val="00437716"/>
    <w:rsid w:val="004622D4"/>
    <w:rsid w:val="004813DB"/>
    <w:rsid w:val="00483102"/>
    <w:rsid w:val="00487F84"/>
    <w:rsid w:val="004A4CD3"/>
    <w:rsid w:val="004B6B85"/>
    <w:rsid w:val="004D0FD2"/>
    <w:rsid w:val="004D1303"/>
    <w:rsid w:val="00510A8D"/>
    <w:rsid w:val="00520F26"/>
    <w:rsid w:val="00534592"/>
    <w:rsid w:val="005352DB"/>
    <w:rsid w:val="00535C57"/>
    <w:rsid w:val="0056123F"/>
    <w:rsid w:val="005647E7"/>
    <w:rsid w:val="00565F6F"/>
    <w:rsid w:val="005755C4"/>
    <w:rsid w:val="005916F1"/>
    <w:rsid w:val="005939DB"/>
    <w:rsid w:val="0059551F"/>
    <w:rsid w:val="005B374D"/>
    <w:rsid w:val="005B7BB6"/>
    <w:rsid w:val="005C1F03"/>
    <w:rsid w:val="005D1059"/>
    <w:rsid w:val="005E3A2C"/>
    <w:rsid w:val="005F5549"/>
    <w:rsid w:val="00607784"/>
    <w:rsid w:val="0061279C"/>
    <w:rsid w:val="00612DA0"/>
    <w:rsid w:val="006266C4"/>
    <w:rsid w:val="006461A2"/>
    <w:rsid w:val="00654976"/>
    <w:rsid w:val="00663228"/>
    <w:rsid w:val="00673949"/>
    <w:rsid w:val="0067559E"/>
    <w:rsid w:val="0068318F"/>
    <w:rsid w:val="006C1A41"/>
    <w:rsid w:val="006E1D53"/>
    <w:rsid w:val="006E6207"/>
    <w:rsid w:val="006E63D2"/>
    <w:rsid w:val="006F73D2"/>
    <w:rsid w:val="00705909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0402"/>
    <w:rsid w:val="0081385A"/>
    <w:rsid w:val="00824763"/>
    <w:rsid w:val="00827B5A"/>
    <w:rsid w:val="00837B0E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8F31C7"/>
    <w:rsid w:val="009235AB"/>
    <w:rsid w:val="00923E1B"/>
    <w:rsid w:val="0092711D"/>
    <w:rsid w:val="0095497A"/>
    <w:rsid w:val="00960113"/>
    <w:rsid w:val="009645AD"/>
    <w:rsid w:val="009675A5"/>
    <w:rsid w:val="00981497"/>
    <w:rsid w:val="009918D2"/>
    <w:rsid w:val="009A1D2C"/>
    <w:rsid w:val="009A4E94"/>
    <w:rsid w:val="009B6F64"/>
    <w:rsid w:val="009D786C"/>
    <w:rsid w:val="009E2687"/>
    <w:rsid w:val="00A02AB5"/>
    <w:rsid w:val="00A23866"/>
    <w:rsid w:val="00A31B9D"/>
    <w:rsid w:val="00A31F14"/>
    <w:rsid w:val="00A337DD"/>
    <w:rsid w:val="00A42770"/>
    <w:rsid w:val="00A5577C"/>
    <w:rsid w:val="00A62A6E"/>
    <w:rsid w:val="00A95B35"/>
    <w:rsid w:val="00AB69EF"/>
    <w:rsid w:val="00AC3BB5"/>
    <w:rsid w:val="00AC5B5D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945FA"/>
    <w:rsid w:val="00CA4717"/>
    <w:rsid w:val="00CB258E"/>
    <w:rsid w:val="00CC1166"/>
    <w:rsid w:val="00CE7CF8"/>
    <w:rsid w:val="00D01E6E"/>
    <w:rsid w:val="00D24FAE"/>
    <w:rsid w:val="00D33ABB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E2277"/>
    <w:rsid w:val="00DF2909"/>
    <w:rsid w:val="00E02C00"/>
    <w:rsid w:val="00E05F27"/>
    <w:rsid w:val="00E20522"/>
    <w:rsid w:val="00E23CBB"/>
    <w:rsid w:val="00E2447A"/>
    <w:rsid w:val="00E24682"/>
    <w:rsid w:val="00E46DCE"/>
    <w:rsid w:val="00E544F2"/>
    <w:rsid w:val="00E65461"/>
    <w:rsid w:val="00E677AC"/>
    <w:rsid w:val="00E84967"/>
    <w:rsid w:val="00E97039"/>
    <w:rsid w:val="00EA75CF"/>
    <w:rsid w:val="00EC3CBB"/>
    <w:rsid w:val="00EC5EF6"/>
    <w:rsid w:val="00EC661A"/>
    <w:rsid w:val="00EF4814"/>
    <w:rsid w:val="00F217CB"/>
    <w:rsid w:val="00F25D8C"/>
    <w:rsid w:val="00F270D4"/>
    <w:rsid w:val="00F31F56"/>
    <w:rsid w:val="00F370AB"/>
    <w:rsid w:val="00F47298"/>
    <w:rsid w:val="00FA0979"/>
    <w:rsid w:val="00FD5267"/>
    <w:rsid w:val="00FD6769"/>
    <w:rsid w:val="00FF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C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F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A31B9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itle">
    <w:name w:val="Title"/>
    <w:basedOn w:val="Normal"/>
    <w:link w:val="TitleChar"/>
    <w:qFormat/>
    <w:rsid w:val="00A31B9D"/>
    <w:pPr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1B9D"/>
    <w:rPr>
      <w:rFonts w:ascii=".VnTimeH" w:hAnsi=".VnTimeH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57</cp:revision>
  <cp:lastPrinted>2019-06-18T07:14:00Z</cp:lastPrinted>
  <dcterms:created xsi:type="dcterms:W3CDTF">2017-12-15T08:43:00Z</dcterms:created>
  <dcterms:modified xsi:type="dcterms:W3CDTF">2019-06-18T07:14:00Z</dcterms:modified>
</cp:coreProperties>
</file>