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6" w:rsidRPr="0004126D" w:rsidRDefault="00985FD6" w:rsidP="00985FD6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04126D">
        <w:rPr>
          <w:rFonts w:ascii="Times New Roman" w:hAnsi="Times New Roman"/>
          <w:sz w:val="26"/>
          <w:szCs w:val="26"/>
        </w:rPr>
        <w:t>LIÊN ĐOÀN BÓNG ĐÁ VIỆT NAM</w:t>
      </w:r>
    </w:p>
    <w:p w:rsidR="0084740D" w:rsidRDefault="0084740D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75pt;margin-top:6.75pt;width:112.5pt;height:0;z-index:251658240" o:connectortype="straight"/>
        </w:pict>
      </w:r>
    </w:p>
    <w:p w:rsidR="00670B1F" w:rsidRDefault="00670B1F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D26" w:rsidRDefault="00985FD6" w:rsidP="003B4D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A1F">
        <w:rPr>
          <w:rFonts w:ascii="Times New Roman" w:hAnsi="Times New Roman"/>
          <w:b/>
          <w:bCs/>
          <w:sz w:val="28"/>
          <w:szCs w:val="28"/>
        </w:rPr>
        <w:t>LỊCH</w:t>
      </w:r>
      <w:r w:rsidR="00631561" w:rsidRPr="003B6A1F">
        <w:rPr>
          <w:rFonts w:ascii="Times New Roman" w:hAnsi="Times New Roman"/>
          <w:b/>
          <w:bCs/>
          <w:sz w:val="28"/>
          <w:szCs w:val="28"/>
        </w:rPr>
        <w:t xml:space="preserve"> THI ĐẤU</w:t>
      </w:r>
      <w:r w:rsidR="003B4D26">
        <w:rPr>
          <w:rFonts w:ascii="Times New Roman" w:hAnsi="Times New Roman"/>
          <w:b/>
          <w:bCs/>
          <w:sz w:val="28"/>
          <w:szCs w:val="28"/>
        </w:rPr>
        <w:t xml:space="preserve"> VÒNG CHUNG KẾT</w:t>
      </w:r>
    </w:p>
    <w:p w:rsidR="009F568D" w:rsidRDefault="00985FD6" w:rsidP="003B4D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A1F">
        <w:rPr>
          <w:rFonts w:ascii="Times New Roman" w:hAnsi="Times New Roman"/>
          <w:b/>
          <w:bCs/>
          <w:sz w:val="28"/>
          <w:szCs w:val="28"/>
        </w:rPr>
        <w:t xml:space="preserve">GIẢI BÓNG ĐÁ </w:t>
      </w:r>
      <w:r w:rsidR="00600883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Pr="003B6A1F">
        <w:rPr>
          <w:rFonts w:ascii="Times New Roman" w:hAnsi="Times New Roman"/>
          <w:b/>
          <w:bCs/>
          <w:sz w:val="28"/>
          <w:szCs w:val="28"/>
        </w:rPr>
        <w:t>U1</w:t>
      </w:r>
      <w:r w:rsidR="00600883">
        <w:rPr>
          <w:rFonts w:ascii="Times New Roman" w:hAnsi="Times New Roman"/>
          <w:b/>
          <w:bCs/>
          <w:sz w:val="28"/>
          <w:szCs w:val="28"/>
        </w:rPr>
        <w:t>5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 QUỐC GIA</w:t>
      </w:r>
      <w:r w:rsidR="003F1638">
        <w:rPr>
          <w:rFonts w:ascii="Times New Roman" w:hAnsi="Times New Roman"/>
          <w:b/>
          <w:bCs/>
          <w:sz w:val="28"/>
          <w:szCs w:val="28"/>
        </w:rPr>
        <w:t xml:space="preserve"> NEXT MEDIA</w:t>
      </w:r>
      <w:r w:rsidR="003B4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484">
        <w:rPr>
          <w:rFonts w:ascii="Times New Roman" w:hAnsi="Times New Roman"/>
          <w:b/>
          <w:bCs/>
          <w:sz w:val="28"/>
          <w:szCs w:val="28"/>
        </w:rPr>
        <w:t>2019</w: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Default="00985FD6" w:rsidP="0084740D">
      <w:pPr>
        <w:jc w:val="center"/>
        <w:rPr>
          <w:rFonts w:ascii="Times New Roman" w:hAnsi="Times New Roman"/>
          <w:szCs w:val="26"/>
        </w:rPr>
      </w:pPr>
      <w:r w:rsidRPr="0004126D">
        <w:rPr>
          <w:rFonts w:ascii="Times New Roman" w:hAnsi="Times New Roman"/>
          <w:b/>
          <w:bCs/>
          <w:iCs/>
          <w:szCs w:val="26"/>
          <w:u w:val="single"/>
        </w:rPr>
        <w:t>Thờigian</w:t>
      </w:r>
      <w:r w:rsidRPr="0004126D">
        <w:rPr>
          <w:rFonts w:ascii="Times New Roman" w:hAnsi="Times New Roman"/>
          <w:szCs w:val="26"/>
        </w:rPr>
        <w:t>: Từ</w:t>
      </w:r>
      <w:r w:rsidR="003B4D26">
        <w:rPr>
          <w:rFonts w:ascii="Times New Roman" w:hAnsi="Times New Roman"/>
          <w:szCs w:val="26"/>
        </w:rPr>
        <w:t xml:space="preserve"> ngày 18/6 đến ngày </w:t>
      </w:r>
      <w:r w:rsidR="00243DC7" w:rsidRPr="0004126D">
        <w:rPr>
          <w:rFonts w:ascii="Times New Roman" w:hAnsi="Times New Roman"/>
          <w:szCs w:val="26"/>
        </w:rPr>
        <w:t>2</w:t>
      </w:r>
      <w:r w:rsidR="00E01484" w:rsidRPr="0004126D">
        <w:rPr>
          <w:rFonts w:ascii="Times New Roman" w:hAnsi="Times New Roman"/>
          <w:szCs w:val="26"/>
        </w:rPr>
        <w:t>8</w:t>
      </w:r>
      <w:r w:rsidRPr="0004126D">
        <w:rPr>
          <w:rFonts w:ascii="Times New Roman" w:hAnsi="Times New Roman"/>
          <w:szCs w:val="26"/>
        </w:rPr>
        <w:t>/</w:t>
      </w:r>
      <w:r w:rsidR="00E01484" w:rsidRPr="0004126D">
        <w:rPr>
          <w:rFonts w:ascii="Times New Roman" w:hAnsi="Times New Roman"/>
          <w:szCs w:val="26"/>
        </w:rPr>
        <w:t>6</w:t>
      </w:r>
      <w:r w:rsidR="00655495" w:rsidRPr="0004126D">
        <w:rPr>
          <w:rFonts w:ascii="Times New Roman" w:hAnsi="Times New Roman"/>
          <w:szCs w:val="26"/>
        </w:rPr>
        <w:t>/201</w:t>
      </w:r>
      <w:r w:rsidR="00E01484" w:rsidRPr="0004126D">
        <w:rPr>
          <w:rFonts w:ascii="Times New Roman" w:hAnsi="Times New Roman"/>
          <w:szCs w:val="26"/>
        </w:rPr>
        <w:t>9</w:t>
      </w:r>
      <w:r w:rsidR="00AD3918" w:rsidRPr="0004126D">
        <w:rPr>
          <w:rFonts w:ascii="Times New Roman" w:hAnsi="Times New Roman"/>
          <w:szCs w:val="26"/>
        </w:rPr>
        <w:t>;</w:t>
      </w:r>
      <w:r w:rsidR="003B4D26">
        <w:rPr>
          <w:rFonts w:ascii="Times New Roman" w:hAnsi="Times New Roman"/>
          <w:szCs w:val="26"/>
        </w:rPr>
        <w:t xml:space="preserve">  </w:t>
      </w:r>
      <w:r w:rsidRPr="0004126D">
        <w:rPr>
          <w:rFonts w:ascii="Times New Roman" w:hAnsi="Times New Roman"/>
          <w:b/>
          <w:bCs/>
          <w:iCs/>
          <w:szCs w:val="26"/>
          <w:u w:val="single"/>
        </w:rPr>
        <w:t>Địađiểm</w:t>
      </w:r>
      <w:r w:rsidRPr="0004126D">
        <w:rPr>
          <w:rFonts w:ascii="Times New Roman" w:hAnsi="Times New Roman"/>
          <w:szCs w:val="26"/>
        </w:rPr>
        <w:t xml:space="preserve">: </w:t>
      </w:r>
      <w:r w:rsidR="00FD06D8" w:rsidRPr="0004126D">
        <w:rPr>
          <w:rFonts w:ascii="Times New Roman" w:hAnsi="Times New Roman"/>
          <w:szCs w:val="26"/>
        </w:rPr>
        <w:t xml:space="preserve">SVĐ </w:t>
      </w:r>
      <w:r w:rsidR="003B4D26">
        <w:rPr>
          <w:rFonts w:ascii="Times New Roman" w:hAnsi="Times New Roman"/>
          <w:szCs w:val="26"/>
        </w:rPr>
        <w:t>Thống Nhất, Tp</w:t>
      </w:r>
      <w:r w:rsidR="00243DC7" w:rsidRPr="0004126D">
        <w:rPr>
          <w:rFonts w:ascii="Times New Roman" w:hAnsi="Times New Roman"/>
          <w:szCs w:val="26"/>
        </w:rPr>
        <w:t>.HCM</w:t>
      </w:r>
    </w:p>
    <w:p w:rsidR="003B4D26" w:rsidRPr="0004126D" w:rsidRDefault="003B4D26" w:rsidP="003B4D26">
      <w:pPr>
        <w:rPr>
          <w:rFonts w:ascii="Times New Roman" w:hAnsi="Times New Roman"/>
          <w:szCs w:val="26"/>
        </w:rPr>
      </w:pPr>
    </w:p>
    <w:p w:rsidR="00985FD6" w:rsidRPr="003B4D26" w:rsidRDefault="003B4D26" w:rsidP="00985FD6">
      <w:pPr>
        <w:rPr>
          <w:rFonts w:ascii="Times New Roman" w:hAnsi="Times New Roman"/>
          <w:i/>
          <w:szCs w:val="26"/>
        </w:rPr>
      </w:pPr>
      <w:r w:rsidRPr="003B4D26">
        <w:rPr>
          <w:rFonts w:ascii="Times New Roman" w:hAnsi="Times New Roman"/>
          <w:i/>
          <w:szCs w:val="26"/>
        </w:rPr>
        <w:t>(Kèm theo Thông báo số:           /TB-LĐBĐVN, ngày      tháng     năm 2019 của BTC Giải)</w:t>
      </w:r>
    </w:p>
    <w:p w:rsidR="003B4D26" w:rsidRPr="009F12C3" w:rsidRDefault="003B4D26" w:rsidP="00985FD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shape id="_x0000_s1027" type="#_x0000_t32" style="position:absolute;margin-left:130.5pt;margin-top:4.95pt;width:219.75pt;height:0;z-index:251659264" o:connectortype="straight"/>
        </w:pic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909"/>
        <w:gridCol w:w="1330"/>
        <w:gridCol w:w="718"/>
        <w:gridCol w:w="2691"/>
        <w:gridCol w:w="303"/>
        <w:gridCol w:w="2693"/>
      </w:tblGrid>
      <w:tr w:rsidR="0084740D" w:rsidRPr="009F12C3" w:rsidTr="00FE7718"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B9140E" w:rsidRDefault="0084740D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B9140E" w:rsidRDefault="0084740D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B9140E" w:rsidRDefault="0084740D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B9140E" w:rsidRDefault="0084740D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B9140E" w:rsidRDefault="0084740D" w:rsidP="0084740D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 xml:space="preserve">Đội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4740D" w:rsidRPr="00B9140E" w:rsidRDefault="0084740D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B9140E" w:rsidRDefault="0084740D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bCs/>
                <w:iCs/>
                <w:szCs w:val="26"/>
              </w:rPr>
              <w:t>Đội</w:t>
            </w:r>
          </w:p>
        </w:tc>
      </w:tr>
      <w:tr w:rsidR="005A48BC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8BC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Ba</w:t>
            </w:r>
          </w:p>
          <w:p w:rsidR="005A48BC" w:rsidRPr="002212EA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48BC" w:rsidRPr="009F12C3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15h50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8BC" w:rsidRPr="000C3F6E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48BC" w:rsidRPr="009F12C3" w:rsidRDefault="005A48BC" w:rsidP="00FE7718">
            <w:pPr>
              <w:pStyle w:val="Heading3"/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48BC" w:rsidRPr="009F12C3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K</w:t>
            </w:r>
            <w:r w:rsidRPr="009F12C3">
              <w:rPr>
                <w:rFonts w:ascii="Times New Roman" w:hAnsi="Times New Roman"/>
                <w:b/>
                <w:bCs/>
                <w:iCs/>
                <w:szCs w:val="26"/>
              </w:rPr>
              <w:t>hai</w:t>
            </w:r>
            <w:r>
              <w:rPr>
                <w:rFonts w:ascii="Times New Roman" w:hAnsi="Times New Roman"/>
                <w:b/>
                <w:bCs/>
                <w:i/>
                <w:iCs/>
                <w:szCs w:val="26"/>
              </w:rPr>
              <w:t xml:space="preserve"> </w:t>
            </w:r>
            <w:r w:rsidRPr="009F12C3">
              <w:rPr>
                <w:rFonts w:ascii="Times New Roman" w:hAnsi="Times New Roman"/>
                <w:b/>
                <w:bCs/>
                <w:iCs/>
                <w:szCs w:val="26"/>
              </w:rPr>
              <w:t>mạc</w:t>
            </w:r>
          </w:p>
        </w:tc>
      </w:tr>
      <w:tr w:rsidR="0084740D" w:rsidRPr="009F12C3" w:rsidTr="00FE7718">
        <w:trPr>
          <w:cantSplit/>
          <w:trHeight w:val="386"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7442E6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TPHCM 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7442E6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Thanh Hóa 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Sông Lam Nghệ An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Tư</w:t>
            </w:r>
          </w:p>
          <w:p w:rsidR="0084740D" w:rsidRPr="002212EA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Sanvinest Khánh Hòa 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1E32C4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SHB Đà Nẵng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Năm</w:t>
            </w:r>
          </w:p>
          <w:p w:rsidR="0084740D" w:rsidRPr="002212EA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Hoàng Anh Gia Lai 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Sông Lam Nghệ An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TPHCM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Sáu</w:t>
            </w:r>
          </w:p>
          <w:p w:rsidR="0084740D" w:rsidRPr="002212EA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Viettel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SHB Đà Nẵng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18h15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Tây Ninh 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Sanvinest Khánh Hòa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Bảy</w:t>
            </w:r>
          </w:p>
          <w:p w:rsidR="0084740D" w:rsidRPr="002212EA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T.Nhất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TPHCM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 Hóa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Sân phụ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Hoàng Anh Gia Lai  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Sông Lam Nghệ An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Nhật</w:t>
            </w:r>
          </w:p>
          <w:p w:rsidR="0084740D" w:rsidRPr="00622F82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T.Nhất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Sanvinest Khánh Hòa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SHB Đà Nẵng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A0BF0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Sân phụ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Viettel  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2212EA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Ba 25</w:t>
            </w:r>
            <w:r w:rsidRPr="006A0BF0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T.Nhất</w:t>
            </w: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6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BK1: Nhất A </w:t>
            </w:r>
          </w:p>
        </w:tc>
        <w:tc>
          <w:tcPr>
            <w:tcW w:w="3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Nhì B</w:t>
            </w:r>
          </w:p>
        </w:tc>
      </w:tr>
      <w:tr w:rsidR="0084740D" w:rsidRPr="009F12C3" w:rsidTr="00FE7718">
        <w:trPr>
          <w:cantSplit/>
          <w:trHeight w:val="402"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622F82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Tư 26/6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T.Nhất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740D" w:rsidRPr="00985FD6" w:rsidRDefault="0084740D" w:rsidP="00FE7718">
            <w:pPr>
              <w:pStyle w:val="Heading3"/>
              <w:spacing w:before="40" w:after="40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740D" w:rsidRPr="00985FD6" w:rsidRDefault="0084740D" w:rsidP="00FE7718">
            <w:pPr>
              <w:pStyle w:val="Heading3"/>
              <w:spacing w:before="40" w:after="40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BK2: Nhất B 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4740D" w:rsidRPr="00B82D2F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B82D2F">
              <w:rPr>
                <w:rFonts w:ascii="Times New Roman" w:hAnsi="Times New Roman"/>
                <w:szCs w:val="26"/>
              </w:rPr>
              <w:t>Nhì</w:t>
            </w:r>
            <w:r>
              <w:rPr>
                <w:rFonts w:ascii="Times New Roman" w:hAnsi="Times New Roman"/>
                <w:szCs w:val="26"/>
              </w:rPr>
              <w:t xml:space="preserve"> A</w:t>
            </w:r>
          </w:p>
        </w:tc>
      </w:tr>
      <w:tr w:rsidR="0084740D" w:rsidRPr="009F12C3" w:rsidTr="00FE7718">
        <w:trPr>
          <w:cantSplit/>
        </w:trPr>
        <w:tc>
          <w:tcPr>
            <w:tcW w:w="12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Sáu</w:t>
            </w:r>
          </w:p>
          <w:p w:rsidR="0084740D" w:rsidRPr="002212EA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A0BF0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740D" w:rsidRPr="000C3F6E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F6E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CK: Thắng BK1 </w:t>
            </w:r>
            <w:r w:rsidRPr="009F12C3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4740D" w:rsidRPr="009F12C3" w:rsidRDefault="0084740D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Thắng BK2</w:t>
            </w:r>
          </w:p>
        </w:tc>
      </w:tr>
      <w:tr w:rsidR="005A48BC" w:rsidRPr="009F12C3" w:rsidTr="00FE7718">
        <w:trPr>
          <w:cantSplit/>
        </w:trPr>
        <w:tc>
          <w:tcPr>
            <w:tcW w:w="12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8BC" w:rsidRPr="009F12C3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A48BC" w:rsidRPr="009F12C3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8BC" w:rsidRPr="009F12C3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8BC" w:rsidRPr="009F12C3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87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8BC" w:rsidRPr="005A48BC" w:rsidRDefault="005A48BC" w:rsidP="00FE7718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5A48BC">
              <w:rPr>
                <w:rFonts w:ascii="Times New Roman" w:hAnsi="Times New Roman"/>
                <w:b/>
                <w:szCs w:val="26"/>
              </w:rPr>
              <w:t>Trao</w:t>
            </w:r>
            <w:r w:rsidRPr="005A48BC">
              <w:rPr>
                <w:rFonts w:ascii="Times New Roman" w:hAnsi="Times New Roman"/>
                <w:b/>
                <w:i/>
                <w:szCs w:val="26"/>
              </w:rPr>
              <w:t xml:space="preserve"> </w:t>
            </w:r>
            <w:r w:rsidRPr="005A48BC">
              <w:rPr>
                <w:rFonts w:ascii="Times New Roman" w:hAnsi="Times New Roman"/>
                <w:b/>
                <w:szCs w:val="26"/>
              </w:rPr>
              <w:t>giải</w:t>
            </w: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8C3ED1" w:rsidRDefault="008C3ED1">
      <w:bookmarkStart w:id="0" w:name="_GoBack"/>
      <w:bookmarkEnd w:id="0"/>
    </w:p>
    <w:sectPr w:rsidR="008C3ED1" w:rsidSect="0084740D">
      <w:pgSz w:w="12240" w:h="15840"/>
      <w:pgMar w:top="1276" w:right="1041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FD6"/>
    <w:rsid w:val="0004126D"/>
    <w:rsid w:val="000558B5"/>
    <w:rsid w:val="000B42B4"/>
    <w:rsid w:val="000C3F6E"/>
    <w:rsid w:val="001047C7"/>
    <w:rsid w:val="00123B80"/>
    <w:rsid w:val="00154A4B"/>
    <w:rsid w:val="00183944"/>
    <w:rsid w:val="00183F9B"/>
    <w:rsid w:val="002212EA"/>
    <w:rsid w:val="002302DC"/>
    <w:rsid w:val="00236725"/>
    <w:rsid w:val="00243DC7"/>
    <w:rsid w:val="00275E9B"/>
    <w:rsid w:val="00293614"/>
    <w:rsid w:val="002943D6"/>
    <w:rsid w:val="00296ED2"/>
    <w:rsid w:val="002B0914"/>
    <w:rsid w:val="003A57D3"/>
    <w:rsid w:val="003B4D26"/>
    <w:rsid w:val="003B6A1F"/>
    <w:rsid w:val="003C0DD0"/>
    <w:rsid w:val="003C1C90"/>
    <w:rsid w:val="003D1F01"/>
    <w:rsid w:val="003D7412"/>
    <w:rsid w:val="003F1638"/>
    <w:rsid w:val="003F496C"/>
    <w:rsid w:val="003F7BB4"/>
    <w:rsid w:val="00401702"/>
    <w:rsid w:val="0044699C"/>
    <w:rsid w:val="00470599"/>
    <w:rsid w:val="00490DB4"/>
    <w:rsid w:val="0049425E"/>
    <w:rsid w:val="004C476E"/>
    <w:rsid w:val="0051301D"/>
    <w:rsid w:val="00517BD5"/>
    <w:rsid w:val="005264EA"/>
    <w:rsid w:val="00562298"/>
    <w:rsid w:val="00596178"/>
    <w:rsid w:val="005A48BC"/>
    <w:rsid w:val="005B0198"/>
    <w:rsid w:val="005C7F6A"/>
    <w:rsid w:val="00600883"/>
    <w:rsid w:val="00621CB0"/>
    <w:rsid w:val="00622F82"/>
    <w:rsid w:val="00631561"/>
    <w:rsid w:val="00640FE3"/>
    <w:rsid w:val="00655495"/>
    <w:rsid w:val="00670B1F"/>
    <w:rsid w:val="006A0BF0"/>
    <w:rsid w:val="006A1B78"/>
    <w:rsid w:val="006A7BA0"/>
    <w:rsid w:val="006C119D"/>
    <w:rsid w:val="00705ACB"/>
    <w:rsid w:val="007066CA"/>
    <w:rsid w:val="007132A3"/>
    <w:rsid w:val="007271B2"/>
    <w:rsid w:val="00761282"/>
    <w:rsid w:val="00794089"/>
    <w:rsid w:val="007B49DC"/>
    <w:rsid w:val="007B79A9"/>
    <w:rsid w:val="007D042A"/>
    <w:rsid w:val="00830B53"/>
    <w:rsid w:val="00844828"/>
    <w:rsid w:val="0084740D"/>
    <w:rsid w:val="00853D03"/>
    <w:rsid w:val="00873BB8"/>
    <w:rsid w:val="008C387D"/>
    <w:rsid w:val="008C3ED1"/>
    <w:rsid w:val="008D6FF0"/>
    <w:rsid w:val="008D7206"/>
    <w:rsid w:val="008F18F0"/>
    <w:rsid w:val="0093493B"/>
    <w:rsid w:val="0098493E"/>
    <w:rsid w:val="00985FD6"/>
    <w:rsid w:val="009978BD"/>
    <w:rsid w:val="009F568D"/>
    <w:rsid w:val="00A16318"/>
    <w:rsid w:val="00A16E11"/>
    <w:rsid w:val="00A24E77"/>
    <w:rsid w:val="00A30227"/>
    <w:rsid w:val="00A3693C"/>
    <w:rsid w:val="00A62324"/>
    <w:rsid w:val="00A67504"/>
    <w:rsid w:val="00AB7475"/>
    <w:rsid w:val="00AC10CE"/>
    <w:rsid w:val="00AD3918"/>
    <w:rsid w:val="00AF3E5D"/>
    <w:rsid w:val="00AF43B2"/>
    <w:rsid w:val="00AF5A59"/>
    <w:rsid w:val="00B20724"/>
    <w:rsid w:val="00B22341"/>
    <w:rsid w:val="00BA475E"/>
    <w:rsid w:val="00BF0B99"/>
    <w:rsid w:val="00BF0D1D"/>
    <w:rsid w:val="00BF29DF"/>
    <w:rsid w:val="00BF446D"/>
    <w:rsid w:val="00BF66F2"/>
    <w:rsid w:val="00C02096"/>
    <w:rsid w:val="00C0410B"/>
    <w:rsid w:val="00C142B9"/>
    <w:rsid w:val="00C7421E"/>
    <w:rsid w:val="00C769B6"/>
    <w:rsid w:val="00C911BF"/>
    <w:rsid w:val="00CB22BA"/>
    <w:rsid w:val="00CB5EC6"/>
    <w:rsid w:val="00D109EC"/>
    <w:rsid w:val="00D16FA0"/>
    <w:rsid w:val="00D4472C"/>
    <w:rsid w:val="00D44C47"/>
    <w:rsid w:val="00DA3ADC"/>
    <w:rsid w:val="00DD6713"/>
    <w:rsid w:val="00DE5800"/>
    <w:rsid w:val="00E01484"/>
    <w:rsid w:val="00E80B53"/>
    <w:rsid w:val="00E970B8"/>
    <w:rsid w:val="00EB3F50"/>
    <w:rsid w:val="00F464B1"/>
    <w:rsid w:val="00F5787B"/>
    <w:rsid w:val="00F627D8"/>
    <w:rsid w:val="00F820E8"/>
    <w:rsid w:val="00FD06D8"/>
    <w:rsid w:val="00FD4F26"/>
    <w:rsid w:val="00FE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20</cp:revision>
  <cp:lastPrinted>2019-06-12T08:30:00Z</cp:lastPrinted>
  <dcterms:created xsi:type="dcterms:W3CDTF">2018-06-08T08:55:00Z</dcterms:created>
  <dcterms:modified xsi:type="dcterms:W3CDTF">2019-06-12T09:50:00Z</dcterms:modified>
</cp:coreProperties>
</file>