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0" w:type="dxa"/>
        <w:tblInd w:w="10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10"/>
        <w:gridCol w:w="750"/>
        <w:gridCol w:w="820"/>
        <w:gridCol w:w="720"/>
        <w:gridCol w:w="940"/>
        <w:gridCol w:w="2340"/>
        <w:gridCol w:w="420"/>
        <w:gridCol w:w="2320"/>
        <w:gridCol w:w="1000"/>
      </w:tblGrid>
      <w:tr w:rsidR="008C5BEA" w:rsidRPr="008C5BEA" w:rsidTr="008C5BEA">
        <w:trPr>
          <w:trHeight w:val="315"/>
        </w:trPr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LIÊN ĐOÀN BÓNG ĐÁ VIỆT NAM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C5BEA" w:rsidRPr="008C5BEA" w:rsidTr="008C5BEA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2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Hà Nội, ngày 7 tháng 7 năm 2017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</w:pPr>
          </w:p>
        </w:tc>
      </w:tr>
      <w:tr w:rsidR="008C5BEA" w:rsidRPr="008C5BEA" w:rsidTr="008C5BEA">
        <w:trPr>
          <w:trHeight w:val="315"/>
        </w:trPr>
        <w:tc>
          <w:tcPr>
            <w:tcW w:w="99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 xml:space="preserve">LỊCH THI ĐẤU VÒNG CHUNG KẾT </w:t>
            </w: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br/>
              <w:t>GIẢI BÓNG ĐÁ THIẾU NIÊN TOÀN QUỐC 2017 CÚP BÁO NHI ĐỒNG - VEBA</w:t>
            </w:r>
          </w:p>
        </w:tc>
      </w:tr>
      <w:tr w:rsidR="008C5BEA" w:rsidRPr="008C5BEA" w:rsidTr="008C5BEA">
        <w:trPr>
          <w:trHeight w:val="930"/>
        </w:trPr>
        <w:tc>
          <w:tcPr>
            <w:tcW w:w="99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</w:tr>
      <w:tr w:rsidR="008C5BEA" w:rsidRPr="008C5BEA" w:rsidTr="008C5BEA">
        <w:trPr>
          <w:trHeight w:val="360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Lượt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Ngà</w:t>
            </w:r>
            <w:bookmarkStart w:id="0" w:name="_GoBack"/>
            <w:bookmarkEnd w:id="0"/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y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Giờ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Sân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Mã trận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Đội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Đội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Ghi chú</w:t>
            </w:r>
          </w:p>
        </w:tc>
      </w:tr>
      <w:tr w:rsidR="008C5BEA" w:rsidRPr="008C5BEA" w:rsidTr="00B813D9">
        <w:trPr>
          <w:trHeight w:val="491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</w:tr>
      <w:tr w:rsidR="008C5BEA" w:rsidRPr="008C5BEA" w:rsidTr="00B813D9">
        <w:trPr>
          <w:trHeight w:val="36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I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7/7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8h30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Hoàng Anh Gia Lai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Bình Định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C5BEA" w:rsidRPr="008C5BEA" w:rsidTr="008C5BEA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15h30</w:t>
            </w: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Lễ khai mạc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</w:tr>
      <w:tr w:rsidR="008C5BEA" w:rsidRPr="008C5BEA" w:rsidTr="008C5BEA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16h00</w:t>
            </w: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Sông Lam Nghệ An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SHB Đà Nẵng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C5BEA" w:rsidRPr="008C5BEA" w:rsidTr="008C5BEA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17h30</w:t>
            </w: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Phú Nhuận HCM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Bình Phước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C5BEA" w:rsidRPr="008C5BEA" w:rsidTr="008C5BEA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8h30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 Phòng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 Dương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C5BEA" w:rsidRPr="008C5BEA" w:rsidTr="008C5BEA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15h00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Viettel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 Nội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C5BEA" w:rsidRPr="008C5BEA" w:rsidTr="008C5BEA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16h30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Bình Dương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FLC Thanh Hóa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C5BEA" w:rsidRPr="008C5BEA" w:rsidTr="008C5BEA">
        <w:trPr>
          <w:trHeight w:val="36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II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9/7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8h30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 Nội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Bình Dương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C5BEA" w:rsidRPr="008C5BEA" w:rsidTr="008C5BEA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15h30</w:t>
            </w: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SHB Đà Nẵng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Phú Nhuận HCM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C5BEA" w:rsidRPr="008C5BEA" w:rsidTr="008C5BEA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17h00</w:t>
            </w: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Bình Phước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Sông Lam Nghệ An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C5BEA" w:rsidRPr="008C5BEA" w:rsidTr="008C5BEA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8h30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FLC Thanh Hóa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Viettel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C5BEA" w:rsidRPr="008C5BEA" w:rsidTr="008C5BEA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15h00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Bình Định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 Phòng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C5BEA" w:rsidRPr="008C5BEA" w:rsidTr="008C5BEA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16h30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 Dương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Hoàng Anh Gia Lai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C5BEA" w:rsidRPr="008C5BEA" w:rsidTr="008C5BEA">
        <w:trPr>
          <w:trHeight w:val="36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III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11/7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8h30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Hoàng Anh Gia Lai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 Phòng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C5BEA" w:rsidRPr="008C5BEA" w:rsidTr="008C5BEA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15h30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Viettel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Bình Dương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C5BEA" w:rsidRPr="008C5BEA" w:rsidTr="008C5BEA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17h00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Sông Lam Nghệ An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Phú Nhuận HCM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C5BEA" w:rsidRPr="008C5BEA" w:rsidTr="008C5BEA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8h30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Bình Định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 Dương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C5BEA" w:rsidRPr="008C5BEA" w:rsidTr="008C5BEA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15h00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 Nội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FLC Thanh Hóa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C5BEA" w:rsidRPr="008C5BEA" w:rsidTr="008C5BEA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16h30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SHB Đà Nẵng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Bình Phước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C5BEA" w:rsidRPr="008C5BEA" w:rsidTr="008C5BEA">
        <w:trPr>
          <w:trHeight w:val="36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Tứ kết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13/7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15h30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TK1: 1A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2C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C5BEA" w:rsidRPr="008C5BEA" w:rsidTr="008C5BEA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17h00</w:t>
            </w: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TK2: 1B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C5BEA" w:rsidRPr="008C5BEA" w:rsidTr="008C5BEA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15h00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TK3: 1C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3B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C5BEA" w:rsidRPr="008C5BEA" w:rsidTr="008C5BEA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16h30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TK4: 2A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2B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C5BEA" w:rsidRPr="008C5BEA" w:rsidTr="008C5BEA">
        <w:trPr>
          <w:trHeight w:val="360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Bán kết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14/7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15h30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BK1: Thắng TK1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Thắng TK2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C5BEA" w:rsidRPr="008C5BEA" w:rsidTr="0011622B">
        <w:trPr>
          <w:trHeight w:val="36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17h00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BK2: Thắng TK3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Thắng TK4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C5BEA" w:rsidRPr="008C5BEA" w:rsidTr="0011622B">
        <w:trPr>
          <w:trHeight w:val="36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Chung kết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16/7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16h00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CK: Thắng BK1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Thắng BK2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C5BEA" w:rsidRPr="008C5BEA" w:rsidTr="0011622B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C5BEA" w:rsidRPr="008C5BEA" w:rsidRDefault="00E51D31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L</w:t>
            </w:r>
            <w:r w:rsidR="008C5BEA" w:rsidRPr="008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ễ trao giải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5BEA" w:rsidRPr="008C5BEA" w:rsidRDefault="008C5BEA" w:rsidP="008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BB628C" w:rsidRDefault="00B813D9" w:rsidP="00E51D31"/>
    <w:sectPr w:rsidR="00BB6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EA"/>
    <w:rsid w:val="00106408"/>
    <w:rsid w:val="0011622B"/>
    <w:rsid w:val="00594FD4"/>
    <w:rsid w:val="008C5BEA"/>
    <w:rsid w:val="00B7169B"/>
    <w:rsid w:val="00B813D9"/>
    <w:rsid w:val="00C93B9D"/>
    <w:rsid w:val="00E51D31"/>
    <w:rsid w:val="00FD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E7720F-5E77-452F-AC41-EE059722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4</cp:revision>
  <dcterms:created xsi:type="dcterms:W3CDTF">2017-07-07T04:53:00Z</dcterms:created>
  <dcterms:modified xsi:type="dcterms:W3CDTF">2017-07-07T07:17:00Z</dcterms:modified>
</cp:coreProperties>
</file>