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C7AC" w14:textId="77777777" w:rsidR="00A31B9D" w:rsidRPr="00DF2909" w:rsidRDefault="00A31B9D" w:rsidP="00A31B9D">
      <w:pPr>
        <w:pStyle w:val="Title"/>
        <w:jc w:val="left"/>
        <w:rPr>
          <w:rFonts w:ascii="Times New Roman" w:hAnsi="Times New Roman"/>
          <w:sz w:val="26"/>
          <w:szCs w:val="26"/>
        </w:rPr>
      </w:pPr>
      <w:r w:rsidRPr="00DF2909">
        <w:rPr>
          <w:rFonts w:ascii="Times New Roman" w:hAnsi="Times New Roman"/>
          <w:sz w:val="26"/>
          <w:szCs w:val="26"/>
        </w:rPr>
        <w:t>LIÊN ĐOÀN BÓNG ĐÁ VIỆT NAM</w:t>
      </w:r>
    </w:p>
    <w:p w14:paraId="556CC7AD" w14:textId="77777777" w:rsidR="00A31B9D" w:rsidRDefault="00716007" w:rsidP="00A31B9D">
      <w:pPr>
        <w:rPr>
          <w:lang w:val="x-none" w:eastAsia="x-none"/>
        </w:rPr>
      </w:pPr>
      <w:r>
        <w:rPr>
          <w:noProof/>
        </w:rPr>
        <w:pict w14:anchorId="556CC8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6.05pt;margin-top:6.35pt;width:102.75pt;height:0;z-index:251659264" o:connectortype="straight"/>
        </w:pict>
      </w:r>
    </w:p>
    <w:p w14:paraId="556CC7AE" w14:textId="77777777" w:rsidR="00DF2909" w:rsidRPr="003509CE" w:rsidRDefault="00DF2909" w:rsidP="00A31B9D">
      <w:pPr>
        <w:rPr>
          <w:lang w:val="x-none" w:eastAsia="x-none"/>
        </w:rPr>
      </w:pPr>
    </w:p>
    <w:p w14:paraId="5679249D" w14:textId="3E775BA5" w:rsidR="003453E0" w:rsidRDefault="003453E0" w:rsidP="003453E0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32"/>
        </w:rPr>
        <w:t>LỊCH THI ĐẤU VÒNG LOẠI BẢNG B</w:t>
      </w:r>
      <w:r>
        <w:rPr>
          <w:rFonts w:ascii="Calibri" w:hAnsi="Calibri" w:cs="Calibri"/>
          <w:b/>
          <w:szCs w:val="32"/>
        </w:rPr>
        <w:t xml:space="preserve">  </w:t>
      </w:r>
      <w:r w:rsidRPr="003509CE">
        <w:rPr>
          <w:rFonts w:ascii="Times New Roman" w:hAnsi="Times New Roman"/>
          <w:b/>
          <w:szCs w:val="28"/>
        </w:rPr>
        <w:t>GIẢI BÓNG ĐÁ</w:t>
      </w:r>
      <w:r>
        <w:rPr>
          <w:rFonts w:ascii="Times New Roman" w:hAnsi="Times New Roman"/>
          <w:b/>
          <w:szCs w:val="28"/>
        </w:rPr>
        <w:t>VÔ ĐỊCH</w:t>
      </w:r>
      <w:r w:rsidRPr="003509CE">
        <w:rPr>
          <w:rFonts w:ascii="Times New Roman" w:hAnsi="Times New Roman"/>
          <w:b/>
          <w:szCs w:val="28"/>
        </w:rPr>
        <w:t xml:space="preserve"> U21 </w:t>
      </w:r>
    </w:p>
    <w:p w14:paraId="007E7960" w14:textId="77777777" w:rsidR="003453E0" w:rsidRPr="00086171" w:rsidRDefault="003453E0" w:rsidP="003453E0">
      <w:pPr>
        <w:jc w:val="center"/>
        <w:rPr>
          <w:rFonts w:ascii="Calibri" w:hAnsi="Calibri" w:cs="Calibri"/>
          <w:b/>
          <w:szCs w:val="32"/>
        </w:rPr>
      </w:pPr>
      <w:r w:rsidRPr="003509CE">
        <w:rPr>
          <w:rFonts w:ascii="Times New Roman" w:hAnsi="Times New Roman"/>
          <w:b/>
          <w:szCs w:val="28"/>
        </w:rPr>
        <w:t>QUỐC GIA BÁO THANH NIÊN lần thứ 23 năm 2019</w:t>
      </w:r>
    </w:p>
    <w:p w14:paraId="556CC7B1" w14:textId="0F02FF4A" w:rsidR="007F4B0B" w:rsidRPr="00DF2909" w:rsidRDefault="003453E0" w:rsidP="003453E0">
      <w:pPr>
        <w:ind w:left="-426" w:right="-412"/>
        <w:jc w:val="center"/>
        <w:rPr>
          <w:rFonts w:ascii="Times New Roman" w:hAnsi="Times New Roman"/>
          <w:i/>
          <w:sz w:val="26"/>
          <w:szCs w:val="28"/>
        </w:rPr>
      </w:pPr>
      <w:r w:rsidRPr="00DF2909">
        <w:rPr>
          <w:rFonts w:ascii="Times New Roman" w:hAnsi="Times New Roman"/>
          <w:i/>
          <w:sz w:val="26"/>
          <w:szCs w:val="28"/>
        </w:rPr>
        <w:t xml:space="preserve"> </w:t>
      </w:r>
      <w:r w:rsidR="00827B5A" w:rsidRPr="00DF2909">
        <w:rPr>
          <w:rFonts w:ascii="Times New Roman" w:hAnsi="Times New Roman"/>
          <w:i/>
          <w:sz w:val="26"/>
          <w:szCs w:val="28"/>
        </w:rPr>
        <w:t xml:space="preserve">(Kèm theo </w:t>
      </w:r>
      <w:r w:rsidR="00DF2909" w:rsidRPr="00DF2909">
        <w:rPr>
          <w:rFonts w:ascii="Times New Roman" w:hAnsi="Times New Roman"/>
          <w:i/>
          <w:sz w:val="26"/>
          <w:szCs w:val="28"/>
        </w:rPr>
        <w:t>T</w:t>
      </w:r>
      <w:r w:rsidR="00827B5A" w:rsidRPr="00DF2909">
        <w:rPr>
          <w:rFonts w:ascii="Times New Roman" w:hAnsi="Times New Roman"/>
          <w:i/>
          <w:sz w:val="26"/>
          <w:szCs w:val="28"/>
        </w:rPr>
        <w:t>hông báo số:            /</w:t>
      </w:r>
      <w:r w:rsidR="00DF2909" w:rsidRPr="00DF2909">
        <w:rPr>
          <w:rFonts w:ascii="Times New Roman" w:hAnsi="Times New Roman"/>
          <w:i/>
          <w:sz w:val="26"/>
          <w:szCs w:val="28"/>
        </w:rPr>
        <w:t>TB-</w:t>
      </w:r>
      <w:r w:rsidR="00827B5A" w:rsidRPr="00DF2909">
        <w:rPr>
          <w:rFonts w:ascii="Times New Roman" w:hAnsi="Times New Roman"/>
          <w:i/>
          <w:sz w:val="26"/>
          <w:szCs w:val="28"/>
        </w:rPr>
        <w:t xml:space="preserve">LĐBĐVN ngày  </w:t>
      </w:r>
      <w:r w:rsidR="005C1F03" w:rsidRPr="00DF2909">
        <w:rPr>
          <w:rFonts w:ascii="Times New Roman" w:hAnsi="Times New Roman"/>
          <w:i/>
          <w:sz w:val="26"/>
          <w:szCs w:val="28"/>
        </w:rPr>
        <w:t xml:space="preserve"> </w:t>
      </w:r>
      <w:r w:rsidR="00827B5A" w:rsidRPr="00DF2909">
        <w:rPr>
          <w:rFonts w:ascii="Times New Roman" w:hAnsi="Times New Roman"/>
          <w:i/>
          <w:sz w:val="26"/>
          <w:szCs w:val="28"/>
        </w:rPr>
        <w:t xml:space="preserve">    tháng      năm 2019</w:t>
      </w:r>
      <w:r w:rsidR="00DF2909" w:rsidRPr="00DF2909">
        <w:rPr>
          <w:rFonts w:ascii="Times New Roman" w:hAnsi="Times New Roman"/>
          <w:i/>
          <w:sz w:val="26"/>
          <w:szCs w:val="28"/>
        </w:rPr>
        <w:t xml:space="preserve"> của Ban Tổ chức giải</w:t>
      </w:r>
      <w:r w:rsidR="00827B5A" w:rsidRPr="00DF2909">
        <w:rPr>
          <w:rFonts w:ascii="Times New Roman" w:hAnsi="Times New Roman"/>
          <w:i/>
          <w:sz w:val="26"/>
          <w:szCs w:val="28"/>
        </w:rPr>
        <w:t>)</w:t>
      </w:r>
    </w:p>
    <w:p w14:paraId="556CC7B2" w14:textId="77777777" w:rsidR="005C1F03" w:rsidRDefault="00716007" w:rsidP="007F4B0B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 w14:anchorId="556CC857">
          <v:shape id="_x0000_s1026" type="#_x0000_t32" style="position:absolute;left:0;text-align:left;margin-left:113.55pt;margin-top:3.25pt;width:274.5pt;height:0;z-index:251658240" o:connectortype="straight"/>
        </w:pic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992"/>
        <w:gridCol w:w="1134"/>
        <w:gridCol w:w="851"/>
        <w:gridCol w:w="1843"/>
        <w:gridCol w:w="567"/>
        <w:gridCol w:w="1842"/>
        <w:gridCol w:w="1418"/>
      </w:tblGrid>
      <w:tr w:rsidR="001F4AAF" w:rsidRPr="00AC5B5D" w14:paraId="556CC7BC" w14:textId="77777777" w:rsidTr="0091525A">
        <w:trPr>
          <w:cantSplit/>
          <w:trHeight w:val="739"/>
        </w:trPr>
        <w:tc>
          <w:tcPr>
            <w:tcW w:w="959" w:type="dxa"/>
            <w:vAlign w:val="center"/>
          </w:tcPr>
          <w:p w14:paraId="556CC7B3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Lượt</w:t>
            </w:r>
          </w:p>
        </w:tc>
        <w:tc>
          <w:tcPr>
            <w:tcW w:w="992" w:type="dxa"/>
            <w:vAlign w:val="center"/>
          </w:tcPr>
          <w:p w14:paraId="556CC7B4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Ngày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56CC7B5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6CC7B6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Sân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6CC7B7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MT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  <w:vAlign w:val="center"/>
          </w:tcPr>
          <w:p w14:paraId="556CC7B8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6CC7B9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  <w:vAlign w:val="center"/>
          </w:tcPr>
          <w:p w14:paraId="556CC7BA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Đội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14:paraId="556CC7BB" w14:textId="77777777" w:rsidR="001F4AAF" w:rsidRPr="00AC5B5D" w:rsidRDefault="001F4AAF" w:rsidP="00AC5B5D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sz w:val="26"/>
                <w:szCs w:val="26"/>
              </w:rPr>
              <w:t>Ghi chú</w:t>
            </w:r>
          </w:p>
        </w:tc>
      </w:tr>
      <w:tr w:rsidR="00121C9B" w:rsidRPr="00AC5B5D" w14:paraId="556CC7C6" w14:textId="77777777" w:rsidTr="00FD1EC4">
        <w:trPr>
          <w:cantSplit/>
          <w:trHeight w:val="142"/>
        </w:trPr>
        <w:tc>
          <w:tcPr>
            <w:tcW w:w="959" w:type="dxa"/>
            <w:vMerge w:val="restart"/>
            <w:vAlign w:val="center"/>
          </w:tcPr>
          <w:p w14:paraId="556CC7BD" w14:textId="77777777" w:rsidR="00121C9B" w:rsidRPr="00AC5B5D" w:rsidRDefault="00121C9B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92" w:type="dxa"/>
            <w:vMerge w:val="restart"/>
            <w:vAlign w:val="center"/>
          </w:tcPr>
          <w:p w14:paraId="556CC7BE" w14:textId="77777777" w:rsidR="00121C9B" w:rsidRPr="00AC5B5D" w:rsidRDefault="00121C9B" w:rsidP="00AC5B5D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BF" w14:textId="6BB4D821" w:rsidR="00121C9B" w:rsidRPr="00AC5B5D" w:rsidRDefault="00E46423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</w:tcPr>
          <w:p w14:paraId="13311BEE" w14:textId="77777777" w:rsidR="00121C9B" w:rsidRDefault="00121C9B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D86A4C2" w14:textId="77777777" w:rsidR="00E46423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Kon </w:t>
            </w:r>
          </w:p>
          <w:p w14:paraId="556CC7C0" w14:textId="416B82F0" w:rsidR="00121C9B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1" w14:textId="77777777" w:rsidR="00121C9B" w:rsidRPr="00AC5B5D" w:rsidRDefault="00121C9B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C2" w14:textId="5236AF0E" w:rsidR="00121C9B" w:rsidRPr="00AC5B5D" w:rsidRDefault="00121C9B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 Đà Nẵng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C3" w14:textId="77777777" w:rsidR="00121C9B" w:rsidRPr="00AC5B5D" w:rsidRDefault="00121C9B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C4" w14:textId="31476D66" w:rsidR="00121C9B" w:rsidRPr="00AC5B5D" w:rsidRDefault="00121C9B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Định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C5" w14:textId="77777777" w:rsidR="00121C9B" w:rsidRPr="00AC5B5D" w:rsidRDefault="00121C9B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C9B" w:rsidRPr="00AC5B5D" w14:paraId="556CC7D0" w14:textId="77777777" w:rsidTr="00FD1EC4">
        <w:trPr>
          <w:cantSplit/>
          <w:trHeight w:val="142"/>
        </w:trPr>
        <w:tc>
          <w:tcPr>
            <w:tcW w:w="959" w:type="dxa"/>
            <w:vMerge/>
            <w:vAlign w:val="center"/>
          </w:tcPr>
          <w:p w14:paraId="556CC7C7" w14:textId="77777777" w:rsidR="00121C9B" w:rsidRPr="00AC5B5D" w:rsidRDefault="00121C9B" w:rsidP="00121C9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C8" w14:textId="77777777" w:rsidR="00121C9B" w:rsidRPr="00AC5B5D" w:rsidRDefault="00121C9B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9" w14:textId="1B5EB008" w:rsidR="00121C9B" w:rsidRPr="00AC5B5D" w:rsidRDefault="00E46423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17h00</w:t>
            </w:r>
          </w:p>
        </w:tc>
        <w:tc>
          <w:tcPr>
            <w:tcW w:w="1134" w:type="dxa"/>
            <w:vMerge/>
          </w:tcPr>
          <w:p w14:paraId="556CC7CA" w14:textId="77777777" w:rsidR="00121C9B" w:rsidRPr="00AC5B5D" w:rsidRDefault="00121C9B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CB" w14:textId="28D89A4C" w:rsidR="00121C9B" w:rsidRPr="00AC5B5D" w:rsidRDefault="00121C9B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T3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CC" w14:textId="18A40DA9" w:rsidR="00121C9B" w:rsidRPr="00AC5B5D" w:rsidRDefault="00121C9B" w:rsidP="00121C9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Đắk Lắk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CD" w14:textId="68ACBAC6" w:rsidR="00121C9B" w:rsidRPr="00AC5B5D" w:rsidRDefault="00121C9B" w:rsidP="00121C9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CE" w14:textId="4586287A" w:rsidR="00121C9B" w:rsidRPr="00AC5B5D" w:rsidRDefault="00121C9B" w:rsidP="00121C9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PĐ Bến Tre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CF" w14:textId="77777777" w:rsidR="00121C9B" w:rsidRPr="00AC5B5D" w:rsidRDefault="00121C9B" w:rsidP="00121C9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1C9B" w:rsidRPr="00AC5B5D" w14:paraId="556CC7DA" w14:textId="77777777" w:rsidTr="00FD1EC4">
        <w:trPr>
          <w:cantSplit/>
          <w:trHeight w:val="142"/>
        </w:trPr>
        <w:tc>
          <w:tcPr>
            <w:tcW w:w="959" w:type="dxa"/>
            <w:vMerge/>
            <w:tcBorders>
              <w:bottom w:val="dotted" w:sz="4" w:space="0" w:color="auto"/>
            </w:tcBorders>
            <w:vAlign w:val="center"/>
          </w:tcPr>
          <w:p w14:paraId="556CC7D1" w14:textId="77777777" w:rsidR="00121C9B" w:rsidRPr="00AC5B5D" w:rsidRDefault="00121C9B" w:rsidP="00121C9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D2" w14:textId="77777777" w:rsidR="00121C9B" w:rsidRPr="00AC5B5D" w:rsidRDefault="00121C9B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D3" w14:textId="440E88C7" w:rsidR="00121C9B" w:rsidRPr="00AC5B5D" w:rsidRDefault="00E46423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19h00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6CC7D4" w14:textId="77777777" w:rsidR="00121C9B" w:rsidRPr="00AC5B5D" w:rsidRDefault="00121C9B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D5" w14:textId="3B1A6675" w:rsidR="00121C9B" w:rsidRPr="00AC5B5D" w:rsidRDefault="00121C9B" w:rsidP="00121C9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D6" w14:textId="7ED97715" w:rsidR="00121C9B" w:rsidRPr="00AC5B5D" w:rsidRDefault="00121C9B" w:rsidP="00121C9B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HL Hà Tĩnh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D7" w14:textId="77BA6600" w:rsidR="00121C9B" w:rsidRPr="00AC5B5D" w:rsidRDefault="00121C9B" w:rsidP="00121C9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D8" w14:textId="44E7F421" w:rsidR="00121C9B" w:rsidRPr="00AC5B5D" w:rsidRDefault="00121C9B" w:rsidP="00121C9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S.Khánh Hòa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D9" w14:textId="77777777" w:rsidR="00121C9B" w:rsidRPr="00AC5B5D" w:rsidRDefault="00121C9B" w:rsidP="00121C9B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423" w:rsidRPr="00AC5B5D" w14:paraId="556CC7E4" w14:textId="77777777" w:rsidTr="00EA080C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7DB" w14:textId="77777777" w:rsidR="00E46423" w:rsidRPr="00AC5B5D" w:rsidRDefault="00E46423" w:rsidP="00E4642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992" w:type="dxa"/>
            <w:vMerge w:val="restart"/>
            <w:vAlign w:val="center"/>
          </w:tcPr>
          <w:p w14:paraId="556CC7DC" w14:textId="77777777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AC5B5D"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7DD" w14:textId="07CC97F1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vMerge w:val="restart"/>
          </w:tcPr>
          <w:p w14:paraId="7C5619D0" w14:textId="77777777" w:rsidR="00E46423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48B1092" w14:textId="1BB7FC48" w:rsidR="00E46423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Kon </w:t>
            </w:r>
          </w:p>
          <w:p w14:paraId="556CC7DE" w14:textId="760793A4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Tum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7DF" w14:textId="77777777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T4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14:paraId="556CC7E0" w14:textId="3BBA48E5" w:rsidR="00E46423" w:rsidRPr="00AC5B5D" w:rsidRDefault="00E46423" w:rsidP="00E4642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PĐ Bến Tre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7E1" w14:textId="77777777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556CC7E2" w14:textId="6ECF8976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HL Hà Tĩnh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7E3" w14:textId="77777777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423" w:rsidRPr="00AC5B5D" w14:paraId="556CC7EE" w14:textId="77777777" w:rsidTr="00EA080C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7E5" w14:textId="77777777" w:rsidR="00E46423" w:rsidRPr="00AC5B5D" w:rsidRDefault="00E46423" w:rsidP="00E4642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E6" w14:textId="77777777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E7" w14:textId="4EEDB983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17h00</w:t>
            </w:r>
          </w:p>
        </w:tc>
        <w:tc>
          <w:tcPr>
            <w:tcW w:w="1134" w:type="dxa"/>
            <w:vMerge/>
          </w:tcPr>
          <w:p w14:paraId="556CC7E8" w14:textId="77777777" w:rsidR="00E46423" w:rsidRPr="00AC5B5D" w:rsidRDefault="00E46423" w:rsidP="00E464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E9" w14:textId="77777777" w:rsidR="00E46423" w:rsidRPr="00AC5B5D" w:rsidRDefault="00E46423" w:rsidP="00E464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T5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EA" w14:textId="19BE7A2B" w:rsidR="00E46423" w:rsidRPr="00AC5B5D" w:rsidRDefault="00E46423" w:rsidP="00E4642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S.Khánh Hòa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EB" w14:textId="77777777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EC" w14:textId="09E5DBF6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 Đà Nẵng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ED" w14:textId="77777777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46423" w:rsidRPr="00AC5B5D" w14:paraId="556CC7F8" w14:textId="77777777" w:rsidTr="00EA080C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56CC7EF" w14:textId="77777777" w:rsidR="00E46423" w:rsidRPr="00AC5B5D" w:rsidRDefault="00E46423" w:rsidP="00E46423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7F0" w14:textId="77777777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F1" w14:textId="10F2C2F0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19h00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6CC7F2" w14:textId="77777777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7F3" w14:textId="77777777" w:rsidR="00E46423" w:rsidRPr="00AC5B5D" w:rsidRDefault="00E46423" w:rsidP="00E46423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T6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7F4" w14:textId="6561A68E" w:rsidR="00E46423" w:rsidRPr="00AC5B5D" w:rsidRDefault="00E46423" w:rsidP="00E46423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Định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7F5" w14:textId="77777777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7F6" w14:textId="64237CEE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Đắk Lắk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7F7" w14:textId="77777777" w:rsidR="00E46423" w:rsidRPr="00AC5B5D" w:rsidRDefault="00E46423" w:rsidP="00E46423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02" w14:textId="77777777" w:rsidTr="007C0A52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7F9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 w:colFirst="1" w:colLast="1"/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992" w:type="dxa"/>
            <w:vMerge w:val="restart"/>
            <w:vAlign w:val="center"/>
          </w:tcPr>
          <w:p w14:paraId="556CC7FA" w14:textId="24523EF4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27/9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7FB" w14:textId="6BDC2D93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vMerge w:val="restart"/>
          </w:tcPr>
          <w:p w14:paraId="5FC60F9A" w14:textId="77777777" w:rsidR="00716007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C51674D" w14:textId="77777777" w:rsidR="00716007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Kon </w:t>
            </w:r>
          </w:p>
          <w:p w14:paraId="556CC7FC" w14:textId="69F4E570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Tum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7FD" w14:textId="6ECB6CC2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T8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14:paraId="556CC7FE" w14:textId="0D18482A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HL Hà Tĩnh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7FF" w14:textId="77952622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556CC800" w14:textId="2FE4CD01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Định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801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0C" w14:textId="77777777" w:rsidTr="007C0A52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803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04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5" w14:textId="78CD3EBC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17h00</w:t>
            </w:r>
          </w:p>
        </w:tc>
        <w:tc>
          <w:tcPr>
            <w:tcW w:w="1134" w:type="dxa"/>
            <w:vMerge/>
          </w:tcPr>
          <w:p w14:paraId="556CC806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7" w14:textId="00D1C16F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T7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08" w14:textId="09F67CFE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S.Khánh Hòa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09" w14:textId="5025E28F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0A" w14:textId="58715576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PĐ Bến Tre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0B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16" w14:textId="77777777" w:rsidTr="007C0A52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56CC80D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0E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0F" w14:textId="74ECA682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19h00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6CC810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11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T9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12" w14:textId="0781B716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Đắk Lắk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13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14" w14:textId="34D331D9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 Đà Nẵng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15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20" w14:textId="77777777" w:rsidTr="00B11283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817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IV</w:t>
            </w:r>
          </w:p>
        </w:tc>
        <w:tc>
          <w:tcPr>
            <w:tcW w:w="992" w:type="dxa"/>
            <w:vMerge w:val="restart"/>
            <w:vAlign w:val="center"/>
          </w:tcPr>
          <w:p w14:paraId="556CC818" w14:textId="4B9584FE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29/9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819" w14:textId="4BD54258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vMerge w:val="restart"/>
          </w:tcPr>
          <w:p w14:paraId="37FB692B" w14:textId="77777777" w:rsidR="00716007" w:rsidRDefault="00716007" w:rsidP="00716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2FE62F9" w14:textId="77777777" w:rsidR="00716007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Kon </w:t>
            </w:r>
          </w:p>
          <w:p w14:paraId="556CC81A" w14:textId="3427C7D2" w:rsidR="00716007" w:rsidRPr="00AC5B5D" w:rsidRDefault="00716007" w:rsidP="00716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Tum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81B" w14:textId="77777777" w:rsidR="00716007" w:rsidRPr="00AC5B5D" w:rsidRDefault="00716007" w:rsidP="0071600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T10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14:paraId="556CC81C" w14:textId="2A15BCD9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 Đà Nẵng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81D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556CC81E" w14:textId="79AEFEA0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PĐ Bến Tre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81F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2A" w14:textId="77777777" w:rsidTr="00B11283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821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22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3" w14:textId="4F5F0DC6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17h00</w:t>
            </w:r>
          </w:p>
        </w:tc>
        <w:tc>
          <w:tcPr>
            <w:tcW w:w="1134" w:type="dxa"/>
            <w:vMerge/>
          </w:tcPr>
          <w:p w14:paraId="556CC824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5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T11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26" w14:textId="01350559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Đắk Lắk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27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28" w14:textId="7B353ABA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HL Hà Tĩnh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29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34" w14:textId="77777777" w:rsidTr="00B11283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14:paraId="556CC82B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2C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D" w14:textId="0CA03CAD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19h00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56CC82E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2F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T12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30" w14:textId="37D4E36C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Định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31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32" w14:textId="10072D40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S.Khánh Hòa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33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007" w:rsidRPr="00AC5B5D" w14:paraId="556CC83E" w14:textId="77777777" w:rsidTr="00647BF0">
        <w:trPr>
          <w:cantSplit/>
          <w:trHeight w:val="503"/>
        </w:trPr>
        <w:tc>
          <w:tcPr>
            <w:tcW w:w="959" w:type="dxa"/>
            <w:vMerge w:val="restart"/>
            <w:tcBorders>
              <w:bottom w:val="nil"/>
            </w:tcBorders>
            <w:vAlign w:val="center"/>
          </w:tcPr>
          <w:p w14:paraId="556CC835" w14:textId="77777777" w:rsidR="00716007" w:rsidRPr="00AC5B5D" w:rsidRDefault="00716007" w:rsidP="00716007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C5B5D">
              <w:rPr>
                <w:rFonts w:ascii="Times New Roman" w:hAnsi="Times New Roman"/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992" w:type="dxa"/>
            <w:vMerge w:val="restart"/>
            <w:vAlign w:val="center"/>
          </w:tcPr>
          <w:p w14:paraId="556CC836" w14:textId="40789A7B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6DAE">
              <w:rPr>
                <w:rFonts w:ascii="Times New Roman" w:hAnsi="Times New Roman"/>
                <w:b/>
                <w:bCs/>
                <w:sz w:val="26"/>
                <w:szCs w:val="26"/>
              </w:rPr>
              <w:t>01/10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556CC837" w14:textId="0634304D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15h00</w:t>
            </w:r>
          </w:p>
        </w:tc>
        <w:tc>
          <w:tcPr>
            <w:tcW w:w="1134" w:type="dxa"/>
            <w:vMerge w:val="restart"/>
          </w:tcPr>
          <w:p w14:paraId="549B3968" w14:textId="77777777" w:rsidR="00716007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61F62A9D" w14:textId="77777777" w:rsidR="00716007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Kon </w:t>
            </w:r>
          </w:p>
          <w:p w14:paraId="556CC838" w14:textId="3BCDAF1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Tum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14:paraId="556CC839" w14:textId="77777777" w:rsidR="00716007" w:rsidRPr="00AC5B5D" w:rsidRDefault="00716007" w:rsidP="00716007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T13</w:t>
            </w:r>
          </w:p>
        </w:tc>
        <w:tc>
          <w:tcPr>
            <w:tcW w:w="1843" w:type="dxa"/>
            <w:tcBorders>
              <w:bottom w:val="dotted" w:sz="4" w:space="0" w:color="auto"/>
              <w:right w:val="nil"/>
            </w:tcBorders>
            <w:vAlign w:val="center"/>
          </w:tcPr>
          <w:p w14:paraId="556CC83A" w14:textId="4FC49C88" w:rsidR="00716007" w:rsidRPr="00AC5B5D" w:rsidRDefault="00716007" w:rsidP="00716007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S.Khánh Hòa</w:t>
            </w:r>
          </w:p>
        </w:tc>
        <w:tc>
          <w:tcPr>
            <w:tcW w:w="56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56CC83B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left w:val="nil"/>
              <w:bottom w:val="dotted" w:sz="4" w:space="0" w:color="auto"/>
            </w:tcBorders>
            <w:vAlign w:val="center"/>
          </w:tcPr>
          <w:p w14:paraId="556CC83C" w14:textId="237FA66B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Đắk Lắk</w:t>
            </w:r>
          </w:p>
        </w:tc>
        <w:tc>
          <w:tcPr>
            <w:tcW w:w="1418" w:type="dxa"/>
            <w:tcBorders>
              <w:left w:val="nil"/>
              <w:bottom w:val="dotted" w:sz="4" w:space="0" w:color="auto"/>
            </w:tcBorders>
          </w:tcPr>
          <w:p w14:paraId="556CC83D" w14:textId="77777777" w:rsidR="00716007" w:rsidRPr="00AC5B5D" w:rsidRDefault="00716007" w:rsidP="00716007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bookmarkEnd w:id="0"/>
      <w:tr w:rsidR="009E2A75" w:rsidRPr="00AC5B5D" w14:paraId="556CC848" w14:textId="77777777" w:rsidTr="00647BF0">
        <w:trPr>
          <w:cantSplit/>
          <w:trHeight w:val="142"/>
        </w:trPr>
        <w:tc>
          <w:tcPr>
            <w:tcW w:w="959" w:type="dxa"/>
            <w:vMerge/>
            <w:tcBorders>
              <w:top w:val="nil"/>
              <w:bottom w:val="nil"/>
            </w:tcBorders>
            <w:vAlign w:val="center"/>
          </w:tcPr>
          <w:p w14:paraId="556CC83F" w14:textId="77777777" w:rsidR="009E2A75" w:rsidRPr="00AC5B5D" w:rsidRDefault="009E2A75" w:rsidP="009E2A75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40" w14:textId="77777777" w:rsidR="009E2A75" w:rsidRPr="00AC5B5D" w:rsidRDefault="009E2A75" w:rsidP="009E2A7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41" w14:textId="1B2DB8FD" w:rsidR="009E2A75" w:rsidRPr="00AC5B5D" w:rsidRDefault="009E2A75" w:rsidP="009E2A7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17h00</w:t>
            </w:r>
          </w:p>
        </w:tc>
        <w:tc>
          <w:tcPr>
            <w:tcW w:w="1134" w:type="dxa"/>
            <w:vMerge/>
          </w:tcPr>
          <w:p w14:paraId="556CC842" w14:textId="77777777" w:rsidR="009E2A75" w:rsidRPr="00AC5B5D" w:rsidRDefault="009E2A75" w:rsidP="009E2A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6CC843" w14:textId="77777777" w:rsidR="009E2A75" w:rsidRPr="00AC5B5D" w:rsidRDefault="009E2A75" w:rsidP="009E2A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T14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56CC844" w14:textId="2F5F4CFE" w:rsidR="009E2A75" w:rsidRPr="00AC5B5D" w:rsidRDefault="009E2A75" w:rsidP="009E2A75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PĐ Bến Tre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56CC845" w14:textId="77777777" w:rsidR="009E2A75" w:rsidRPr="00AC5B5D" w:rsidRDefault="009E2A75" w:rsidP="009E2A7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56CC846" w14:textId="20DD7F87" w:rsidR="009E2A75" w:rsidRPr="00AC5B5D" w:rsidRDefault="009E2A75" w:rsidP="009E2A7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Bình Định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6CC847" w14:textId="77777777" w:rsidR="009E2A75" w:rsidRPr="00AC5B5D" w:rsidRDefault="009E2A75" w:rsidP="009E2A7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2A75" w:rsidRPr="00AC5B5D" w14:paraId="556CC852" w14:textId="77777777" w:rsidTr="00647BF0">
        <w:trPr>
          <w:cantSplit/>
          <w:trHeight w:val="142"/>
        </w:trPr>
        <w:tc>
          <w:tcPr>
            <w:tcW w:w="959" w:type="dxa"/>
            <w:vMerge/>
            <w:tcBorders>
              <w:top w:val="nil"/>
            </w:tcBorders>
            <w:vAlign w:val="center"/>
          </w:tcPr>
          <w:p w14:paraId="556CC849" w14:textId="77777777" w:rsidR="009E2A75" w:rsidRPr="00AC5B5D" w:rsidRDefault="009E2A75" w:rsidP="009E2A75">
            <w:pPr>
              <w:spacing w:line="36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14:paraId="556CC84A" w14:textId="77777777" w:rsidR="009E2A75" w:rsidRPr="00AC5B5D" w:rsidRDefault="009E2A75" w:rsidP="009E2A7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6CC84B" w14:textId="441E9288" w:rsidR="009E2A75" w:rsidRPr="00AC5B5D" w:rsidRDefault="009E2A75" w:rsidP="009E2A75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19h00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56CC84C" w14:textId="77777777" w:rsidR="009E2A75" w:rsidRPr="00AC5B5D" w:rsidRDefault="009E2A75" w:rsidP="009E2A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6CC84D" w14:textId="77777777" w:rsidR="009E2A75" w:rsidRPr="00AC5B5D" w:rsidRDefault="009E2A75" w:rsidP="009E2A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T15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56CC84E" w14:textId="0FCEAD0B" w:rsidR="009E2A75" w:rsidRPr="00AC5B5D" w:rsidRDefault="009E2A75" w:rsidP="009E2A75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SHB Đà Nẵng</w:t>
            </w: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6CC84F" w14:textId="77777777" w:rsidR="009E2A75" w:rsidRPr="00AC5B5D" w:rsidRDefault="009E2A75" w:rsidP="009E2A7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B5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56CC850" w14:textId="56B1C229" w:rsidR="009E2A75" w:rsidRPr="00AC5B5D" w:rsidRDefault="009E2A75" w:rsidP="009E2A7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HL Hà Tĩnh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556CC851" w14:textId="77777777" w:rsidR="009E2A75" w:rsidRPr="00AC5B5D" w:rsidRDefault="009E2A75" w:rsidP="009E2A75">
            <w:pPr>
              <w:spacing w:before="60" w:after="60" w:line="4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556CC853" w14:textId="77777777" w:rsidR="00EC661A" w:rsidRPr="00AC5B5D" w:rsidRDefault="00EC661A" w:rsidP="002C5985">
      <w:pPr>
        <w:tabs>
          <w:tab w:val="left" w:pos="7393"/>
        </w:tabs>
        <w:rPr>
          <w:rFonts w:ascii="Times New Roman" w:hAnsi="Times New Roman"/>
          <w:b/>
          <w:sz w:val="26"/>
          <w:szCs w:val="26"/>
        </w:rPr>
      </w:pPr>
    </w:p>
    <w:p w14:paraId="556CC854" w14:textId="7F3C4F10" w:rsidR="00340DE6" w:rsidRPr="00340DE6" w:rsidRDefault="008F2477" w:rsidP="00340DE6">
      <w:pPr>
        <w:rPr>
          <w:rFonts w:ascii="Times New Roman" w:hAnsi="Times New Roman"/>
          <w:szCs w:val="28"/>
        </w:rPr>
      </w:pPr>
      <w:r w:rsidRPr="002750C8">
        <w:rPr>
          <w:rFonts w:ascii="Times New Roman" w:hAnsi="Times New Roman"/>
          <w:b/>
        </w:rPr>
        <w:t xml:space="preserve"> </w:t>
      </w:r>
      <w:r w:rsidR="00340DE6" w:rsidRPr="00340DE6">
        <w:rPr>
          <w:rFonts w:ascii="Times New Roman" w:hAnsi="Times New Roman"/>
          <w:b/>
          <w:szCs w:val="28"/>
        </w:rPr>
        <w:t>*</w:t>
      </w:r>
    </w:p>
    <w:p w14:paraId="556CC855" w14:textId="77777777" w:rsidR="00DA2801" w:rsidRDefault="00DA2801" w:rsidP="003571B6">
      <w:pPr>
        <w:rPr>
          <w:rFonts w:ascii="Times New Roman" w:hAnsi="Times New Roman"/>
        </w:rPr>
      </w:pPr>
    </w:p>
    <w:sectPr w:rsidR="00DA2801" w:rsidSect="00DF2909">
      <w:pgSz w:w="11909" w:h="16834" w:code="9"/>
      <w:pgMar w:top="1134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F14"/>
    <w:rsid w:val="00025B43"/>
    <w:rsid w:val="00033DE0"/>
    <w:rsid w:val="00042AA2"/>
    <w:rsid w:val="00051B81"/>
    <w:rsid w:val="00062A34"/>
    <w:rsid w:val="000A2AF0"/>
    <w:rsid w:val="000A5825"/>
    <w:rsid w:val="000C3F0A"/>
    <w:rsid w:val="000E2905"/>
    <w:rsid w:val="00101F2D"/>
    <w:rsid w:val="00121C9B"/>
    <w:rsid w:val="0012236C"/>
    <w:rsid w:val="0015387C"/>
    <w:rsid w:val="001712BC"/>
    <w:rsid w:val="00172776"/>
    <w:rsid w:val="00172D44"/>
    <w:rsid w:val="00186993"/>
    <w:rsid w:val="001A52F5"/>
    <w:rsid w:val="001D457C"/>
    <w:rsid w:val="001F4AAF"/>
    <w:rsid w:val="00203C62"/>
    <w:rsid w:val="00213A56"/>
    <w:rsid w:val="0021649C"/>
    <w:rsid w:val="00257180"/>
    <w:rsid w:val="00264775"/>
    <w:rsid w:val="00272FF4"/>
    <w:rsid w:val="002750C8"/>
    <w:rsid w:val="0027703E"/>
    <w:rsid w:val="002858AA"/>
    <w:rsid w:val="00287CF2"/>
    <w:rsid w:val="0029671F"/>
    <w:rsid w:val="002B74DA"/>
    <w:rsid w:val="002C33CC"/>
    <w:rsid w:val="002C5985"/>
    <w:rsid w:val="002C7477"/>
    <w:rsid w:val="002F2AFD"/>
    <w:rsid w:val="0030559F"/>
    <w:rsid w:val="00306185"/>
    <w:rsid w:val="00310485"/>
    <w:rsid w:val="003127B0"/>
    <w:rsid w:val="00337481"/>
    <w:rsid w:val="00340DE6"/>
    <w:rsid w:val="003453E0"/>
    <w:rsid w:val="003571B6"/>
    <w:rsid w:val="00361488"/>
    <w:rsid w:val="0036220C"/>
    <w:rsid w:val="00366410"/>
    <w:rsid w:val="00371084"/>
    <w:rsid w:val="00383E89"/>
    <w:rsid w:val="00394008"/>
    <w:rsid w:val="003953AD"/>
    <w:rsid w:val="003B1032"/>
    <w:rsid w:val="003C7D49"/>
    <w:rsid w:val="003E6CEA"/>
    <w:rsid w:val="00401D7D"/>
    <w:rsid w:val="00401E15"/>
    <w:rsid w:val="0041199A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6123F"/>
    <w:rsid w:val="005646D9"/>
    <w:rsid w:val="005647E7"/>
    <w:rsid w:val="00565F6F"/>
    <w:rsid w:val="005755C4"/>
    <w:rsid w:val="005916F1"/>
    <w:rsid w:val="005939DB"/>
    <w:rsid w:val="0059551F"/>
    <w:rsid w:val="005B374D"/>
    <w:rsid w:val="005B7BB6"/>
    <w:rsid w:val="005C1F03"/>
    <w:rsid w:val="005D1059"/>
    <w:rsid w:val="005E3A2C"/>
    <w:rsid w:val="005F5549"/>
    <w:rsid w:val="0061279C"/>
    <w:rsid w:val="00612DA0"/>
    <w:rsid w:val="006266C4"/>
    <w:rsid w:val="006461A2"/>
    <w:rsid w:val="00654976"/>
    <w:rsid w:val="00663228"/>
    <w:rsid w:val="00673949"/>
    <w:rsid w:val="0068318F"/>
    <w:rsid w:val="006C1A41"/>
    <w:rsid w:val="006E1D53"/>
    <w:rsid w:val="006E6207"/>
    <w:rsid w:val="006E63D2"/>
    <w:rsid w:val="006F73D2"/>
    <w:rsid w:val="00705909"/>
    <w:rsid w:val="00716007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385A"/>
    <w:rsid w:val="00824763"/>
    <w:rsid w:val="008277D4"/>
    <w:rsid w:val="00827B5A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8F31C7"/>
    <w:rsid w:val="0091525A"/>
    <w:rsid w:val="009235AB"/>
    <w:rsid w:val="00923E1B"/>
    <w:rsid w:val="00943DEA"/>
    <w:rsid w:val="0095497A"/>
    <w:rsid w:val="00960113"/>
    <w:rsid w:val="009645AD"/>
    <w:rsid w:val="00981497"/>
    <w:rsid w:val="009918D2"/>
    <w:rsid w:val="009A4E94"/>
    <w:rsid w:val="009B6F64"/>
    <w:rsid w:val="009D786C"/>
    <w:rsid w:val="009E2687"/>
    <w:rsid w:val="009E2A75"/>
    <w:rsid w:val="00A02AB5"/>
    <w:rsid w:val="00A31B9D"/>
    <w:rsid w:val="00A31F14"/>
    <w:rsid w:val="00A337DD"/>
    <w:rsid w:val="00A5577C"/>
    <w:rsid w:val="00A62A6E"/>
    <w:rsid w:val="00A95B35"/>
    <w:rsid w:val="00AB69EF"/>
    <w:rsid w:val="00AC3BB5"/>
    <w:rsid w:val="00AC5B5D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945FA"/>
    <w:rsid w:val="00CA4717"/>
    <w:rsid w:val="00CB258E"/>
    <w:rsid w:val="00CC1166"/>
    <w:rsid w:val="00CE7CF8"/>
    <w:rsid w:val="00D01E6E"/>
    <w:rsid w:val="00D24FAE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E2277"/>
    <w:rsid w:val="00DF2909"/>
    <w:rsid w:val="00E02C00"/>
    <w:rsid w:val="00E05F27"/>
    <w:rsid w:val="00E20522"/>
    <w:rsid w:val="00E23CBB"/>
    <w:rsid w:val="00E24682"/>
    <w:rsid w:val="00E46423"/>
    <w:rsid w:val="00E46DCE"/>
    <w:rsid w:val="00E544F2"/>
    <w:rsid w:val="00E677AC"/>
    <w:rsid w:val="00E84967"/>
    <w:rsid w:val="00EA75CF"/>
    <w:rsid w:val="00EC3CBB"/>
    <w:rsid w:val="00EC5EF6"/>
    <w:rsid w:val="00EC661A"/>
    <w:rsid w:val="00EF4814"/>
    <w:rsid w:val="00F217CB"/>
    <w:rsid w:val="00F25D8C"/>
    <w:rsid w:val="00F270D4"/>
    <w:rsid w:val="00F31F56"/>
    <w:rsid w:val="00F370AB"/>
    <w:rsid w:val="00F47298"/>
    <w:rsid w:val="00FD5267"/>
    <w:rsid w:val="00FD676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  <w14:docId w14:val="556CC7AC"/>
  <w15:docId w15:val="{186598CB-2BAA-4190-AD20-588DC23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B9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C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F03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semiHidden/>
    <w:rsid w:val="00A31B9D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paragraph" w:styleId="Title">
    <w:name w:val="Title"/>
    <w:basedOn w:val="Normal"/>
    <w:link w:val="TitleChar"/>
    <w:qFormat/>
    <w:rsid w:val="00A31B9D"/>
    <w:pPr>
      <w:jc w:val="center"/>
    </w:pPr>
    <w:rPr>
      <w:rFonts w:ascii=".VnTimeH" w:hAnsi=".VnTimeH"/>
      <w:b/>
      <w:bCs/>
      <w:sz w:val="24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A31B9D"/>
    <w:rPr>
      <w:rFonts w:ascii=".VnTimeH" w:hAnsi=".VnTimeH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thang le</cp:lastModifiedBy>
  <cp:revision>11</cp:revision>
  <cp:lastPrinted>2019-06-04T09:49:00Z</cp:lastPrinted>
  <dcterms:created xsi:type="dcterms:W3CDTF">2019-06-18T03:53:00Z</dcterms:created>
  <dcterms:modified xsi:type="dcterms:W3CDTF">2019-09-26T07:45:00Z</dcterms:modified>
</cp:coreProperties>
</file>