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FC" w:rsidRDefault="00097DFC" w:rsidP="009C5A72">
      <w:pPr>
        <w:pStyle w:val="Heading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097DFC" w:rsidRDefault="00097DFC" w:rsidP="009C5A72">
      <w:pPr>
        <w:pStyle w:val="Heading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p w:rsidR="002206A3" w:rsidRPr="00097DFC" w:rsidRDefault="002206A3" w:rsidP="009C5A72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  <w:r w:rsidRPr="00097DFC">
        <w:rPr>
          <w:rFonts w:ascii="Times New Roman" w:hAnsi="Times New Roman"/>
          <w:sz w:val="24"/>
          <w:szCs w:val="24"/>
        </w:rPr>
        <w:t>LIÊN ĐOÀN BÓNG ĐÁ VIỆT NAM</w:t>
      </w:r>
    </w:p>
    <w:p w:rsidR="00097DFC" w:rsidRDefault="00097DFC" w:rsidP="00097DFC">
      <w:pPr>
        <w:spacing w:line="240" w:lineRule="atLeast"/>
        <w:rPr>
          <w:b/>
          <w:bCs/>
          <w:sz w:val="24"/>
          <w:szCs w:val="24"/>
        </w:rPr>
      </w:pPr>
    </w:p>
    <w:p w:rsidR="007A4DB4" w:rsidRDefault="002206A3" w:rsidP="00DC0601">
      <w:pPr>
        <w:spacing w:after="0" w:line="240" w:lineRule="atLeast"/>
        <w:jc w:val="center"/>
        <w:rPr>
          <w:b/>
          <w:sz w:val="28"/>
          <w:szCs w:val="28"/>
        </w:rPr>
      </w:pPr>
      <w:r w:rsidRPr="00F67C28">
        <w:rPr>
          <w:b/>
          <w:sz w:val="28"/>
          <w:szCs w:val="28"/>
        </w:rPr>
        <w:t xml:space="preserve">LỊCH THI </w:t>
      </w:r>
      <w:r w:rsidR="003E14BC" w:rsidRPr="00F67C28">
        <w:rPr>
          <w:b/>
          <w:sz w:val="28"/>
          <w:szCs w:val="28"/>
        </w:rPr>
        <w:t xml:space="preserve">ĐẤU </w:t>
      </w:r>
      <w:r w:rsidR="007A4DB4">
        <w:rPr>
          <w:b/>
          <w:sz w:val="28"/>
          <w:szCs w:val="28"/>
        </w:rPr>
        <w:t xml:space="preserve">LƯỢT VỀ </w:t>
      </w:r>
      <w:r w:rsidR="00DC0601" w:rsidRPr="00F67C28">
        <w:rPr>
          <w:b/>
          <w:sz w:val="28"/>
          <w:szCs w:val="28"/>
        </w:rPr>
        <w:t>GIAI ĐOẠN II</w:t>
      </w:r>
      <w:r w:rsidR="00DC0601">
        <w:rPr>
          <w:b/>
          <w:sz w:val="28"/>
          <w:szCs w:val="28"/>
        </w:rPr>
        <w:t xml:space="preserve"> </w:t>
      </w:r>
    </w:p>
    <w:p w:rsidR="003A79D2" w:rsidRDefault="002206A3" w:rsidP="00DC0601">
      <w:pPr>
        <w:spacing w:after="0" w:line="240" w:lineRule="atLeast"/>
        <w:jc w:val="center"/>
        <w:rPr>
          <w:b/>
          <w:sz w:val="28"/>
          <w:szCs w:val="28"/>
        </w:rPr>
      </w:pPr>
      <w:r w:rsidRPr="00F67C28">
        <w:rPr>
          <w:b/>
          <w:sz w:val="28"/>
          <w:szCs w:val="28"/>
        </w:rPr>
        <w:t xml:space="preserve">GIẢI FUTSAL </w:t>
      </w:r>
      <w:r w:rsidR="007A4DB4">
        <w:rPr>
          <w:b/>
          <w:sz w:val="28"/>
          <w:szCs w:val="28"/>
        </w:rPr>
        <w:t xml:space="preserve">HDBank </w:t>
      </w:r>
      <w:r w:rsidR="006F6262" w:rsidRPr="00F67C28">
        <w:rPr>
          <w:b/>
          <w:sz w:val="28"/>
          <w:szCs w:val="28"/>
        </w:rPr>
        <w:t>VÔ ĐỊCH QUỐC GIA</w:t>
      </w:r>
      <w:r w:rsidRPr="00F67C28">
        <w:rPr>
          <w:b/>
          <w:sz w:val="28"/>
          <w:szCs w:val="28"/>
        </w:rPr>
        <w:t xml:space="preserve"> 201</w:t>
      </w:r>
      <w:r w:rsidR="0010289D" w:rsidRPr="00F67C28">
        <w:rPr>
          <w:b/>
          <w:sz w:val="28"/>
          <w:szCs w:val="28"/>
        </w:rPr>
        <w:t>9</w:t>
      </w:r>
    </w:p>
    <w:p w:rsidR="00DC0601" w:rsidRPr="00F67C28" w:rsidRDefault="00DC0601" w:rsidP="00DC0601">
      <w:pPr>
        <w:spacing w:after="0" w:line="240" w:lineRule="atLeast"/>
        <w:jc w:val="center"/>
        <w:rPr>
          <w:sz w:val="28"/>
          <w:szCs w:val="28"/>
        </w:rPr>
      </w:pPr>
    </w:p>
    <w:p w:rsidR="002206A3" w:rsidRPr="00444496" w:rsidRDefault="00B331C9" w:rsidP="009F5869">
      <w:pPr>
        <w:spacing w:line="240" w:lineRule="atLeast"/>
        <w:ind w:left="-142"/>
        <w:jc w:val="center"/>
        <w:rPr>
          <w:szCs w:val="24"/>
        </w:rPr>
      </w:pPr>
      <w:r w:rsidRPr="00444496">
        <w:rPr>
          <w:sz w:val="24"/>
          <w:szCs w:val="26"/>
        </w:rPr>
        <w:t xml:space="preserve">Thời gian: Lượt đi </w:t>
      </w:r>
      <w:r w:rsidR="00BC1AF0" w:rsidRPr="00444496">
        <w:rPr>
          <w:sz w:val="24"/>
          <w:szCs w:val="26"/>
        </w:rPr>
        <w:t>1</w:t>
      </w:r>
      <w:r w:rsidR="0010289D" w:rsidRPr="00444496">
        <w:rPr>
          <w:sz w:val="24"/>
          <w:szCs w:val="26"/>
        </w:rPr>
        <w:t>5</w:t>
      </w:r>
      <w:r w:rsidR="00BC1AF0" w:rsidRPr="00444496">
        <w:rPr>
          <w:sz w:val="24"/>
          <w:szCs w:val="26"/>
        </w:rPr>
        <w:t>/</w:t>
      </w:r>
      <w:r w:rsidR="0010289D" w:rsidRPr="00444496">
        <w:rPr>
          <w:sz w:val="24"/>
          <w:szCs w:val="26"/>
        </w:rPr>
        <w:t>4</w:t>
      </w:r>
      <w:r w:rsidR="003B34AE" w:rsidRPr="00444496">
        <w:rPr>
          <w:sz w:val="24"/>
          <w:szCs w:val="26"/>
        </w:rPr>
        <w:t xml:space="preserve"> </w:t>
      </w:r>
      <w:r w:rsidR="00BC1AF0" w:rsidRPr="00444496">
        <w:rPr>
          <w:sz w:val="24"/>
          <w:szCs w:val="26"/>
        </w:rPr>
        <w:t>-</w:t>
      </w:r>
      <w:r w:rsidR="003B34AE" w:rsidRPr="00444496">
        <w:rPr>
          <w:sz w:val="24"/>
          <w:szCs w:val="26"/>
        </w:rPr>
        <w:t xml:space="preserve"> </w:t>
      </w:r>
      <w:r w:rsidR="00BC1AF0" w:rsidRPr="00444496">
        <w:rPr>
          <w:sz w:val="24"/>
          <w:szCs w:val="26"/>
        </w:rPr>
        <w:t>0</w:t>
      </w:r>
      <w:r w:rsidR="0010289D" w:rsidRPr="00444496">
        <w:rPr>
          <w:sz w:val="24"/>
          <w:szCs w:val="26"/>
        </w:rPr>
        <w:t>6</w:t>
      </w:r>
      <w:r w:rsidR="00BC1AF0" w:rsidRPr="00444496">
        <w:rPr>
          <w:sz w:val="24"/>
          <w:szCs w:val="26"/>
        </w:rPr>
        <w:t>/</w:t>
      </w:r>
      <w:r w:rsidR="0010289D" w:rsidRPr="00444496">
        <w:rPr>
          <w:sz w:val="24"/>
          <w:szCs w:val="26"/>
        </w:rPr>
        <w:t>5</w:t>
      </w:r>
      <w:r w:rsidRPr="00444496">
        <w:rPr>
          <w:sz w:val="24"/>
          <w:szCs w:val="26"/>
        </w:rPr>
        <w:t>,</w:t>
      </w:r>
      <w:r w:rsidR="00444496" w:rsidRPr="00444496">
        <w:rPr>
          <w:sz w:val="24"/>
          <w:szCs w:val="26"/>
        </w:rPr>
        <w:t xml:space="preserve"> Địa đ</w:t>
      </w:r>
      <w:r w:rsidR="009F5869">
        <w:rPr>
          <w:sz w:val="24"/>
          <w:szCs w:val="26"/>
        </w:rPr>
        <w:t>iểm: NTĐ Trường ĐH Nha Trang - TP.</w:t>
      </w:r>
      <w:r w:rsidR="00444496" w:rsidRPr="00444496">
        <w:rPr>
          <w:sz w:val="24"/>
          <w:szCs w:val="26"/>
        </w:rPr>
        <w:t>Nha Tra</w:t>
      </w:r>
      <w:r w:rsidR="009F5869">
        <w:rPr>
          <w:sz w:val="24"/>
          <w:szCs w:val="26"/>
        </w:rPr>
        <w:t>ng -</w:t>
      </w:r>
      <w:r w:rsidR="00444496" w:rsidRPr="00444496">
        <w:rPr>
          <w:sz w:val="24"/>
          <w:szCs w:val="26"/>
        </w:rPr>
        <w:t xml:space="preserve"> Tỉnh Khánh Hòa;</w:t>
      </w:r>
      <w:r w:rsidRPr="00444496">
        <w:rPr>
          <w:sz w:val="24"/>
          <w:szCs w:val="26"/>
        </w:rPr>
        <w:t xml:space="preserve"> Lượt về </w:t>
      </w:r>
      <w:r w:rsidR="00D42C1C" w:rsidRPr="00444496">
        <w:rPr>
          <w:sz w:val="24"/>
          <w:szCs w:val="26"/>
        </w:rPr>
        <w:t>29</w:t>
      </w:r>
      <w:r w:rsidR="00BC1AF0" w:rsidRPr="00444496">
        <w:rPr>
          <w:sz w:val="24"/>
          <w:szCs w:val="26"/>
        </w:rPr>
        <w:t>/</w:t>
      </w:r>
      <w:r w:rsidR="0010289D" w:rsidRPr="00444496">
        <w:rPr>
          <w:sz w:val="24"/>
          <w:szCs w:val="26"/>
        </w:rPr>
        <w:t>8</w:t>
      </w:r>
      <w:r w:rsidR="003B34AE" w:rsidRPr="00444496">
        <w:rPr>
          <w:sz w:val="24"/>
          <w:szCs w:val="26"/>
        </w:rPr>
        <w:t xml:space="preserve"> - </w:t>
      </w:r>
      <w:r w:rsidR="00D42C1C" w:rsidRPr="00444496">
        <w:rPr>
          <w:sz w:val="24"/>
          <w:szCs w:val="26"/>
        </w:rPr>
        <w:t>19</w:t>
      </w:r>
      <w:r w:rsidR="00BC1AF0" w:rsidRPr="00444496">
        <w:rPr>
          <w:sz w:val="24"/>
          <w:szCs w:val="26"/>
        </w:rPr>
        <w:t>/</w:t>
      </w:r>
      <w:r w:rsidR="0010289D" w:rsidRPr="00444496">
        <w:rPr>
          <w:sz w:val="24"/>
          <w:szCs w:val="26"/>
        </w:rPr>
        <w:t>9</w:t>
      </w:r>
      <w:r w:rsidRPr="00444496">
        <w:rPr>
          <w:sz w:val="24"/>
          <w:szCs w:val="26"/>
        </w:rPr>
        <w:t>/201</w:t>
      </w:r>
      <w:r w:rsidR="0010289D" w:rsidRPr="00444496">
        <w:rPr>
          <w:sz w:val="24"/>
          <w:szCs w:val="26"/>
        </w:rPr>
        <w:t>9</w:t>
      </w:r>
      <w:r w:rsidRPr="00444496">
        <w:rPr>
          <w:sz w:val="24"/>
          <w:szCs w:val="26"/>
        </w:rPr>
        <w:t xml:space="preserve">; </w:t>
      </w:r>
      <w:r w:rsidR="008F6CCD" w:rsidRPr="00444496">
        <w:rPr>
          <w:sz w:val="24"/>
          <w:szCs w:val="26"/>
        </w:rPr>
        <w:t>Địa</w:t>
      </w:r>
      <w:r w:rsidR="0050694B" w:rsidRPr="00444496">
        <w:rPr>
          <w:sz w:val="24"/>
          <w:szCs w:val="26"/>
        </w:rPr>
        <w:t xml:space="preserve"> </w:t>
      </w:r>
      <w:r w:rsidR="008F6CCD" w:rsidRPr="00444496">
        <w:rPr>
          <w:sz w:val="24"/>
          <w:szCs w:val="26"/>
        </w:rPr>
        <w:t xml:space="preserve">điểm: </w:t>
      </w:r>
      <w:r w:rsidR="009F5869">
        <w:rPr>
          <w:sz w:val="24"/>
          <w:szCs w:val="26"/>
        </w:rPr>
        <w:t>NTĐ Lãnh Binh Thăng - Quận 11 -</w:t>
      </w:r>
      <w:r w:rsidR="00444496" w:rsidRPr="00444496">
        <w:rPr>
          <w:sz w:val="24"/>
          <w:szCs w:val="26"/>
        </w:rPr>
        <w:t xml:space="preserve"> TP.HCM</w:t>
      </w:r>
    </w:p>
    <w:tbl>
      <w:tblPr>
        <w:tblW w:w="5205" w:type="pct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1016"/>
        <w:gridCol w:w="1102"/>
        <w:gridCol w:w="882"/>
        <w:gridCol w:w="3330"/>
        <w:gridCol w:w="282"/>
        <w:gridCol w:w="3400"/>
      </w:tblGrid>
      <w:tr w:rsidR="00AA2548" w:rsidRPr="00986107" w:rsidTr="00AA2548">
        <w:trPr>
          <w:trHeight w:val="574"/>
        </w:trPr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51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986107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Đội</w:t>
            </w:r>
          </w:p>
        </w:tc>
      </w:tr>
      <w:tr w:rsidR="00D24539" w:rsidRPr="00986107" w:rsidTr="00AA2548">
        <w:trPr>
          <w:trHeight w:val="139"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D24539" w:rsidRPr="00986107" w:rsidRDefault="00D24539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Lượt</w:t>
            </w:r>
          </w:p>
          <w:p w:rsidR="00D24539" w:rsidRPr="00986107" w:rsidRDefault="00D24539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D24539" w:rsidRPr="00986107" w:rsidRDefault="00D24539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29/8</w:t>
            </w:r>
          </w:p>
        </w:tc>
        <w:tc>
          <w:tcPr>
            <w:tcW w:w="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4539" w:rsidRPr="00DC0601" w:rsidRDefault="00DC0601" w:rsidP="00DC0601">
            <w:pPr>
              <w:spacing w:after="0" w:line="400" w:lineRule="exact"/>
              <w:jc w:val="center"/>
              <w:rPr>
                <w:b/>
                <w:color w:val="FF0000"/>
                <w:sz w:val="24"/>
                <w:szCs w:val="24"/>
              </w:rPr>
            </w:pPr>
            <w:r w:rsidRPr="00DC0601">
              <w:rPr>
                <w:b/>
                <w:color w:val="FF0000"/>
                <w:sz w:val="24"/>
                <w:szCs w:val="24"/>
              </w:rPr>
              <w:t>12h30</w:t>
            </w:r>
            <w:r w:rsidRPr="00DC060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T61</w:t>
            </w:r>
          </w:p>
        </w:tc>
        <w:tc>
          <w:tcPr>
            <w:tcW w:w="1514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  <w:tc>
          <w:tcPr>
            <w:tcW w:w="1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775D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</w:tr>
      <w:tr w:rsidR="00D24539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539" w:rsidRPr="00DC0601" w:rsidRDefault="00DC0601" w:rsidP="00AE52B6">
            <w:pPr>
              <w:spacing w:after="0" w:line="400" w:lineRule="exact"/>
              <w:jc w:val="center"/>
              <w:rPr>
                <w:b/>
                <w:color w:val="FF0000"/>
                <w:sz w:val="24"/>
                <w:szCs w:val="24"/>
              </w:rPr>
            </w:pPr>
            <w:r w:rsidRPr="00DC0601">
              <w:rPr>
                <w:b/>
                <w:color w:val="FF0000"/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775D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</w:tr>
      <w:tr w:rsidR="00D24539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539" w:rsidRDefault="00D24539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775D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D24539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Hoà</w:t>
            </w:r>
          </w:p>
        </w:tc>
      </w:tr>
      <w:tr w:rsidR="00D24539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30/8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T64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</w:tr>
      <w:tr w:rsidR="00D24539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T65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>
              <w:rPr>
                <w:sz w:val="26"/>
                <w:szCs w:val="26"/>
              </w:rPr>
              <w:t>Sài Gòn FC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539" w:rsidRPr="00986107" w:rsidRDefault="00D24539" w:rsidP="00986107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4539" w:rsidRPr="00986107" w:rsidRDefault="00D24539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31/8</w:t>
            </w:r>
          </w:p>
        </w:tc>
        <w:tc>
          <w:tcPr>
            <w:tcW w:w="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T66</w:t>
            </w:r>
          </w:p>
        </w:tc>
        <w:tc>
          <w:tcPr>
            <w:tcW w:w="1514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09294C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0929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Hoà</w:t>
            </w:r>
          </w:p>
        </w:tc>
        <w:tc>
          <w:tcPr>
            <w:tcW w:w="1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01/9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T69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09294C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 w:rsidR="006D1060">
              <w:rPr>
                <w:sz w:val="26"/>
                <w:szCs w:val="26"/>
              </w:rPr>
              <w:t>Sài Gòn FC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T70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A8225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03/9</w:t>
            </w:r>
          </w:p>
        </w:tc>
        <w:tc>
          <w:tcPr>
            <w:tcW w:w="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T71</w:t>
            </w:r>
          </w:p>
        </w:tc>
        <w:tc>
          <w:tcPr>
            <w:tcW w:w="1514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  <w:tc>
          <w:tcPr>
            <w:tcW w:w="1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A254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AA2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04/9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T74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AA2548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Kardiachain</w:t>
            </w:r>
            <w:r w:rsidR="006D1060">
              <w:rPr>
                <w:sz w:val="26"/>
                <w:szCs w:val="26"/>
              </w:rPr>
              <w:t xml:space="preserve"> Sài Gòn FC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T75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05/9</w:t>
            </w:r>
          </w:p>
        </w:tc>
        <w:tc>
          <w:tcPr>
            <w:tcW w:w="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T76</w:t>
            </w:r>
          </w:p>
        </w:tc>
        <w:tc>
          <w:tcPr>
            <w:tcW w:w="1514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AA2548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AA2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Hoà</w:t>
            </w:r>
          </w:p>
        </w:tc>
        <w:tc>
          <w:tcPr>
            <w:tcW w:w="1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06/9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T79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T80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AA2548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 w:rsidR="006D1060">
              <w:rPr>
                <w:sz w:val="26"/>
                <w:szCs w:val="26"/>
              </w:rPr>
              <w:t>Sài Gòn FC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</w:tr>
      <w:tr w:rsidR="00AA2548" w:rsidRPr="00986107" w:rsidTr="00AA2548">
        <w:trPr>
          <w:trHeight w:val="226"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08/9</w:t>
            </w:r>
          </w:p>
        </w:tc>
        <w:tc>
          <w:tcPr>
            <w:tcW w:w="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T81</w:t>
            </w:r>
          </w:p>
        </w:tc>
        <w:tc>
          <w:tcPr>
            <w:tcW w:w="1514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  <w:tc>
          <w:tcPr>
            <w:tcW w:w="1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9677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3967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</w:tr>
      <w:tr w:rsidR="00AA2548" w:rsidRPr="00986107" w:rsidTr="00AA2548">
        <w:trPr>
          <w:trHeight w:val="68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09/9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396772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 w:rsidR="006D1060">
              <w:rPr>
                <w:sz w:val="26"/>
                <w:szCs w:val="26"/>
              </w:rPr>
              <w:t>Sài Gòn FC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T84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T85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</w:tr>
      <w:tr w:rsidR="00AA2548" w:rsidRPr="00986107" w:rsidTr="00AA2548">
        <w:trPr>
          <w:trHeight w:val="226"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XV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11/9</w:t>
            </w:r>
          </w:p>
        </w:tc>
        <w:tc>
          <w:tcPr>
            <w:tcW w:w="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T86</w:t>
            </w:r>
          </w:p>
        </w:tc>
        <w:tc>
          <w:tcPr>
            <w:tcW w:w="1514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  <w:tc>
          <w:tcPr>
            <w:tcW w:w="1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9677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3967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Sahako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12/9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T90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396772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 w:rsidR="006D1060">
              <w:rPr>
                <w:sz w:val="26"/>
                <w:szCs w:val="26"/>
              </w:rPr>
              <w:t>Sài Gòn FC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</w:tr>
      <w:tr w:rsidR="00AA2548" w:rsidRPr="00986107" w:rsidTr="00AA2548">
        <w:trPr>
          <w:trHeight w:val="226"/>
        </w:trPr>
        <w:tc>
          <w:tcPr>
            <w:tcW w:w="448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XVI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13/9</w:t>
            </w:r>
          </w:p>
        </w:tc>
        <w:tc>
          <w:tcPr>
            <w:tcW w:w="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T91</w:t>
            </w:r>
          </w:p>
        </w:tc>
        <w:tc>
          <w:tcPr>
            <w:tcW w:w="1514" w:type="pct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39677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3967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Hoà</w:t>
            </w:r>
          </w:p>
        </w:tc>
        <w:tc>
          <w:tcPr>
            <w:tcW w:w="128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14/9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396772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 w:rsidR="006D1060">
              <w:rPr>
                <w:sz w:val="26"/>
                <w:szCs w:val="26"/>
              </w:rPr>
              <w:t>Sài Gòn FC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T94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T95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</w:tr>
      <w:tr w:rsidR="00AA2548" w:rsidRPr="00986107" w:rsidTr="00981832">
        <w:trPr>
          <w:trHeight w:val="257"/>
        </w:trPr>
        <w:tc>
          <w:tcPr>
            <w:tcW w:w="4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XVII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16/9</w:t>
            </w:r>
          </w:p>
        </w:tc>
        <w:tc>
          <w:tcPr>
            <w:tcW w:w="50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T96</w:t>
            </w:r>
          </w:p>
        </w:tc>
        <w:tc>
          <w:tcPr>
            <w:tcW w:w="1514" w:type="pc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F80864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F808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T97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F80864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 w:rsidR="006D1060">
              <w:rPr>
                <w:sz w:val="26"/>
                <w:szCs w:val="26"/>
              </w:rPr>
              <w:t>Sài Gòn FC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Sanna Khánh Hoà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17/9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T98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T100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</w:tr>
      <w:tr w:rsidR="00AA2548" w:rsidRPr="00986107" w:rsidTr="00981832">
        <w:trPr>
          <w:trHeight w:val="187"/>
        </w:trPr>
        <w:tc>
          <w:tcPr>
            <w:tcW w:w="448" w:type="pct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</w:p>
          <w:p w:rsidR="006D1060" w:rsidRPr="00986107" w:rsidRDefault="006D1060" w:rsidP="00896265">
            <w:pPr>
              <w:spacing w:after="0" w:line="400" w:lineRule="exact"/>
              <w:jc w:val="center"/>
              <w:rPr>
                <w:b/>
                <w:sz w:val="24"/>
                <w:szCs w:val="24"/>
              </w:rPr>
            </w:pPr>
            <w:r w:rsidRPr="00986107">
              <w:rPr>
                <w:b/>
                <w:sz w:val="24"/>
                <w:szCs w:val="24"/>
              </w:rPr>
              <w:t>XVII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18/9</w:t>
            </w:r>
          </w:p>
        </w:tc>
        <w:tc>
          <w:tcPr>
            <w:tcW w:w="50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</w:t>
            </w:r>
          </w:p>
        </w:tc>
        <w:tc>
          <w:tcPr>
            <w:tcW w:w="40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T101</w:t>
            </w:r>
          </w:p>
        </w:tc>
        <w:tc>
          <w:tcPr>
            <w:tcW w:w="1514" w:type="pc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98183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Sanvinest*Sanatech K</w:t>
            </w:r>
            <w:r w:rsidR="0098183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Hoà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981832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Kardiachain </w:t>
            </w:r>
            <w:r w:rsidR="006D1060">
              <w:rPr>
                <w:sz w:val="26"/>
                <w:szCs w:val="26"/>
              </w:rPr>
              <w:t>Sài Gòn FC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T102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Sanna Khánh Hoà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Đà Nẵng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19/9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T103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Quảng Nam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Sahako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11h00</w:t>
            </w: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T104</w:t>
            </w:r>
          </w:p>
        </w:tc>
        <w:tc>
          <w:tcPr>
            <w:tcW w:w="1514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Nam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Tân Hiệp Hưng</w:t>
            </w:r>
          </w:p>
        </w:tc>
      </w:tr>
      <w:tr w:rsidR="00AA2548" w:rsidRPr="00986107" w:rsidTr="00AA2548">
        <w:trPr>
          <w:trHeight w:val="139"/>
        </w:trPr>
        <w:tc>
          <w:tcPr>
            <w:tcW w:w="448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AE52B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4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3A6F6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T105</w:t>
            </w:r>
          </w:p>
        </w:tc>
        <w:tc>
          <w:tcPr>
            <w:tcW w:w="1514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6C362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Thái Sơn Bắc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060" w:rsidRPr="00986107" w:rsidRDefault="006D1060" w:rsidP="00115902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986107">
              <w:rPr>
                <w:sz w:val="24"/>
                <w:szCs w:val="24"/>
              </w:rPr>
              <w:t>-</w:t>
            </w:r>
          </w:p>
        </w:tc>
        <w:tc>
          <w:tcPr>
            <w:tcW w:w="1547" w:type="pct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060" w:rsidRPr="00986107" w:rsidRDefault="006D1060" w:rsidP="00896265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Cao Bằng</w:t>
            </w:r>
          </w:p>
        </w:tc>
      </w:tr>
    </w:tbl>
    <w:p w:rsidR="001208D4" w:rsidRDefault="001208D4" w:rsidP="00E7360E">
      <w:pPr>
        <w:tabs>
          <w:tab w:val="center" w:pos="7470"/>
        </w:tabs>
        <w:rPr>
          <w:b/>
          <w:sz w:val="26"/>
          <w:szCs w:val="26"/>
        </w:rPr>
      </w:pPr>
    </w:p>
    <w:sectPr w:rsidR="001208D4" w:rsidSect="00F67C28">
      <w:pgSz w:w="12240" w:h="15840"/>
      <w:pgMar w:top="426" w:right="616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7709"/>
    <w:multiLevelType w:val="hybridMultilevel"/>
    <w:tmpl w:val="F83EEBEA"/>
    <w:lvl w:ilvl="0" w:tplc="1B0E5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8C2206"/>
    <w:multiLevelType w:val="hybridMultilevel"/>
    <w:tmpl w:val="152A54CC"/>
    <w:lvl w:ilvl="0" w:tplc="A2202D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F541B"/>
    <w:rsid w:val="00003FF7"/>
    <w:rsid w:val="00005CC4"/>
    <w:rsid w:val="00012FFC"/>
    <w:rsid w:val="000161DB"/>
    <w:rsid w:val="00054313"/>
    <w:rsid w:val="000664EF"/>
    <w:rsid w:val="00073B79"/>
    <w:rsid w:val="00073BB5"/>
    <w:rsid w:val="000765AD"/>
    <w:rsid w:val="00076C6A"/>
    <w:rsid w:val="00084006"/>
    <w:rsid w:val="00085BB3"/>
    <w:rsid w:val="0009294C"/>
    <w:rsid w:val="00093079"/>
    <w:rsid w:val="00093525"/>
    <w:rsid w:val="0009748A"/>
    <w:rsid w:val="00097DFC"/>
    <w:rsid w:val="000A1AAA"/>
    <w:rsid w:val="000B6EAE"/>
    <w:rsid w:val="000C1040"/>
    <w:rsid w:val="000C554C"/>
    <w:rsid w:val="000D000A"/>
    <w:rsid w:val="000D0F3B"/>
    <w:rsid w:val="000D0F9F"/>
    <w:rsid w:val="000D4F9E"/>
    <w:rsid w:val="001004A7"/>
    <w:rsid w:val="0010289D"/>
    <w:rsid w:val="00115902"/>
    <w:rsid w:val="001208D4"/>
    <w:rsid w:val="00145336"/>
    <w:rsid w:val="00162077"/>
    <w:rsid w:val="00166A68"/>
    <w:rsid w:val="0018462B"/>
    <w:rsid w:val="001875D7"/>
    <w:rsid w:val="001917A7"/>
    <w:rsid w:val="00193D8F"/>
    <w:rsid w:val="001A00FA"/>
    <w:rsid w:val="001A1579"/>
    <w:rsid w:val="001A4415"/>
    <w:rsid w:val="001C7CEC"/>
    <w:rsid w:val="001D568E"/>
    <w:rsid w:val="001E5304"/>
    <w:rsid w:val="00204724"/>
    <w:rsid w:val="00212CB8"/>
    <w:rsid w:val="002206A3"/>
    <w:rsid w:val="002303D1"/>
    <w:rsid w:val="00267094"/>
    <w:rsid w:val="002735F2"/>
    <w:rsid w:val="00274F5B"/>
    <w:rsid w:val="002764A3"/>
    <w:rsid w:val="0028171C"/>
    <w:rsid w:val="00290FB9"/>
    <w:rsid w:val="00294436"/>
    <w:rsid w:val="0029646D"/>
    <w:rsid w:val="002B1A23"/>
    <w:rsid w:val="002C2018"/>
    <w:rsid w:val="002C33EC"/>
    <w:rsid w:val="002D199C"/>
    <w:rsid w:val="002D3E6E"/>
    <w:rsid w:val="002F3271"/>
    <w:rsid w:val="002F4379"/>
    <w:rsid w:val="003003A4"/>
    <w:rsid w:val="00314C13"/>
    <w:rsid w:val="0031657A"/>
    <w:rsid w:val="003207A2"/>
    <w:rsid w:val="0032216C"/>
    <w:rsid w:val="003326BC"/>
    <w:rsid w:val="00335585"/>
    <w:rsid w:val="0034323A"/>
    <w:rsid w:val="00343301"/>
    <w:rsid w:val="00343D34"/>
    <w:rsid w:val="00347C3C"/>
    <w:rsid w:val="003654DE"/>
    <w:rsid w:val="00370876"/>
    <w:rsid w:val="003731EF"/>
    <w:rsid w:val="0038021B"/>
    <w:rsid w:val="00396772"/>
    <w:rsid w:val="003A10AE"/>
    <w:rsid w:val="003A2727"/>
    <w:rsid w:val="003A79D2"/>
    <w:rsid w:val="003B2911"/>
    <w:rsid w:val="003B34AE"/>
    <w:rsid w:val="003B4D00"/>
    <w:rsid w:val="003B52AF"/>
    <w:rsid w:val="003C4FFE"/>
    <w:rsid w:val="003C56CD"/>
    <w:rsid w:val="003E14BC"/>
    <w:rsid w:val="003E575E"/>
    <w:rsid w:val="003F08E9"/>
    <w:rsid w:val="003F17E1"/>
    <w:rsid w:val="00402285"/>
    <w:rsid w:val="004066CB"/>
    <w:rsid w:val="004440D5"/>
    <w:rsid w:val="00444496"/>
    <w:rsid w:val="00470333"/>
    <w:rsid w:val="00473C44"/>
    <w:rsid w:val="00474A2E"/>
    <w:rsid w:val="00483355"/>
    <w:rsid w:val="00492DC9"/>
    <w:rsid w:val="00496064"/>
    <w:rsid w:val="004B1557"/>
    <w:rsid w:val="004C3F32"/>
    <w:rsid w:val="004D3E75"/>
    <w:rsid w:val="004E3DCD"/>
    <w:rsid w:val="004F3665"/>
    <w:rsid w:val="0050694B"/>
    <w:rsid w:val="00507406"/>
    <w:rsid w:val="005300BC"/>
    <w:rsid w:val="0053033F"/>
    <w:rsid w:val="00531579"/>
    <w:rsid w:val="00535579"/>
    <w:rsid w:val="00545B41"/>
    <w:rsid w:val="0055130E"/>
    <w:rsid w:val="00556FE0"/>
    <w:rsid w:val="0056209B"/>
    <w:rsid w:val="00564E46"/>
    <w:rsid w:val="00583E8B"/>
    <w:rsid w:val="0059327B"/>
    <w:rsid w:val="005B21BE"/>
    <w:rsid w:val="005B69E5"/>
    <w:rsid w:val="005D0A91"/>
    <w:rsid w:val="005E238D"/>
    <w:rsid w:val="005E6CB5"/>
    <w:rsid w:val="00611D79"/>
    <w:rsid w:val="0063337C"/>
    <w:rsid w:val="006A5EEA"/>
    <w:rsid w:val="006C1245"/>
    <w:rsid w:val="006C45F8"/>
    <w:rsid w:val="006C5A32"/>
    <w:rsid w:val="006C66B4"/>
    <w:rsid w:val="006C775D"/>
    <w:rsid w:val="006D1060"/>
    <w:rsid w:val="006D30F6"/>
    <w:rsid w:val="006D6496"/>
    <w:rsid w:val="006E477F"/>
    <w:rsid w:val="006F60AA"/>
    <w:rsid w:val="006F6262"/>
    <w:rsid w:val="0070409F"/>
    <w:rsid w:val="007134D6"/>
    <w:rsid w:val="00721970"/>
    <w:rsid w:val="00725CA3"/>
    <w:rsid w:val="00743562"/>
    <w:rsid w:val="00744BE0"/>
    <w:rsid w:val="00767E1C"/>
    <w:rsid w:val="00776BCB"/>
    <w:rsid w:val="00781204"/>
    <w:rsid w:val="007A1D53"/>
    <w:rsid w:val="007A4DB4"/>
    <w:rsid w:val="007A7E78"/>
    <w:rsid w:val="007D0D0F"/>
    <w:rsid w:val="007D345D"/>
    <w:rsid w:val="007D34CE"/>
    <w:rsid w:val="0082547D"/>
    <w:rsid w:val="00827633"/>
    <w:rsid w:val="00827D81"/>
    <w:rsid w:val="008413D4"/>
    <w:rsid w:val="00844746"/>
    <w:rsid w:val="0084497C"/>
    <w:rsid w:val="00846645"/>
    <w:rsid w:val="00852FE8"/>
    <w:rsid w:val="0086191B"/>
    <w:rsid w:val="00867F24"/>
    <w:rsid w:val="00870960"/>
    <w:rsid w:val="00874ECF"/>
    <w:rsid w:val="00882FD3"/>
    <w:rsid w:val="00887575"/>
    <w:rsid w:val="00895946"/>
    <w:rsid w:val="00897409"/>
    <w:rsid w:val="008C790B"/>
    <w:rsid w:val="008D16B6"/>
    <w:rsid w:val="008D4AEF"/>
    <w:rsid w:val="008D4E6C"/>
    <w:rsid w:val="008E1E62"/>
    <w:rsid w:val="008E7A38"/>
    <w:rsid w:val="008F6CCD"/>
    <w:rsid w:val="009140E7"/>
    <w:rsid w:val="00914B73"/>
    <w:rsid w:val="00917439"/>
    <w:rsid w:val="009174A2"/>
    <w:rsid w:val="009321F5"/>
    <w:rsid w:val="00941CCE"/>
    <w:rsid w:val="00945C6C"/>
    <w:rsid w:val="00953F13"/>
    <w:rsid w:val="00967A18"/>
    <w:rsid w:val="009746C7"/>
    <w:rsid w:val="009749DA"/>
    <w:rsid w:val="009817CC"/>
    <w:rsid w:val="00981832"/>
    <w:rsid w:val="00986107"/>
    <w:rsid w:val="009B3D51"/>
    <w:rsid w:val="009B672C"/>
    <w:rsid w:val="009C5A72"/>
    <w:rsid w:val="009F20F1"/>
    <w:rsid w:val="009F5869"/>
    <w:rsid w:val="00A02C99"/>
    <w:rsid w:val="00A16EEC"/>
    <w:rsid w:val="00A351DA"/>
    <w:rsid w:val="00A43A73"/>
    <w:rsid w:val="00A45EF8"/>
    <w:rsid w:val="00A464E6"/>
    <w:rsid w:val="00A51A1F"/>
    <w:rsid w:val="00A643B9"/>
    <w:rsid w:val="00A778B9"/>
    <w:rsid w:val="00A813A8"/>
    <w:rsid w:val="00A82258"/>
    <w:rsid w:val="00A82A7F"/>
    <w:rsid w:val="00A921B0"/>
    <w:rsid w:val="00AA2548"/>
    <w:rsid w:val="00AB08C6"/>
    <w:rsid w:val="00AC4CD3"/>
    <w:rsid w:val="00AD6852"/>
    <w:rsid w:val="00AE4839"/>
    <w:rsid w:val="00B106C6"/>
    <w:rsid w:val="00B10D1D"/>
    <w:rsid w:val="00B16928"/>
    <w:rsid w:val="00B17BB1"/>
    <w:rsid w:val="00B20AA8"/>
    <w:rsid w:val="00B26D3E"/>
    <w:rsid w:val="00B331C9"/>
    <w:rsid w:val="00B55780"/>
    <w:rsid w:val="00B574D0"/>
    <w:rsid w:val="00B65C96"/>
    <w:rsid w:val="00B6628E"/>
    <w:rsid w:val="00B76FF0"/>
    <w:rsid w:val="00B86A29"/>
    <w:rsid w:val="00BA1EC6"/>
    <w:rsid w:val="00BC1AF0"/>
    <w:rsid w:val="00BF160E"/>
    <w:rsid w:val="00BF541B"/>
    <w:rsid w:val="00C07BC6"/>
    <w:rsid w:val="00C12773"/>
    <w:rsid w:val="00C2291D"/>
    <w:rsid w:val="00C252F5"/>
    <w:rsid w:val="00C37135"/>
    <w:rsid w:val="00C41A69"/>
    <w:rsid w:val="00C451F9"/>
    <w:rsid w:val="00C546B6"/>
    <w:rsid w:val="00C54D8A"/>
    <w:rsid w:val="00C55D37"/>
    <w:rsid w:val="00CA4B26"/>
    <w:rsid w:val="00CA5A41"/>
    <w:rsid w:val="00CD56D3"/>
    <w:rsid w:val="00CF2740"/>
    <w:rsid w:val="00CF57FE"/>
    <w:rsid w:val="00D02E31"/>
    <w:rsid w:val="00D10218"/>
    <w:rsid w:val="00D1729F"/>
    <w:rsid w:val="00D24539"/>
    <w:rsid w:val="00D42C1C"/>
    <w:rsid w:val="00D45556"/>
    <w:rsid w:val="00D52220"/>
    <w:rsid w:val="00D70D20"/>
    <w:rsid w:val="00D831E1"/>
    <w:rsid w:val="00D85650"/>
    <w:rsid w:val="00DA0D07"/>
    <w:rsid w:val="00DA21CF"/>
    <w:rsid w:val="00DC0601"/>
    <w:rsid w:val="00DC6569"/>
    <w:rsid w:val="00DD0400"/>
    <w:rsid w:val="00DD1464"/>
    <w:rsid w:val="00DD3731"/>
    <w:rsid w:val="00DE6113"/>
    <w:rsid w:val="00DF35D0"/>
    <w:rsid w:val="00DF6748"/>
    <w:rsid w:val="00E12D38"/>
    <w:rsid w:val="00E16F75"/>
    <w:rsid w:val="00E21B10"/>
    <w:rsid w:val="00E2695D"/>
    <w:rsid w:val="00E33B1A"/>
    <w:rsid w:val="00E35379"/>
    <w:rsid w:val="00E4635D"/>
    <w:rsid w:val="00E57A0F"/>
    <w:rsid w:val="00E62907"/>
    <w:rsid w:val="00E64EFF"/>
    <w:rsid w:val="00E7360E"/>
    <w:rsid w:val="00E736A1"/>
    <w:rsid w:val="00E74909"/>
    <w:rsid w:val="00E81E90"/>
    <w:rsid w:val="00EA3F01"/>
    <w:rsid w:val="00ED6239"/>
    <w:rsid w:val="00EE46BC"/>
    <w:rsid w:val="00F02AB7"/>
    <w:rsid w:val="00F21D46"/>
    <w:rsid w:val="00F27276"/>
    <w:rsid w:val="00F358ED"/>
    <w:rsid w:val="00F52383"/>
    <w:rsid w:val="00F67C28"/>
    <w:rsid w:val="00F80864"/>
    <w:rsid w:val="00F850C8"/>
    <w:rsid w:val="00F866EB"/>
    <w:rsid w:val="00F90B84"/>
    <w:rsid w:val="00F9397D"/>
    <w:rsid w:val="00FA0645"/>
    <w:rsid w:val="00FA2D5F"/>
    <w:rsid w:val="00FB46CD"/>
    <w:rsid w:val="00FB7EF8"/>
    <w:rsid w:val="00FC5F8B"/>
    <w:rsid w:val="00FE476A"/>
    <w:rsid w:val="00FF3D17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1C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hAnsi=".VnTime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7A0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9</cp:revision>
  <cp:lastPrinted>2019-08-27T09:25:00Z</cp:lastPrinted>
  <dcterms:created xsi:type="dcterms:W3CDTF">2019-08-27T09:35:00Z</dcterms:created>
  <dcterms:modified xsi:type="dcterms:W3CDTF">2019-08-27T09:58:00Z</dcterms:modified>
</cp:coreProperties>
</file>