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470F9" w14:textId="77777777" w:rsidR="002206A3" w:rsidRPr="00EA188D" w:rsidRDefault="002206A3" w:rsidP="00F07815">
      <w:pPr>
        <w:pStyle w:val="Heading1"/>
        <w:spacing w:line="240" w:lineRule="atLeast"/>
        <w:ind w:left="-142" w:firstLine="142"/>
        <w:rPr>
          <w:rFonts w:ascii="Times New Roman" w:hAnsi="Times New Roman"/>
          <w:sz w:val="24"/>
          <w:szCs w:val="24"/>
        </w:rPr>
      </w:pPr>
      <w:r w:rsidRPr="00EA188D">
        <w:rPr>
          <w:rFonts w:ascii="Times New Roman" w:hAnsi="Times New Roman"/>
          <w:sz w:val="24"/>
          <w:szCs w:val="24"/>
        </w:rPr>
        <w:t>LIÊN ĐOÀN BÓNG ĐÁ VIỆT NAM</w:t>
      </w:r>
    </w:p>
    <w:p w14:paraId="245EBC54" w14:textId="77777777" w:rsidR="00EA188D" w:rsidRDefault="00EA188D" w:rsidP="00DF5B8D">
      <w:pPr>
        <w:spacing w:line="240" w:lineRule="atLeast"/>
        <w:jc w:val="center"/>
        <w:rPr>
          <w:b/>
          <w:sz w:val="28"/>
          <w:szCs w:val="28"/>
        </w:rPr>
      </w:pPr>
    </w:p>
    <w:p w14:paraId="616B9B03" w14:textId="376FEDDC" w:rsidR="00CD3561" w:rsidRPr="005C7002" w:rsidRDefault="005C7002" w:rsidP="00DF5B8D">
      <w:pPr>
        <w:spacing w:line="240" w:lineRule="atLeast"/>
        <w:jc w:val="center"/>
        <w:rPr>
          <w:b/>
          <w:sz w:val="32"/>
          <w:szCs w:val="32"/>
        </w:rPr>
      </w:pPr>
      <w:r w:rsidRPr="005C7002">
        <w:rPr>
          <w:b/>
          <w:sz w:val="32"/>
          <w:szCs w:val="32"/>
        </w:rPr>
        <w:t xml:space="preserve">DỰ KIẾN </w:t>
      </w:r>
      <w:r w:rsidR="002206A3" w:rsidRPr="005C7002">
        <w:rPr>
          <w:b/>
          <w:sz w:val="32"/>
          <w:szCs w:val="32"/>
        </w:rPr>
        <w:t xml:space="preserve">LỊCH THI </w:t>
      </w:r>
      <w:r w:rsidR="009C5A72" w:rsidRPr="005C7002">
        <w:rPr>
          <w:b/>
          <w:sz w:val="32"/>
          <w:szCs w:val="32"/>
        </w:rPr>
        <w:t xml:space="preserve">ĐẤU </w:t>
      </w:r>
      <w:r w:rsidR="009F70E7" w:rsidRPr="005C7002">
        <w:rPr>
          <w:b/>
          <w:sz w:val="32"/>
          <w:szCs w:val="32"/>
        </w:rPr>
        <w:t>BẢNG A</w:t>
      </w:r>
      <w:r w:rsidRPr="005C7002">
        <w:rPr>
          <w:b/>
          <w:sz w:val="32"/>
          <w:szCs w:val="32"/>
        </w:rPr>
        <w:t xml:space="preserve"> </w:t>
      </w:r>
      <w:r w:rsidR="00750AE7" w:rsidRPr="005C7002">
        <w:rPr>
          <w:b/>
          <w:sz w:val="32"/>
          <w:szCs w:val="32"/>
        </w:rPr>
        <w:t xml:space="preserve">- </w:t>
      </w:r>
      <w:r w:rsidRPr="005C7002">
        <w:rPr>
          <w:b/>
          <w:sz w:val="32"/>
          <w:szCs w:val="32"/>
        </w:rPr>
        <w:t xml:space="preserve">                                                                       </w:t>
      </w:r>
      <w:r w:rsidR="003042E2" w:rsidRPr="005C7002">
        <w:rPr>
          <w:b/>
          <w:sz w:val="32"/>
          <w:szCs w:val="32"/>
        </w:rPr>
        <w:t>GIẢI BÓNG ĐÁ HẠNG NHÌ</w:t>
      </w:r>
      <w:r w:rsidR="002206A3" w:rsidRPr="005C7002">
        <w:rPr>
          <w:b/>
          <w:sz w:val="32"/>
          <w:szCs w:val="32"/>
        </w:rPr>
        <w:t xml:space="preserve"> QUỐC GIA 201</w:t>
      </w:r>
      <w:r w:rsidR="00D83BDE" w:rsidRPr="005C7002">
        <w:rPr>
          <w:b/>
          <w:sz w:val="32"/>
          <w:szCs w:val="32"/>
        </w:rPr>
        <w:t>9</w:t>
      </w:r>
    </w:p>
    <w:p w14:paraId="78269A47" w14:textId="77777777" w:rsidR="0032002A" w:rsidRPr="00DF5B8D" w:rsidRDefault="00912AD7" w:rsidP="00BC7A9E">
      <w:pPr>
        <w:spacing w:line="240" w:lineRule="atLeast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(</w:t>
      </w:r>
      <w:r w:rsidR="00AD2766">
        <w:rPr>
          <w:i/>
          <w:sz w:val="28"/>
          <w:szCs w:val="28"/>
        </w:rPr>
        <w:t xml:space="preserve">Kèm </w:t>
      </w:r>
      <w:r>
        <w:rPr>
          <w:i/>
          <w:sz w:val="28"/>
          <w:szCs w:val="28"/>
        </w:rPr>
        <w:t>theo Thông báo s</w:t>
      </w:r>
      <w:r w:rsidR="00AD2766">
        <w:rPr>
          <w:i/>
          <w:sz w:val="28"/>
          <w:szCs w:val="28"/>
        </w:rPr>
        <w:t>ố</w:t>
      </w:r>
      <w:r>
        <w:rPr>
          <w:i/>
          <w:sz w:val="28"/>
          <w:szCs w:val="28"/>
        </w:rPr>
        <w:t>:/</w:t>
      </w:r>
      <w:r w:rsidR="00EA188D">
        <w:rPr>
          <w:i/>
          <w:sz w:val="28"/>
          <w:szCs w:val="28"/>
        </w:rPr>
        <w:t>TB</w:t>
      </w:r>
      <w:r w:rsidR="00665314">
        <w:rPr>
          <w:i/>
          <w:sz w:val="28"/>
          <w:szCs w:val="28"/>
        </w:rPr>
        <w:t>-</w:t>
      </w:r>
      <w:r w:rsidR="00EA188D">
        <w:rPr>
          <w:i/>
          <w:sz w:val="28"/>
          <w:szCs w:val="28"/>
        </w:rPr>
        <w:t>LĐBĐVN</w:t>
      </w:r>
      <w:r w:rsidR="00AD2766">
        <w:rPr>
          <w:i/>
          <w:sz w:val="28"/>
          <w:szCs w:val="28"/>
        </w:rPr>
        <w:t xml:space="preserve"> ngày     tháng     năm 2019</w:t>
      </w:r>
      <w:r w:rsidR="00EA188D">
        <w:rPr>
          <w:i/>
          <w:sz w:val="28"/>
          <w:szCs w:val="28"/>
        </w:rPr>
        <w:t xml:space="preserve"> của LĐBĐVN</w:t>
      </w:r>
      <w:r>
        <w:rPr>
          <w:i/>
          <w:sz w:val="28"/>
          <w:szCs w:val="28"/>
        </w:rPr>
        <w:t>)</w:t>
      </w:r>
    </w:p>
    <w:tbl>
      <w:tblPr>
        <w:tblStyle w:val="TableGrid"/>
        <w:tblW w:w="5270" w:type="pct"/>
        <w:tblInd w:w="-459" w:type="dxa"/>
        <w:tblLook w:val="04A0" w:firstRow="1" w:lastRow="0" w:firstColumn="1" w:lastColumn="0" w:noHBand="0" w:noVBand="1"/>
      </w:tblPr>
      <w:tblGrid>
        <w:gridCol w:w="735"/>
        <w:gridCol w:w="825"/>
        <w:gridCol w:w="849"/>
        <w:gridCol w:w="710"/>
        <w:gridCol w:w="1999"/>
        <w:gridCol w:w="416"/>
        <w:gridCol w:w="2204"/>
        <w:gridCol w:w="630"/>
        <w:gridCol w:w="947"/>
        <w:gridCol w:w="750"/>
        <w:gridCol w:w="825"/>
      </w:tblGrid>
      <w:tr w:rsidR="00C67C2E" w:rsidRPr="00DF6748" w14:paraId="0CA2E6E4" w14:textId="77777777" w:rsidTr="00C67C2E">
        <w:trPr>
          <w:trHeight w:val="593"/>
        </w:trPr>
        <w:tc>
          <w:tcPr>
            <w:tcW w:w="337" w:type="pct"/>
            <w:vAlign w:val="center"/>
          </w:tcPr>
          <w:p w14:paraId="7BF98DFA" w14:textId="77777777" w:rsidR="00C12093" w:rsidRPr="00DF35D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379" w:type="pct"/>
            <w:vAlign w:val="center"/>
          </w:tcPr>
          <w:p w14:paraId="2FC89726" w14:textId="77777777" w:rsidR="00C12093" w:rsidRPr="00DF35D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3D5B52DD" w14:textId="77777777" w:rsidR="00C12093" w:rsidRPr="00DF35D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12DDC24B" w14:textId="77777777" w:rsidR="00C12093" w:rsidRPr="00DF35D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918" w:type="pct"/>
            <w:tcBorders>
              <w:bottom w:val="single" w:sz="4" w:space="0" w:color="auto"/>
              <w:right w:val="nil"/>
            </w:tcBorders>
            <w:vAlign w:val="center"/>
          </w:tcPr>
          <w:p w14:paraId="60736F5E" w14:textId="77777777" w:rsidR="00C12093" w:rsidRPr="00DF35D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19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8444DC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left w:val="nil"/>
              <w:bottom w:val="single" w:sz="4" w:space="0" w:color="auto"/>
            </w:tcBorders>
            <w:vAlign w:val="center"/>
          </w:tcPr>
          <w:p w14:paraId="3852925A" w14:textId="77777777" w:rsidR="00C12093" w:rsidRPr="00DF35D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52C545C9" w14:textId="77777777" w:rsidR="00C12093" w:rsidRPr="00DF35D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14:paraId="7513079C" w14:textId="77777777" w:rsidR="00C12093" w:rsidRPr="00DF35D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7617D278" w14:textId="77777777" w:rsidR="00C12093" w:rsidRPr="00DF35D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0AF24DE4" w14:textId="77777777" w:rsidR="00C12093" w:rsidRPr="00DF35D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Lượt</w:t>
            </w:r>
          </w:p>
        </w:tc>
      </w:tr>
      <w:tr w:rsidR="00C67C2E" w:rsidRPr="00DF6748" w14:paraId="51A3AB1E" w14:textId="77777777" w:rsidTr="00C67C2E">
        <w:tc>
          <w:tcPr>
            <w:tcW w:w="337" w:type="pct"/>
            <w:vMerge w:val="restart"/>
            <w:vAlign w:val="center"/>
          </w:tcPr>
          <w:p w14:paraId="6080821B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79" w:type="pct"/>
            <w:vMerge w:val="restart"/>
            <w:vAlign w:val="center"/>
          </w:tcPr>
          <w:p w14:paraId="3D0C3860" w14:textId="77777777" w:rsidR="00C12093" w:rsidRPr="002609F4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609F4">
              <w:rPr>
                <w:sz w:val="24"/>
                <w:szCs w:val="24"/>
              </w:rPr>
              <w:t>11/5</w:t>
            </w:r>
          </w:p>
        </w:tc>
        <w:tc>
          <w:tcPr>
            <w:tcW w:w="390" w:type="pct"/>
            <w:tcBorders>
              <w:bottom w:val="dotted" w:sz="4" w:space="0" w:color="auto"/>
            </w:tcBorders>
            <w:vAlign w:val="center"/>
          </w:tcPr>
          <w:p w14:paraId="18DB8A4D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bottom w:val="dotted" w:sz="4" w:space="0" w:color="auto"/>
            </w:tcBorders>
            <w:vAlign w:val="center"/>
          </w:tcPr>
          <w:p w14:paraId="1E54ECC2" w14:textId="461AEA0A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918" w:type="pct"/>
            <w:tcBorders>
              <w:bottom w:val="dotted" w:sz="4" w:space="0" w:color="auto"/>
              <w:right w:val="nil"/>
            </w:tcBorders>
            <w:vAlign w:val="center"/>
          </w:tcPr>
          <w:p w14:paraId="3B0B8EFE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19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57968CF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left w:val="nil"/>
              <w:bottom w:val="dotted" w:sz="4" w:space="0" w:color="auto"/>
            </w:tcBorders>
            <w:vAlign w:val="center"/>
          </w:tcPr>
          <w:p w14:paraId="5DB6B26D" w14:textId="77777777" w:rsidR="00C12093" w:rsidRPr="00BC7A9E" w:rsidRDefault="00C12093" w:rsidP="00BC7A9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289" w:type="pct"/>
            <w:tcBorders>
              <w:bottom w:val="dotted" w:sz="4" w:space="0" w:color="auto"/>
            </w:tcBorders>
            <w:vAlign w:val="center"/>
          </w:tcPr>
          <w:p w14:paraId="44E7E8A6" w14:textId="308FC300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A22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14:paraId="0FD4F51C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vAlign w:val="center"/>
          </w:tcPr>
          <w:p w14:paraId="77CBED9D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10/7</w:t>
            </w:r>
          </w:p>
        </w:tc>
        <w:tc>
          <w:tcPr>
            <w:tcW w:w="379" w:type="pct"/>
            <w:vMerge w:val="restart"/>
            <w:vAlign w:val="center"/>
          </w:tcPr>
          <w:p w14:paraId="656793F3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VIII</w:t>
            </w:r>
          </w:p>
        </w:tc>
      </w:tr>
      <w:tr w:rsidR="00C67C2E" w:rsidRPr="00DF6748" w14:paraId="2FB5378A" w14:textId="77777777" w:rsidTr="00C67C2E">
        <w:tc>
          <w:tcPr>
            <w:tcW w:w="337" w:type="pct"/>
            <w:vMerge/>
            <w:vAlign w:val="center"/>
          </w:tcPr>
          <w:p w14:paraId="0EE86F93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060D0D6F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90330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F67C8" w14:textId="11915A4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E6D1E2C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2B78DD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C8B24A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CB267" w14:textId="1638B19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A23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04D416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14:paraId="14493273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5721332D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5C361847" w14:textId="77777777" w:rsidTr="00C67C2E">
        <w:tc>
          <w:tcPr>
            <w:tcW w:w="337" w:type="pct"/>
            <w:vMerge/>
            <w:vAlign w:val="center"/>
          </w:tcPr>
          <w:p w14:paraId="56207C14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3744E807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6296F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640509" w14:textId="104104B4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220622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52145A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6E39DE8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DA59E" w14:textId="1801B87D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A24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7A484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14:paraId="38AF618D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3B3E32F8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07511B20" w14:textId="77777777" w:rsidTr="00C67C2E">
        <w:tc>
          <w:tcPr>
            <w:tcW w:w="337" w:type="pct"/>
            <w:vMerge/>
            <w:vAlign w:val="center"/>
          </w:tcPr>
          <w:p w14:paraId="224E40E0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2F1B8620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F54EAB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40774E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12DC7F3" w14:textId="77777777" w:rsidR="00C12093" w:rsidRPr="004B7616" w:rsidRDefault="00C12093" w:rsidP="005D3A8F">
            <w:pPr>
              <w:spacing w:line="320" w:lineRule="exact"/>
              <w:jc w:val="center"/>
              <w:rPr>
                <w:i/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5C7C3D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B16E42A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2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3BD4FC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668416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vAlign w:val="center"/>
          </w:tcPr>
          <w:p w14:paraId="49E63734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14:paraId="1FE09F6F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589D7442" w14:textId="77777777" w:rsidTr="00C67C2E">
        <w:tc>
          <w:tcPr>
            <w:tcW w:w="337" w:type="pct"/>
            <w:vMerge w:val="restart"/>
            <w:vAlign w:val="center"/>
          </w:tcPr>
          <w:p w14:paraId="4D8A5E23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79" w:type="pct"/>
            <w:vMerge w:val="restart"/>
            <w:vAlign w:val="center"/>
          </w:tcPr>
          <w:p w14:paraId="504A3171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</w:t>
            </w:r>
          </w:p>
        </w:tc>
        <w:tc>
          <w:tcPr>
            <w:tcW w:w="390" w:type="pct"/>
            <w:tcBorders>
              <w:bottom w:val="dotted" w:sz="4" w:space="0" w:color="auto"/>
            </w:tcBorders>
            <w:vAlign w:val="center"/>
          </w:tcPr>
          <w:p w14:paraId="495795E4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bottom w:val="dotted" w:sz="4" w:space="0" w:color="auto"/>
            </w:tcBorders>
            <w:vAlign w:val="center"/>
          </w:tcPr>
          <w:p w14:paraId="5E5E90E3" w14:textId="295E15A1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918" w:type="pct"/>
            <w:tcBorders>
              <w:bottom w:val="dotted" w:sz="4" w:space="0" w:color="auto"/>
              <w:right w:val="nil"/>
            </w:tcBorders>
            <w:vAlign w:val="center"/>
          </w:tcPr>
          <w:p w14:paraId="6CE9490D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19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CA469D7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left w:val="nil"/>
              <w:bottom w:val="dotted" w:sz="4" w:space="0" w:color="auto"/>
            </w:tcBorders>
            <w:vAlign w:val="center"/>
          </w:tcPr>
          <w:p w14:paraId="5A7D2928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289" w:type="pct"/>
            <w:tcBorders>
              <w:bottom w:val="dotted" w:sz="4" w:space="0" w:color="auto"/>
            </w:tcBorders>
            <w:vAlign w:val="center"/>
          </w:tcPr>
          <w:p w14:paraId="0EA0CB63" w14:textId="150F4398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14:paraId="49A73F00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vAlign w:val="center"/>
          </w:tcPr>
          <w:p w14:paraId="3028B905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15/7</w:t>
            </w:r>
          </w:p>
        </w:tc>
        <w:tc>
          <w:tcPr>
            <w:tcW w:w="379" w:type="pct"/>
            <w:vMerge w:val="restart"/>
            <w:vAlign w:val="center"/>
          </w:tcPr>
          <w:p w14:paraId="254EBC60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IX</w:t>
            </w:r>
          </w:p>
        </w:tc>
      </w:tr>
      <w:tr w:rsidR="00C67C2E" w:rsidRPr="00DF6748" w14:paraId="42BE920E" w14:textId="77777777" w:rsidTr="00C67C2E">
        <w:tc>
          <w:tcPr>
            <w:tcW w:w="337" w:type="pct"/>
            <w:vMerge/>
            <w:vAlign w:val="center"/>
          </w:tcPr>
          <w:p w14:paraId="2B81E976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31E61368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357D1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EE90F7" w14:textId="197089B9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C3C27F3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D57569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A0618C8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1901D" w14:textId="05A0C9D5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A26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32921C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14:paraId="1B1C1364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1F20A74A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34B81621" w14:textId="77777777" w:rsidTr="00C67C2E">
        <w:tc>
          <w:tcPr>
            <w:tcW w:w="337" w:type="pct"/>
            <w:vMerge/>
            <w:vAlign w:val="center"/>
          </w:tcPr>
          <w:p w14:paraId="23F60A90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31000A3C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5640E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644457" w14:textId="0D603595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C9EB963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3AE780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ECFFFD9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72CAF" w14:textId="046B98EB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A27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9EB00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14:paraId="11D92609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5294E23D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5EC42AD9" w14:textId="77777777" w:rsidTr="00C67C2E">
        <w:tc>
          <w:tcPr>
            <w:tcW w:w="337" w:type="pct"/>
            <w:vMerge/>
            <w:vAlign w:val="center"/>
          </w:tcPr>
          <w:p w14:paraId="1535ACE8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47370D9B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11DE88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6DA459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8469C62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EA4254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0FF6B7A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2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CB14CA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E971AF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vAlign w:val="center"/>
          </w:tcPr>
          <w:p w14:paraId="64BB1A6B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14:paraId="78F15E86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768F662D" w14:textId="77777777" w:rsidTr="00C67C2E">
        <w:tc>
          <w:tcPr>
            <w:tcW w:w="337" w:type="pct"/>
            <w:vMerge w:val="restart"/>
            <w:vAlign w:val="center"/>
          </w:tcPr>
          <w:p w14:paraId="26AC9D87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79" w:type="pct"/>
            <w:vMerge w:val="restart"/>
            <w:vAlign w:val="center"/>
          </w:tcPr>
          <w:p w14:paraId="4723FD96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</w:t>
            </w:r>
          </w:p>
        </w:tc>
        <w:tc>
          <w:tcPr>
            <w:tcW w:w="390" w:type="pct"/>
            <w:tcBorders>
              <w:bottom w:val="dotted" w:sz="4" w:space="0" w:color="auto"/>
            </w:tcBorders>
            <w:vAlign w:val="center"/>
          </w:tcPr>
          <w:p w14:paraId="4AC45083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bottom w:val="dotted" w:sz="4" w:space="0" w:color="auto"/>
            </w:tcBorders>
            <w:vAlign w:val="center"/>
          </w:tcPr>
          <w:p w14:paraId="1D0559A0" w14:textId="3EF45186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A7</w:t>
            </w:r>
          </w:p>
        </w:tc>
        <w:tc>
          <w:tcPr>
            <w:tcW w:w="918" w:type="pct"/>
            <w:tcBorders>
              <w:bottom w:val="dotted" w:sz="4" w:space="0" w:color="auto"/>
              <w:right w:val="nil"/>
            </w:tcBorders>
            <w:vAlign w:val="center"/>
          </w:tcPr>
          <w:p w14:paraId="714C0A2A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19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D2EF28F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left w:val="nil"/>
              <w:bottom w:val="dotted" w:sz="4" w:space="0" w:color="auto"/>
            </w:tcBorders>
            <w:vAlign w:val="center"/>
          </w:tcPr>
          <w:p w14:paraId="5D1C10D1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289" w:type="pct"/>
            <w:tcBorders>
              <w:bottom w:val="dotted" w:sz="4" w:space="0" w:color="auto"/>
            </w:tcBorders>
            <w:vAlign w:val="center"/>
          </w:tcPr>
          <w:p w14:paraId="18BE1CF6" w14:textId="2ED62D1D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A28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14:paraId="5069C695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vAlign w:val="center"/>
          </w:tcPr>
          <w:p w14:paraId="04F42B55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20/7</w:t>
            </w:r>
          </w:p>
        </w:tc>
        <w:tc>
          <w:tcPr>
            <w:tcW w:w="379" w:type="pct"/>
            <w:vMerge w:val="restart"/>
            <w:vAlign w:val="center"/>
          </w:tcPr>
          <w:p w14:paraId="262F1041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</w:t>
            </w:r>
          </w:p>
        </w:tc>
      </w:tr>
      <w:tr w:rsidR="00C67C2E" w:rsidRPr="00DF6748" w14:paraId="6D748DC6" w14:textId="77777777" w:rsidTr="00C67C2E">
        <w:tc>
          <w:tcPr>
            <w:tcW w:w="337" w:type="pct"/>
            <w:vMerge/>
            <w:vAlign w:val="center"/>
          </w:tcPr>
          <w:p w14:paraId="764FC102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6CAC62E2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A6D5E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BB13F3" w14:textId="3DE8449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F93169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E964B4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CC94C3F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ED44B" w14:textId="698D7EC9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A29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31F0F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14:paraId="41EB45CF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79E1FB59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0CB64ED6" w14:textId="77777777" w:rsidTr="00C67C2E">
        <w:tc>
          <w:tcPr>
            <w:tcW w:w="337" w:type="pct"/>
            <w:vMerge/>
            <w:vAlign w:val="center"/>
          </w:tcPr>
          <w:p w14:paraId="2B6FDC4B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7D62EA5B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59F57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8181D" w14:textId="129C3691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A9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6D20E0A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717911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33E3614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D59E1" w14:textId="7445C945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A30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E0AEB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14:paraId="67D5AEB6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0B9C780D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12B147FC" w14:textId="77777777" w:rsidTr="00C67C2E">
        <w:tc>
          <w:tcPr>
            <w:tcW w:w="337" w:type="pct"/>
            <w:vMerge/>
            <w:vAlign w:val="center"/>
          </w:tcPr>
          <w:p w14:paraId="48FB1F7D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64F3DDA4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8AD79B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190385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CA90D63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36368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1B981D2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2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B624A3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A868C4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vAlign w:val="center"/>
          </w:tcPr>
          <w:p w14:paraId="69C80217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14:paraId="390512DC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64FA8911" w14:textId="77777777" w:rsidTr="00C67C2E">
        <w:tc>
          <w:tcPr>
            <w:tcW w:w="337" w:type="pct"/>
            <w:vMerge w:val="restart"/>
            <w:vAlign w:val="center"/>
          </w:tcPr>
          <w:p w14:paraId="36233BA8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79" w:type="pct"/>
            <w:vMerge w:val="restart"/>
            <w:vAlign w:val="center"/>
          </w:tcPr>
          <w:p w14:paraId="00B45CD9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</w:t>
            </w:r>
          </w:p>
        </w:tc>
        <w:tc>
          <w:tcPr>
            <w:tcW w:w="390" w:type="pct"/>
            <w:tcBorders>
              <w:bottom w:val="dotted" w:sz="4" w:space="0" w:color="auto"/>
            </w:tcBorders>
            <w:vAlign w:val="center"/>
          </w:tcPr>
          <w:p w14:paraId="225AA8E1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bottom w:val="dotted" w:sz="4" w:space="0" w:color="auto"/>
            </w:tcBorders>
            <w:vAlign w:val="center"/>
          </w:tcPr>
          <w:p w14:paraId="230628BC" w14:textId="0DE606C3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A10</w:t>
            </w:r>
          </w:p>
        </w:tc>
        <w:tc>
          <w:tcPr>
            <w:tcW w:w="918" w:type="pct"/>
            <w:tcBorders>
              <w:bottom w:val="dotted" w:sz="4" w:space="0" w:color="auto"/>
              <w:right w:val="nil"/>
            </w:tcBorders>
            <w:vAlign w:val="center"/>
          </w:tcPr>
          <w:p w14:paraId="3E5581A9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19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15C0BEB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left w:val="nil"/>
              <w:bottom w:val="dotted" w:sz="4" w:space="0" w:color="auto"/>
            </w:tcBorders>
            <w:vAlign w:val="center"/>
          </w:tcPr>
          <w:p w14:paraId="73421E85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289" w:type="pct"/>
            <w:tcBorders>
              <w:bottom w:val="dotted" w:sz="4" w:space="0" w:color="auto"/>
            </w:tcBorders>
            <w:vAlign w:val="center"/>
          </w:tcPr>
          <w:p w14:paraId="4A99C0BD" w14:textId="34475D9E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A31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14:paraId="0783E635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vAlign w:val="center"/>
          </w:tcPr>
          <w:p w14:paraId="6A234708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25/7</w:t>
            </w:r>
          </w:p>
        </w:tc>
        <w:tc>
          <w:tcPr>
            <w:tcW w:w="379" w:type="pct"/>
            <w:vMerge w:val="restart"/>
            <w:vAlign w:val="center"/>
          </w:tcPr>
          <w:p w14:paraId="6668FE8E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</w:t>
            </w:r>
          </w:p>
        </w:tc>
      </w:tr>
      <w:tr w:rsidR="00C67C2E" w:rsidRPr="00DF6748" w14:paraId="7FE98BB6" w14:textId="77777777" w:rsidTr="00C67C2E">
        <w:tc>
          <w:tcPr>
            <w:tcW w:w="337" w:type="pct"/>
            <w:vMerge/>
            <w:vAlign w:val="center"/>
          </w:tcPr>
          <w:p w14:paraId="7A693833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319DF35D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E13ED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FEDB1" w14:textId="4C9E0F2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A11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9EE57A5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A5458F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A6A5917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E88E89" w14:textId="30DF527D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A32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10D0B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14:paraId="734E085B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13A36F17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160076AA" w14:textId="77777777" w:rsidTr="00C67C2E">
        <w:tc>
          <w:tcPr>
            <w:tcW w:w="337" w:type="pct"/>
            <w:vMerge/>
            <w:vAlign w:val="center"/>
          </w:tcPr>
          <w:p w14:paraId="3DA1B476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7F94E9B5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6B29A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B7AC4" w14:textId="66B81A5D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A12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B18E7C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B430B8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9BDDE7C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CF424" w14:textId="026C41F5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A33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FEF2A7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14:paraId="62AFC7F5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0C96F34D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11407F83" w14:textId="77777777" w:rsidTr="00C67C2E">
        <w:tc>
          <w:tcPr>
            <w:tcW w:w="337" w:type="pct"/>
            <w:vMerge/>
            <w:vAlign w:val="center"/>
          </w:tcPr>
          <w:p w14:paraId="2AD5193F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4C365649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990489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C4F0AF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A524B0E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63DFE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A54EDF3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2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39515C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F2E4E2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vAlign w:val="center"/>
          </w:tcPr>
          <w:p w14:paraId="5D4356E4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14:paraId="7B6949C8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5BE1D45A" w14:textId="77777777" w:rsidTr="00C67C2E">
        <w:trPr>
          <w:trHeight w:val="233"/>
        </w:trPr>
        <w:tc>
          <w:tcPr>
            <w:tcW w:w="337" w:type="pct"/>
            <w:vMerge w:val="restart"/>
            <w:vAlign w:val="center"/>
          </w:tcPr>
          <w:p w14:paraId="72686FD2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79" w:type="pct"/>
            <w:vMerge w:val="restart"/>
            <w:vAlign w:val="center"/>
          </w:tcPr>
          <w:p w14:paraId="2B96C413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31/5</w:t>
            </w:r>
          </w:p>
        </w:tc>
        <w:tc>
          <w:tcPr>
            <w:tcW w:w="390" w:type="pct"/>
            <w:tcBorders>
              <w:bottom w:val="dotted" w:sz="4" w:space="0" w:color="auto"/>
            </w:tcBorders>
            <w:vAlign w:val="center"/>
          </w:tcPr>
          <w:p w14:paraId="51ECDF3F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bottom w:val="dotted" w:sz="4" w:space="0" w:color="auto"/>
            </w:tcBorders>
            <w:vAlign w:val="center"/>
          </w:tcPr>
          <w:p w14:paraId="5970A0FC" w14:textId="3FD861C3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A13</w:t>
            </w:r>
          </w:p>
        </w:tc>
        <w:tc>
          <w:tcPr>
            <w:tcW w:w="918" w:type="pct"/>
            <w:tcBorders>
              <w:bottom w:val="dotted" w:sz="4" w:space="0" w:color="auto"/>
              <w:right w:val="nil"/>
            </w:tcBorders>
            <w:vAlign w:val="center"/>
          </w:tcPr>
          <w:p w14:paraId="50DCD909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19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37F00EA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left w:val="nil"/>
              <w:bottom w:val="dotted" w:sz="4" w:space="0" w:color="auto"/>
            </w:tcBorders>
            <w:vAlign w:val="center"/>
          </w:tcPr>
          <w:p w14:paraId="7A52F841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289" w:type="pct"/>
            <w:tcBorders>
              <w:bottom w:val="dotted" w:sz="4" w:space="0" w:color="auto"/>
            </w:tcBorders>
            <w:vAlign w:val="center"/>
          </w:tcPr>
          <w:p w14:paraId="5C0AE15A" w14:textId="0E2AFE7E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14:paraId="287430C2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vAlign w:val="center"/>
          </w:tcPr>
          <w:p w14:paraId="0C7F4E02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30/7</w:t>
            </w:r>
          </w:p>
        </w:tc>
        <w:tc>
          <w:tcPr>
            <w:tcW w:w="379" w:type="pct"/>
            <w:vMerge w:val="restart"/>
            <w:vAlign w:val="center"/>
          </w:tcPr>
          <w:p w14:paraId="0AE059CD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</w:t>
            </w:r>
          </w:p>
        </w:tc>
      </w:tr>
      <w:tr w:rsidR="00C67C2E" w:rsidRPr="00DF6748" w14:paraId="76FF5748" w14:textId="77777777" w:rsidTr="00C67C2E">
        <w:tc>
          <w:tcPr>
            <w:tcW w:w="337" w:type="pct"/>
            <w:vMerge/>
            <w:vAlign w:val="center"/>
          </w:tcPr>
          <w:p w14:paraId="019C7A75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6B129459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1FCDD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B46B1" w14:textId="6B2B58F8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A14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83D509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9080DA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CAC0914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E534F5" w14:textId="2271DAE1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A35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D7C09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14:paraId="4DFC47BA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625877F8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424389A5" w14:textId="77777777" w:rsidTr="00C67C2E">
        <w:tc>
          <w:tcPr>
            <w:tcW w:w="337" w:type="pct"/>
            <w:vMerge/>
            <w:vAlign w:val="center"/>
          </w:tcPr>
          <w:p w14:paraId="3CC45E77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5468D811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5E009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71FD10" w14:textId="790107D8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A15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062728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18E2ED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CC67D2E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BD3ACE" w14:textId="04E6AF93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A36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5DCA9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14:paraId="356F017B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7E98AD76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0EA0B2CD" w14:textId="77777777" w:rsidTr="00C67C2E">
        <w:tc>
          <w:tcPr>
            <w:tcW w:w="337" w:type="pct"/>
            <w:vMerge/>
            <w:vAlign w:val="center"/>
          </w:tcPr>
          <w:p w14:paraId="3404497F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23845CB6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E58836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6DA2B4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507B540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11445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1336181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2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303B72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657D5A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vAlign w:val="center"/>
          </w:tcPr>
          <w:p w14:paraId="44869FC4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14:paraId="7BABF346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436ABA69" w14:textId="77777777" w:rsidTr="00C67C2E">
        <w:trPr>
          <w:trHeight w:val="233"/>
        </w:trPr>
        <w:tc>
          <w:tcPr>
            <w:tcW w:w="337" w:type="pct"/>
            <w:vMerge w:val="restart"/>
            <w:vAlign w:val="center"/>
          </w:tcPr>
          <w:p w14:paraId="45F82B61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379" w:type="pct"/>
            <w:vMerge w:val="restart"/>
            <w:vAlign w:val="center"/>
          </w:tcPr>
          <w:p w14:paraId="5CA4F7F6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390" w:type="pct"/>
            <w:tcBorders>
              <w:bottom w:val="dotted" w:sz="4" w:space="0" w:color="auto"/>
            </w:tcBorders>
            <w:vAlign w:val="center"/>
          </w:tcPr>
          <w:p w14:paraId="3FC97C66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bottom w:val="dotted" w:sz="4" w:space="0" w:color="auto"/>
            </w:tcBorders>
            <w:vAlign w:val="center"/>
          </w:tcPr>
          <w:p w14:paraId="78439A9D" w14:textId="3AF76329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A16</w:t>
            </w:r>
          </w:p>
        </w:tc>
        <w:tc>
          <w:tcPr>
            <w:tcW w:w="918" w:type="pct"/>
            <w:tcBorders>
              <w:bottom w:val="dotted" w:sz="4" w:space="0" w:color="auto"/>
              <w:right w:val="nil"/>
            </w:tcBorders>
            <w:vAlign w:val="center"/>
          </w:tcPr>
          <w:p w14:paraId="548F7A36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19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F504927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left w:val="nil"/>
              <w:bottom w:val="dotted" w:sz="4" w:space="0" w:color="auto"/>
            </w:tcBorders>
            <w:vAlign w:val="center"/>
          </w:tcPr>
          <w:p w14:paraId="66132758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289" w:type="pct"/>
            <w:tcBorders>
              <w:bottom w:val="dotted" w:sz="4" w:space="0" w:color="auto"/>
            </w:tcBorders>
            <w:vAlign w:val="center"/>
          </w:tcPr>
          <w:p w14:paraId="07D9546E" w14:textId="20EA58F8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A37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14:paraId="3788C44C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vAlign w:val="center"/>
          </w:tcPr>
          <w:p w14:paraId="14DF6444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</w:t>
            </w:r>
          </w:p>
        </w:tc>
        <w:tc>
          <w:tcPr>
            <w:tcW w:w="379" w:type="pct"/>
            <w:vMerge w:val="restart"/>
            <w:vAlign w:val="center"/>
          </w:tcPr>
          <w:p w14:paraId="59163136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XIII</w:t>
            </w:r>
          </w:p>
        </w:tc>
      </w:tr>
      <w:tr w:rsidR="00C67C2E" w:rsidRPr="00DF6748" w14:paraId="4BD98318" w14:textId="77777777" w:rsidTr="00C67C2E">
        <w:tc>
          <w:tcPr>
            <w:tcW w:w="337" w:type="pct"/>
            <w:vMerge/>
            <w:vAlign w:val="center"/>
          </w:tcPr>
          <w:p w14:paraId="707E2728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32B121A4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47103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468043" w14:textId="31AC52F6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A17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B37989" w14:textId="77777777" w:rsidR="00C12093" w:rsidRPr="00DF51CC" w:rsidRDefault="00C12093" w:rsidP="007A73C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4A4586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B5A0DD4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16A6F" w14:textId="5963EF45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A38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ED1E3C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14:paraId="67ADABA7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0C9F06EE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7A3CCA9E" w14:textId="77777777" w:rsidTr="00C67C2E">
        <w:tc>
          <w:tcPr>
            <w:tcW w:w="337" w:type="pct"/>
            <w:vMerge/>
            <w:vAlign w:val="center"/>
          </w:tcPr>
          <w:p w14:paraId="7287171E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438ECD37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37F6F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CA551F" w14:textId="3796DD15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A18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13070BD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61BA7C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3BE6E2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156304" w14:textId="69DF075A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A39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44E0B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14:paraId="08B2E1AD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51886FFB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664B3D34" w14:textId="77777777" w:rsidTr="00C67C2E">
        <w:tc>
          <w:tcPr>
            <w:tcW w:w="337" w:type="pct"/>
            <w:vMerge/>
            <w:vAlign w:val="center"/>
          </w:tcPr>
          <w:p w14:paraId="093618D2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7B62E8DB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8C1F15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E3DBF5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F7A2695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72781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5233FA0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2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4CCD11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63ED40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vAlign w:val="center"/>
          </w:tcPr>
          <w:p w14:paraId="0191958F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14:paraId="4923323D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2CB2FB53" w14:textId="77777777" w:rsidTr="00C67C2E">
        <w:trPr>
          <w:trHeight w:val="233"/>
        </w:trPr>
        <w:tc>
          <w:tcPr>
            <w:tcW w:w="337" w:type="pct"/>
            <w:vMerge w:val="restart"/>
            <w:vAlign w:val="center"/>
          </w:tcPr>
          <w:p w14:paraId="6F77E089" w14:textId="77777777" w:rsidR="00C12093" w:rsidRPr="005B69E5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79" w:type="pct"/>
            <w:vMerge w:val="restart"/>
            <w:vAlign w:val="center"/>
          </w:tcPr>
          <w:p w14:paraId="64EDD025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</w:t>
            </w:r>
          </w:p>
        </w:tc>
        <w:tc>
          <w:tcPr>
            <w:tcW w:w="390" w:type="pct"/>
            <w:tcBorders>
              <w:bottom w:val="dotted" w:sz="4" w:space="0" w:color="auto"/>
            </w:tcBorders>
            <w:vAlign w:val="center"/>
          </w:tcPr>
          <w:p w14:paraId="1256F655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bottom w:val="dotted" w:sz="4" w:space="0" w:color="auto"/>
            </w:tcBorders>
            <w:vAlign w:val="center"/>
          </w:tcPr>
          <w:p w14:paraId="5FC314DF" w14:textId="3FA3F3C9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A19</w:t>
            </w:r>
          </w:p>
        </w:tc>
        <w:tc>
          <w:tcPr>
            <w:tcW w:w="918" w:type="pct"/>
            <w:tcBorders>
              <w:bottom w:val="dotted" w:sz="4" w:space="0" w:color="auto"/>
              <w:right w:val="nil"/>
            </w:tcBorders>
            <w:vAlign w:val="center"/>
          </w:tcPr>
          <w:p w14:paraId="5A04A8D8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19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FCE4DA4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left w:val="nil"/>
              <w:bottom w:val="dotted" w:sz="4" w:space="0" w:color="auto"/>
            </w:tcBorders>
            <w:vAlign w:val="center"/>
          </w:tcPr>
          <w:p w14:paraId="2885915A" w14:textId="77777777" w:rsidR="00C12093" w:rsidRPr="00DF51CC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 Tum</w:t>
            </w:r>
          </w:p>
        </w:tc>
        <w:tc>
          <w:tcPr>
            <w:tcW w:w="289" w:type="pct"/>
            <w:tcBorders>
              <w:bottom w:val="dotted" w:sz="4" w:space="0" w:color="auto"/>
            </w:tcBorders>
            <w:vAlign w:val="center"/>
          </w:tcPr>
          <w:p w14:paraId="2725FE71" w14:textId="2C29E701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A40</w:t>
            </w:r>
          </w:p>
        </w:tc>
        <w:tc>
          <w:tcPr>
            <w:tcW w:w="435" w:type="pct"/>
            <w:tcBorders>
              <w:bottom w:val="dotted" w:sz="4" w:space="0" w:color="auto"/>
            </w:tcBorders>
            <w:vAlign w:val="center"/>
          </w:tcPr>
          <w:p w14:paraId="779EF93C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vAlign w:val="center"/>
          </w:tcPr>
          <w:p w14:paraId="28CC57E0" w14:textId="77777777" w:rsidR="00C12093" w:rsidRPr="00DF35D0" w:rsidRDefault="00C12093" w:rsidP="005D3A8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</w:t>
            </w:r>
          </w:p>
        </w:tc>
        <w:tc>
          <w:tcPr>
            <w:tcW w:w="379" w:type="pct"/>
            <w:vMerge w:val="restart"/>
            <w:vAlign w:val="center"/>
          </w:tcPr>
          <w:p w14:paraId="42540790" w14:textId="77777777" w:rsidR="00C12093" w:rsidRPr="00744BE0" w:rsidRDefault="00C12093" w:rsidP="005D3A8F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XIV</w:t>
            </w:r>
          </w:p>
        </w:tc>
      </w:tr>
      <w:tr w:rsidR="00C67C2E" w:rsidRPr="00DF6748" w14:paraId="53A8D1F4" w14:textId="77777777" w:rsidTr="00C67C2E">
        <w:tc>
          <w:tcPr>
            <w:tcW w:w="337" w:type="pct"/>
            <w:vMerge/>
            <w:vAlign w:val="center"/>
          </w:tcPr>
          <w:p w14:paraId="69607B16" w14:textId="77777777" w:rsidR="00C12093" w:rsidRPr="00DF35D0" w:rsidRDefault="00C12093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355EF653" w14:textId="77777777" w:rsidR="00C12093" w:rsidRPr="00DF35D0" w:rsidRDefault="00C12093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CA73F" w14:textId="77777777" w:rsidR="00C12093" w:rsidRPr="00DF35D0" w:rsidRDefault="00C12093" w:rsidP="00F9372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CD666" w14:textId="0FCC4256" w:rsidR="00C12093" w:rsidRPr="00DF35D0" w:rsidRDefault="00C12093" w:rsidP="00FE2CE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A20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A59D188" w14:textId="77777777" w:rsidR="00C12093" w:rsidRPr="00DF51CC" w:rsidRDefault="00C12093" w:rsidP="00C00E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C83D61" w14:textId="77777777" w:rsidR="00C12093" w:rsidRPr="00DF51CC" w:rsidRDefault="00C12093" w:rsidP="00C00EB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6E76617" w14:textId="77777777" w:rsidR="00C12093" w:rsidRPr="00DF51CC" w:rsidRDefault="00C12093" w:rsidP="00C00E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Fishsan Khánh Hoà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44E82" w14:textId="5E8FED00" w:rsidR="00C12093" w:rsidRPr="00DF35D0" w:rsidRDefault="00C12093" w:rsidP="00FE2CE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A41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849602" w14:textId="77777777" w:rsidR="00C12093" w:rsidRPr="00DF35D0" w:rsidRDefault="00C12093" w:rsidP="007D55A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14:paraId="5A7BC130" w14:textId="77777777" w:rsidR="00C12093" w:rsidRPr="00DF35D0" w:rsidRDefault="00C12093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58AF2EF2" w14:textId="77777777" w:rsidR="00C12093" w:rsidRPr="00744BE0" w:rsidRDefault="00C12093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1EE493A9" w14:textId="77777777" w:rsidTr="00C67C2E">
        <w:tc>
          <w:tcPr>
            <w:tcW w:w="337" w:type="pct"/>
            <w:vMerge/>
            <w:vAlign w:val="center"/>
          </w:tcPr>
          <w:p w14:paraId="0E8B67E4" w14:textId="77777777" w:rsidR="00C12093" w:rsidRPr="00DF35D0" w:rsidRDefault="00C12093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151D5F09" w14:textId="77777777" w:rsidR="00C12093" w:rsidRPr="00DF35D0" w:rsidRDefault="00C12093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3A181" w14:textId="77777777" w:rsidR="00C12093" w:rsidRPr="00DF35D0" w:rsidRDefault="00C12093" w:rsidP="00F9372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174EC" w14:textId="2A198854" w:rsidR="00C12093" w:rsidRPr="00DF35D0" w:rsidRDefault="00C12093" w:rsidP="00FE2CE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A21</w:t>
            </w: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8AF8263" w14:textId="77777777" w:rsidR="00C12093" w:rsidRPr="00DF51CC" w:rsidRDefault="00C12093" w:rsidP="00C00E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Hà Nội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29E529" w14:textId="77777777" w:rsidR="00C12093" w:rsidRPr="00DF51CC" w:rsidRDefault="00C12093" w:rsidP="00C00EB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491D87" w14:textId="77777777" w:rsidR="00C12093" w:rsidRPr="00DF51CC" w:rsidRDefault="00C12093" w:rsidP="00C00E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Trẻ SHB Đà Nẵng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E9065" w14:textId="5283F875" w:rsidR="00C12093" w:rsidRPr="00DF35D0" w:rsidRDefault="00C12093" w:rsidP="00FE2CE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A42</w:t>
            </w:r>
          </w:p>
        </w:tc>
        <w:tc>
          <w:tcPr>
            <w:tcW w:w="4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6500D" w14:textId="77777777" w:rsidR="00C12093" w:rsidRPr="00DF35D0" w:rsidRDefault="00C12093" w:rsidP="007D55A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14:paraId="0569E901" w14:textId="77777777" w:rsidR="00C12093" w:rsidRPr="00DF35D0" w:rsidRDefault="00C12093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4B1C7C97" w14:textId="77777777" w:rsidR="00C12093" w:rsidRPr="00744BE0" w:rsidRDefault="00C12093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7C2E" w:rsidRPr="00DF6748" w14:paraId="13791584" w14:textId="77777777" w:rsidTr="00C67C2E">
        <w:tc>
          <w:tcPr>
            <w:tcW w:w="337" w:type="pct"/>
            <w:vMerge/>
            <w:vAlign w:val="center"/>
          </w:tcPr>
          <w:p w14:paraId="420175F6" w14:textId="77777777" w:rsidR="00C12093" w:rsidRPr="00DF35D0" w:rsidRDefault="00C12093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4D1747B7" w14:textId="77777777" w:rsidR="00C12093" w:rsidRPr="00DF35D0" w:rsidRDefault="00C12093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tted" w:sz="4" w:space="0" w:color="auto"/>
            </w:tcBorders>
            <w:vAlign w:val="center"/>
          </w:tcPr>
          <w:p w14:paraId="11272029" w14:textId="77777777" w:rsidR="00C12093" w:rsidRPr="00DF35D0" w:rsidRDefault="00C12093" w:rsidP="00F9372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dotted" w:sz="4" w:space="0" w:color="auto"/>
            </w:tcBorders>
            <w:vAlign w:val="center"/>
          </w:tcPr>
          <w:p w14:paraId="75EE969B" w14:textId="77777777" w:rsidR="00C12093" w:rsidRPr="00DF35D0" w:rsidRDefault="00C12093" w:rsidP="00DB6F0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dotted" w:sz="4" w:space="0" w:color="auto"/>
              <w:right w:val="nil"/>
            </w:tcBorders>
            <w:vAlign w:val="center"/>
          </w:tcPr>
          <w:p w14:paraId="5D14AA59" w14:textId="77777777" w:rsidR="00C12093" w:rsidRPr="00DF51CC" w:rsidRDefault="00C12093" w:rsidP="00F8412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B761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91" w:type="pc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CD803DA" w14:textId="77777777" w:rsidR="00C12093" w:rsidRPr="00DF51CC" w:rsidRDefault="00C12093" w:rsidP="00F8412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51CC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tcBorders>
              <w:top w:val="dotted" w:sz="4" w:space="0" w:color="auto"/>
              <w:left w:val="nil"/>
            </w:tcBorders>
            <w:vAlign w:val="center"/>
          </w:tcPr>
          <w:p w14:paraId="0618B524" w14:textId="77777777" w:rsidR="00C12093" w:rsidRPr="00DF51CC" w:rsidRDefault="00C12093" w:rsidP="00F8412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72826">
              <w:rPr>
                <w:sz w:val="24"/>
                <w:szCs w:val="24"/>
              </w:rPr>
              <w:t>Lâm Đồng</w:t>
            </w:r>
          </w:p>
        </w:tc>
        <w:tc>
          <w:tcPr>
            <w:tcW w:w="289" w:type="pct"/>
            <w:tcBorders>
              <w:top w:val="dotted" w:sz="4" w:space="0" w:color="auto"/>
            </w:tcBorders>
            <w:vAlign w:val="center"/>
          </w:tcPr>
          <w:p w14:paraId="7CE9CBC3" w14:textId="77777777" w:rsidR="00C12093" w:rsidRPr="00DF35D0" w:rsidRDefault="00C12093" w:rsidP="00FE2CE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tted" w:sz="4" w:space="0" w:color="auto"/>
            </w:tcBorders>
            <w:vAlign w:val="center"/>
          </w:tcPr>
          <w:p w14:paraId="303B060E" w14:textId="77777777" w:rsidR="00C12093" w:rsidRPr="00DF35D0" w:rsidRDefault="00C12093" w:rsidP="007D55A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14:paraId="636417A2" w14:textId="77777777" w:rsidR="00C12093" w:rsidRPr="00DF35D0" w:rsidRDefault="00C12093" w:rsidP="009140E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Merge/>
            <w:vAlign w:val="center"/>
          </w:tcPr>
          <w:p w14:paraId="11EB85CF" w14:textId="77777777" w:rsidR="00C12093" w:rsidRPr="00744BE0" w:rsidRDefault="00C12093" w:rsidP="00744BE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73B2F16" w14:textId="77777777" w:rsidR="005D3A8F" w:rsidRDefault="005D3A8F" w:rsidP="006A5EEA">
      <w:pPr>
        <w:tabs>
          <w:tab w:val="center" w:pos="7470"/>
        </w:tabs>
        <w:rPr>
          <w:sz w:val="24"/>
          <w:szCs w:val="24"/>
        </w:rPr>
      </w:pPr>
    </w:p>
    <w:p w14:paraId="248A396F" w14:textId="77777777" w:rsidR="00936E84" w:rsidRDefault="00936E84" w:rsidP="006A5EEA">
      <w:pPr>
        <w:tabs>
          <w:tab w:val="center" w:pos="7470"/>
        </w:tabs>
        <w:rPr>
          <w:sz w:val="24"/>
          <w:szCs w:val="24"/>
        </w:rPr>
      </w:pPr>
    </w:p>
    <w:p w14:paraId="65CA1404" w14:textId="77777777" w:rsidR="00936E84" w:rsidRDefault="00936E84" w:rsidP="006A5EEA">
      <w:pPr>
        <w:tabs>
          <w:tab w:val="center" w:pos="7470"/>
        </w:tabs>
        <w:rPr>
          <w:sz w:val="24"/>
          <w:szCs w:val="24"/>
        </w:rPr>
      </w:pPr>
    </w:p>
    <w:p w14:paraId="4431228B" w14:textId="77777777" w:rsidR="009F70E7" w:rsidRPr="00665314" w:rsidRDefault="009F70E7" w:rsidP="009F70E7">
      <w:pPr>
        <w:pStyle w:val="Heading1"/>
        <w:spacing w:line="240" w:lineRule="atLeast"/>
        <w:rPr>
          <w:rFonts w:ascii="Times New Roman" w:hAnsi="Times New Roman"/>
          <w:sz w:val="24"/>
          <w:szCs w:val="24"/>
        </w:rPr>
      </w:pPr>
      <w:r w:rsidRPr="00665314">
        <w:rPr>
          <w:rFonts w:ascii="Times New Roman" w:hAnsi="Times New Roman"/>
          <w:sz w:val="24"/>
          <w:szCs w:val="24"/>
        </w:rPr>
        <w:lastRenderedPageBreak/>
        <w:t>LIÊN ĐOÀN BÓN</w:t>
      </w:r>
      <w:bookmarkStart w:id="0" w:name="_GoBack"/>
      <w:bookmarkEnd w:id="0"/>
      <w:r w:rsidRPr="00665314">
        <w:rPr>
          <w:rFonts w:ascii="Times New Roman" w:hAnsi="Times New Roman"/>
          <w:sz w:val="24"/>
          <w:szCs w:val="24"/>
        </w:rPr>
        <w:t>G ĐÁ VIỆT NAM</w:t>
      </w:r>
    </w:p>
    <w:p w14:paraId="2C071586" w14:textId="77777777" w:rsidR="00665314" w:rsidRDefault="00665314" w:rsidP="00BD6A17">
      <w:pPr>
        <w:spacing w:line="240" w:lineRule="atLeast"/>
        <w:jc w:val="center"/>
        <w:rPr>
          <w:b/>
          <w:bCs/>
          <w:sz w:val="24"/>
          <w:szCs w:val="24"/>
        </w:rPr>
      </w:pPr>
    </w:p>
    <w:p w14:paraId="26D18628" w14:textId="415087CD" w:rsidR="005D3A8F" w:rsidRPr="005C7002" w:rsidRDefault="005C7002" w:rsidP="00BD6A17">
      <w:pPr>
        <w:spacing w:line="240" w:lineRule="atLeast"/>
        <w:jc w:val="center"/>
        <w:rPr>
          <w:b/>
          <w:sz w:val="32"/>
          <w:szCs w:val="32"/>
        </w:rPr>
      </w:pPr>
      <w:r w:rsidRPr="005C7002">
        <w:rPr>
          <w:b/>
          <w:sz w:val="32"/>
          <w:szCs w:val="32"/>
        </w:rPr>
        <w:t xml:space="preserve">DỰ KIẾN </w:t>
      </w:r>
      <w:r w:rsidR="009F70E7" w:rsidRPr="005C7002">
        <w:rPr>
          <w:b/>
          <w:sz w:val="32"/>
          <w:szCs w:val="32"/>
        </w:rPr>
        <w:t>LỊCH THI ĐẤU BẢ</w:t>
      </w:r>
      <w:r w:rsidR="00114E94" w:rsidRPr="005C7002">
        <w:rPr>
          <w:b/>
          <w:sz w:val="32"/>
          <w:szCs w:val="32"/>
        </w:rPr>
        <w:t xml:space="preserve">NG B </w:t>
      </w:r>
      <w:r w:rsidR="00750AE7" w:rsidRPr="005C7002">
        <w:rPr>
          <w:b/>
          <w:sz w:val="32"/>
          <w:szCs w:val="32"/>
        </w:rPr>
        <w:t xml:space="preserve">- </w:t>
      </w:r>
      <w:r w:rsidRPr="005C7002">
        <w:rPr>
          <w:b/>
          <w:sz w:val="32"/>
          <w:szCs w:val="32"/>
        </w:rPr>
        <w:t xml:space="preserve">                                                                                                 </w:t>
      </w:r>
      <w:r w:rsidR="009F70E7" w:rsidRPr="005C7002">
        <w:rPr>
          <w:b/>
          <w:sz w:val="32"/>
          <w:szCs w:val="32"/>
        </w:rPr>
        <w:t>GIẢI BÓNG ĐÁ HẠNG NHÌ QUỐC GIA 201</w:t>
      </w:r>
      <w:r w:rsidR="005A4591" w:rsidRPr="005C7002">
        <w:rPr>
          <w:b/>
          <w:sz w:val="32"/>
          <w:szCs w:val="32"/>
        </w:rPr>
        <w:t>9</w:t>
      </w:r>
    </w:p>
    <w:p w14:paraId="4F146327" w14:textId="77777777" w:rsidR="0079757E" w:rsidRPr="00DF5B8D" w:rsidRDefault="00665314" w:rsidP="001A7E0C">
      <w:pPr>
        <w:spacing w:line="240" w:lineRule="atLeast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(Kèm theo Thông báo số:        /TB-LĐBĐVN ngày     tháng     năm 2019 của LĐBĐVN)</w:t>
      </w:r>
    </w:p>
    <w:tbl>
      <w:tblPr>
        <w:tblStyle w:val="TableGrid"/>
        <w:tblW w:w="5101" w:type="pct"/>
        <w:tblLook w:val="04A0" w:firstRow="1" w:lastRow="0" w:firstColumn="1" w:lastColumn="0" w:noHBand="0" w:noVBand="1"/>
      </w:tblPr>
      <w:tblGrid>
        <w:gridCol w:w="733"/>
        <w:gridCol w:w="751"/>
        <w:gridCol w:w="837"/>
        <w:gridCol w:w="618"/>
        <w:gridCol w:w="2024"/>
        <w:gridCol w:w="296"/>
        <w:gridCol w:w="1999"/>
        <w:gridCol w:w="683"/>
        <w:gridCol w:w="871"/>
        <w:gridCol w:w="871"/>
        <w:gridCol w:w="858"/>
      </w:tblGrid>
      <w:tr w:rsidR="00C12093" w:rsidRPr="00DF6748" w14:paraId="2E28547B" w14:textId="77777777" w:rsidTr="00C12093">
        <w:trPr>
          <w:trHeight w:val="593"/>
        </w:trPr>
        <w:tc>
          <w:tcPr>
            <w:tcW w:w="348" w:type="pct"/>
            <w:vAlign w:val="center"/>
          </w:tcPr>
          <w:p w14:paraId="5C2CB8F7" w14:textId="77777777" w:rsidR="00C12093" w:rsidRPr="00DF35D0" w:rsidRDefault="00C12093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356" w:type="pct"/>
            <w:vAlign w:val="center"/>
          </w:tcPr>
          <w:p w14:paraId="3AC0C7DA" w14:textId="77777777" w:rsidR="00C12093" w:rsidRPr="00DF35D0" w:rsidRDefault="00C12093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10BFD429" w14:textId="77777777" w:rsidR="00C12093" w:rsidRPr="00DF35D0" w:rsidRDefault="00C12093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2DDD48EE" w14:textId="77777777" w:rsidR="00C12093" w:rsidRPr="00DF35D0" w:rsidRDefault="00C12093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960" w:type="pct"/>
            <w:tcBorders>
              <w:bottom w:val="single" w:sz="4" w:space="0" w:color="auto"/>
              <w:right w:val="nil"/>
            </w:tcBorders>
            <w:vAlign w:val="center"/>
          </w:tcPr>
          <w:p w14:paraId="1D438EEE" w14:textId="77777777" w:rsidR="00C12093" w:rsidRPr="00DF35D0" w:rsidRDefault="00C12093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14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CF0A57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left w:val="nil"/>
              <w:bottom w:val="single" w:sz="4" w:space="0" w:color="auto"/>
            </w:tcBorders>
            <w:vAlign w:val="center"/>
          </w:tcPr>
          <w:p w14:paraId="78CC8930" w14:textId="77777777" w:rsidR="00C12093" w:rsidRPr="00DF35D0" w:rsidRDefault="00C12093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59B7F19E" w14:textId="77777777" w:rsidR="00C12093" w:rsidRPr="00DF35D0" w:rsidRDefault="00C12093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00BD2BEB" w14:textId="77777777" w:rsidR="00C12093" w:rsidRPr="00DF35D0" w:rsidRDefault="00C12093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744A90F6" w14:textId="77777777" w:rsidR="00C12093" w:rsidRPr="00DF35D0" w:rsidRDefault="00C12093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6BA82F37" w14:textId="77777777" w:rsidR="00C12093" w:rsidRPr="00DF35D0" w:rsidRDefault="00C12093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Lượt</w:t>
            </w:r>
          </w:p>
        </w:tc>
      </w:tr>
      <w:tr w:rsidR="00C12093" w:rsidRPr="00DF6748" w14:paraId="38B36F41" w14:textId="77777777" w:rsidTr="00C12093">
        <w:tc>
          <w:tcPr>
            <w:tcW w:w="348" w:type="pct"/>
            <w:vMerge w:val="restart"/>
            <w:vAlign w:val="center"/>
          </w:tcPr>
          <w:p w14:paraId="5C3DC421" w14:textId="77777777" w:rsidR="00C12093" w:rsidRPr="005B69E5" w:rsidRDefault="00C12093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56" w:type="pct"/>
            <w:vMerge w:val="restart"/>
            <w:vAlign w:val="center"/>
          </w:tcPr>
          <w:p w14:paraId="489A10D6" w14:textId="77777777" w:rsidR="00C12093" w:rsidRPr="002609F4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2609F4">
              <w:rPr>
                <w:sz w:val="24"/>
                <w:szCs w:val="24"/>
              </w:rPr>
              <w:t>11/5</w:t>
            </w:r>
          </w:p>
        </w:tc>
        <w:tc>
          <w:tcPr>
            <w:tcW w:w="397" w:type="pct"/>
            <w:tcBorders>
              <w:bottom w:val="dotted" w:sz="4" w:space="0" w:color="auto"/>
            </w:tcBorders>
            <w:vAlign w:val="center"/>
          </w:tcPr>
          <w:p w14:paraId="5984BC54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14:paraId="4973F8C5" w14:textId="02F14409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960" w:type="pct"/>
            <w:tcBorders>
              <w:bottom w:val="dotted" w:sz="4" w:space="0" w:color="auto"/>
              <w:right w:val="nil"/>
            </w:tcBorders>
            <w:vAlign w:val="center"/>
          </w:tcPr>
          <w:p w14:paraId="011B6F8B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140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492D009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left w:val="nil"/>
              <w:bottom w:val="dotted" w:sz="4" w:space="0" w:color="auto"/>
            </w:tcBorders>
            <w:vAlign w:val="center"/>
          </w:tcPr>
          <w:p w14:paraId="5F43A703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324" w:type="pct"/>
            <w:tcBorders>
              <w:bottom w:val="dotted" w:sz="4" w:space="0" w:color="auto"/>
            </w:tcBorders>
            <w:vAlign w:val="center"/>
          </w:tcPr>
          <w:p w14:paraId="416AF6D8" w14:textId="5BAE7BDF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</w:t>
            </w:r>
          </w:p>
        </w:tc>
        <w:tc>
          <w:tcPr>
            <w:tcW w:w="413" w:type="pct"/>
            <w:tcBorders>
              <w:bottom w:val="dotted" w:sz="4" w:space="0" w:color="auto"/>
            </w:tcBorders>
            <w:vAlign w:val="center"/>
          </w:tcPr>
          <w:p w14:paraId="3F8C890C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0D725D44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10/7</w:t>
            </w:r>
          </w:p>
        </w:tc>
        <w:tc>
          <w:tcPr>
            <w:tcW w:w="407" w:type="pct"/>
            <w:vMerge w:val="restart"/>
            <w:vAlign w:val="center"/>
          </w:tcPr>
          <w:p w14:paraId="7770AD40" w14:textId="77777777" w:rsidR="00C12093" w:rsidRPr="00744BE0" w:rsidRDefault="00C12093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VIII</w:t>
            </w:r>
          </w:p>
        </w:tc>
      </w:tr>
      <w:tr w:rsidR="00C12093" w:rsidRPr="00DF6748" w14:paraId="0DD71EEA" w14:textId="77777777" w:rsidTr="00C12093">
        <w:tc>
          <w:tcPr>
            <w:tcW w:w="348" w:type="pct"/>
            <w:vMerge/>
            <w:vAlign w:val="center"/>
          </w:tcPr>
          <w:p w14:paraId="56BFE5F5" w14:textId="77777777" w:rsidR="00C12093" w:rsidRPr="005B69E5" w:rsidRDefault="00C12093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1AE5BD93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A67482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24E944" w14:textId="7CCBBAE6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9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158402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76244E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75BAD9C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Tre</w:t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201B74" w14:textId="4FD30383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B23</w:t>
            </w: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CA0C8E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14:paraId="7F506E23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14:paraId="4B9E2AA7" w14:textId="77777777" w:rsidR="00C12093" w:rsidRPr="00744BE0" w:rsidRDefault="00C12093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5DB3AEBE" w14:textId="77777777" w:rsidTr="00C12093">
        <w:tc>
          <w:tcPr>
            <w:tcW w:w="348" w:type="pct"/>
            <w:vMerge/>
            <w:vAlign w:val="center"/>
          </w:tcPr>
          <w:p w14:paraId="10C9AD1C" w14:textId="77777777" w:rsidR="00C12093" w:rsidRPr="005B69E5" w:rsidRDefault="00C12093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2402C432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D6E69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DD3DA" w14:textId="2ECDFB26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9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384FFAD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517380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FC8E5AB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1FA7BD" w14:textId="6D3A88D6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B24</w:t>
            </w: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2D699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14:paraId="769F9CB9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14:paraId="644C49AF" w14:textId="77777777" w:rsidR="00C12093" w:rsidRPr="00744BE0" w:rsidRDefault="00C12093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7B26CA14" w14:textId="77777777" w:rsidTr="00C12093">
        <w:tc>
          <w:tcPr>
            <w:tcW w:w="348" w:type="pct"/>
            <w:vMerge/>
            <w:vAlign w:val="center"/>
          </w:tcPr>
          <w:p w14:paraId="514385A4" w14:textId="77777777" w:rsidR="00C12093" w:rsidRPr="005B69E5" w:rsidRDefault="00C12093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266ABD85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F56218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A3C942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B6CB8A0" w14:textId="77777777" w:rsidR="00C12093" w:rsidRPr="005C4DD6" w:rsidRDefault="00C12093" w:rsidP="005D3A8F">
            <w:pPr>
              <w:spacing w:line="340" w:lineRule="exact"/>
              <w:jc w:val="center"/>
              <w:rPr>
                <w:i/>
                <w:sz w:val="24"/>
                <w:szCs w:val="24"/>
              </w:rPr>
            </w:pPr>
            <w:r w:rsidRPr="005C4DD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3AF31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3948ED8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2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38B61B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AF0825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vAlign w:val="center"/>
          </w:tcPr>
          <w:p w14:paraId="74D84137" w14:textId="77777777" w:rsidR="00C12093" w:rsidRPr="00DF35D0" w:rsidRDefault="00C12093" w:rsidP="005D3A8F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274AC9A7" w14:textId="77777777" w:rsidR="00C12093" w:rsidRPr="00744BE0" w:rsidRDefault="00C12093" w:rsidP="005D3A8F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5586276A" w14:textId="77777777" w:rsidTr="00C12093">
        <w:tc>
          <w:tcPr>
            <w:tcW w:w="348" w:type="pct"/>
            <w:vMerge w:val="restart"/>
            <w:vAlign w:val="center"/>
          </w:tcPr>
          <w:p w14:paraId="1A236D3C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56" w:type="pct"/>
            <w:vMerge w:val="restart"/>
            <w:vAlign w:val="center"/>
          </w:tcPr>
          <w:p w14:paraId="5C2255F6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16/5</w:t>
            </w:r>
          </w:p>
        </w:tc>
        <w:tc>
          <w:tcPr>
            <w:tcW w:w="397" w:type="pct"/>
            <w:tcBorders>
              <w:bottom w:val="dotted" w:sz="4" w:space="0" w:color="auto"/>
            </w:tcBorders>
            <w:vAlign w:val="center"/>
          </w:tcPr>
          <w:p w14:paraId="2C489CEE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14:paraId="6F123E99" w14:textId="2F28B972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</w:t>
            </w:r>
          </w:p>
        </w:tc>
        <w:tc>
          <w:tcPr>
            <w:tcW w:w="960" w:type="pct"/>
            <w:tcBorders>
              <w:bottom w:val="dotted" w:sz="4" w:space="0" w:color="auto"/>
              <w:right w:val="nil"/>
            </w:tcBorders>
            <w:vAlign w:val="center"/>
          </w:tcPr>
          <w:p w14:paraId="29F85969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140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78AE54A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left w:val="nil"/>
              <w:bottom w:val="dotted" w:sz="4" w:space="0" w:color="auto"/>
            </w:tcBorders>
            <w:vAlign w:val="center"/>
          </w:tcPr>
          <w:p w14:paraId="668B210C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24" w:type="pct"/>
            <w:tcBorders>
              <w:bottom w:val="dotted" w:sz="4" w:space="0" w:color="auto"/>
            </w:tcBorders>
            <w:vAlign w:val="center"/>
          </w:tcPr>
          <w:p w14:paraId="027FA90C" w14:textId="79A0682F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B25</w:t>
            </w:r>
          </w:p>
        </w:tc>
        <w:tc>
          <w:tcPr>
            <w:tcW w:w="413" w:type="pct"/>
            <w:tcBorders>
              <w:bottom w:val="dotted" w:sz="4" w:space="0" w:color="auto"/>
            </w:tcBorders>
            <w:vAlign w:val="center"/>
          </w:tcPr>
          <w:p w14:paraId="7684E31C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63099A64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15/7</w:t>
            </w:r>
          </w:p>
        </w:tc>
        <w:tc>
          <w:tcPr>
            <w:tcW w:w="407" w:type="pct"/>
            <w:vMerge w:val="restart"/>
            <w:vAlign w:val="center"/>
          </w:tcPr>
          <w:p w14:paraId="0274CA6B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IX</w:t>
            </w:r>
          </w:p>
        </w:tc>
      </w:tr>
      <w:tr w:rsidR="00C12093" w:rsidRPr="00DF6748" w14:paraId="21C5E89C" w14:textId="77777777" w:rsidTr="00C12093">
        <w:tc>
          <w:tcPr>
            <w:tcW w:w="348" w:type="pct"/>
            <w:vMerge/>
            <w:vAlign w:val="center"/>
          </w:tcPr>
          <w:p w14:paraId="16A2DE5C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01393988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0BC2C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742D4" w14:textId="485F1FAF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9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03BA40E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119803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D016649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DC508" w14:textId="19C9C963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B26</w:t>
            </w: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C7476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14:paraId="3A4CA151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14:paraId="28D58116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2B6B152A" w14:textId="77777777" w:rsidTr="00C12093">
        <w:tc>
          <w:tcPr>
            <w:tcW w:w="348" w:type="pct"/>
            <w:vMerge/>
            <w:vAlign w:val="center"/>
          </w:tcPr>
          <w:p w14:paraId="40796451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0C0A4162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7B0ACC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B786F2" w14:textId="044F4B2E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</w:tc>
        <w:tc>
          <w:tcPr>
            <w:tcW w:w="9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8C0B47D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Tre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D8F4F1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399552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2477A" w14:textId="6D3FAD9C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B27</w:t>
            </w: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CE13F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14:paraId="39FA0421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14:paraId="477D4273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4C901515" w14:textId="77777777" w:rsidTr="00C12093">
        <w:tc>
          <w:tcPr>
            <w:tcW w:w="348" w:type="pct"/>
            <w:vMerge/>
            <w:vAlign w:val="center"/>
          </w:tcPr>
          <w:p w14:paraId="4617A880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14A811D7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C128B2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E4C95B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F0D7A1A" w14:textId="77777777" w:rsidR="00C12093" w:rsidRPr="005C4DD6" w:rsidRDefault="00C12093" w:rsidP="008D6E38">
            <w:pPr>
              <w:spacing w:line="400" w:lineRule="exact"/>
              <w:jc w:val="center"/>
              <w:rPr>
                <w:i/>
                <w:sz w:val="24"/>
                <w:szCs w:val="24"/>
              </w:rPr>
            </w:pPr>
            <w:r w:rsidRPr="005C4DD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233AD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C5553FB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32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839FBF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943AE1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vAlign w:val="center"/>
          </w:tcPr>
          <w:p w14:paraId="35A39112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5F013661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4368389E" w14:textId="77777777" w:rsidTr="00C12093">
        <w:tc>
          <w:tcPr>
            <w:tcW w:w="348" w:type="pct"/>
            <w:vMerge w:val="restart"/>
            <w:vAlign w:val="center"/>
          </w:tcPr>
          <w:p w14:paraId="4E85AB68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56" w:type="pct"/>
            <w:vMerge w:val="restart"/>
            <w:vAlign w:val="center"/>
          </w:tcPr>
          <w:p w14:paraId="790D9A61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</w:t>
            </w:r>
          </w:p>
        </w:tc>
        <w:tc>
          <w:tcPr>
            <w:tcW w:w="397" w:type="pct"/>
            <w:tcBorders>
              <w:bottom w:val="dotted" w:sz="4" w:space="0" w:color="auto"/>
            </w:tcBorders>
            <w:vAlign w:val="center"/>
          </w:tcPr>
          <w:p w14:paraId="19E88722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14:paraId="51BA4C69" w14:textId="7103C593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B7</w:t>
            </w:r>
          </w:p>
        </w:tc>
        <w:tc>
          <w:tcPr>
            <w:tcW w:w="960" w:type="pct"/>
            <w:tcBorders>
              <w:bottom w:val="dotted" w:sz="4" w:space="0" w:color="auto"/>
              <w:right w:val="nil"/>
            </w:tcBorders>
            <w:vAlign w:val="center"/>
          </w:tcPr>
          <w:p w14:paraId="73123654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140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CBB1AB8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left w:val="nil"/>
              <w:bottom w:val="dotted" w:sz="4" w:space="0" w:color="auto"/>
            </w:tcBorders>
            <w:vAlign w:val="center"/>
          </w:tcPr>
          <w:p w14:paraId="50FCD564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24" w:type="pct"/>
            <w:tcBorders>
              <w:bottom w:val="dotted" w:sz="4" w:space="0" w:color="auto"/>
            </w:tcBorders>
            <w:vAlign w:val="center"/>
          </w:tcPr>
          <w:p w14:paraId="0E934149" w14:textId="3EF420EC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B28</w:t>
            </w:r>
          </w:p>
        </w:tc>
        <w:tc>
          <w:tcPr>
            <w:tcW w:w="413" w:type="pct"/>
            <w:tcBorders>
              <w:bottom w:val="dotted" w:sz="4" w:space="0" w:color="auto"/>
            </w:tcBorders>
            <w:vAlign w:val="center"/>
          </w:tcPr>
          <w:p w14:paraId="423C4CD6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1E5C73E1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20/7</w:t>
            </w:r>
          </w:p>
        </w:tc>
        <w:tc>
          <w:tcPr>
            <w:tcW w:w="407" w:type="pct"/>
            <w:vMerge w:val="restart"/>
            <w:vAlign w:val="center"/>
          </w:tcPr>
          <w:p w14:paraId="5BD632D0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</w:t>
            </w:r>
          </w:p>
        </w:tc>
      </w:tr>
      <w:tr w:rsidR="00C12093" w:rsidRPr="00DF6748" w14:paraId="00321AB1" w14:textId="77777777" w:rsidTr="00C12093">
        <w:tc>
          <w:tcPr>
            <w:tcW w:w="348" w:type="pct"/>
            <w:vMerge/>
            <w:vAlign w:val="center"/>
          </w:tcPr>
          <w:p w14:paraId="1050E430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0A4EB04D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E298E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3A0DA" w14:textId="38BF9C80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</w:t>
            </w:r>
          </w:p>
        </w:tc>
        <w:tc>
          <w:tcPr>
            <w:tcW w:w="9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FEAC4E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24EF65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300E555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AE072" w14:textId="369FE343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B29</w:t>
            </w: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3144D8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14:paraId="142AB444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14:paraId="4552451C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052B8130" w14:textId="77777777" w:rsidTr="00C12093">
        <w:tc>
          <w:tcPr>
            <w:tcW w:w="348" w:type="pct"/>
            <w:vMerge/>
            <w:vAlign w:val="center"/>
          </w:tcPr>
          <w:p w14:paraId="1D36B1C6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564EB89F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0D7CC3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655B1" w14:textId="29E3BD55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B9</w:t>
            </w:r>
          </w:p>
        </w:tc>
        <w:tc>
          <w:tcPr>
            <w:tcW w:w="9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922FAE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3C11E2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286E5B1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Tre</w:t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681EE" w14:textId="2EDE5FE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B30</w:t>
            </w: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35E00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14:paraId="054A1E57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14:paraId="077A9825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27442F1B" w14:textId="77777777" w:rsidTr="00C12093">
        <w:tc>
          <w:tcPr>
            <w:tcW w:w="348" w:type="pct"/>
            <w:vMerge/>
            <w:vAlign w:val="center"/>
          </w:tcPr>
          <w:p w14:paraId="7107B553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4FC41568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76121F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EE4287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E7B0AC2" w14:textId="77777777" w:rsidR="00C12093" w:rsidRPr="005C4DD6" w:rsidRDefault="00C12093" w:rsidP="008D6E38">
            <w:pPr>
              <w:spacing w:line="340" w:lineRule="exact"/>
              <w:jc w:val="center"/>
              <w:rPr>
                <w:i/>
                <w:sz w:val="24"/>
                <w:szCs w:val="24"/>
              </w:rPr>
            </w:pPr>
            <w:r w:rsidRPr="005C4DD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8ACE4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1ED5668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32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18BABC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C09344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vAlign w:val="center"/>
          </w:tcPr>
          <w:p w14:paraId="7ADE70CA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4299F476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100BBC54" w14:textId="77777777" w:rsidTr="00C12093">
        <w:tc>
          <w:tcPr>
            <w:tcW w:w="348" w:type="pct"/>
            <w:vMerge w:val="restart"/>
            <w:vAlign w:val="center"/>
          </w:tcPr>
          <w:p w14:paraId="7DCFE949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56" w:type="pct"/>
            <w:vMerge w:val="restart"/>
            <w:vAlign w:val="center"/>
          </w:tcPr>
          <w:p w14:paraId="2C35847D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26/5</w:t>
            </w:r>
          </w:p>
        </w:tc>
        <w:tc>
          <w:tcPr>
            <w:tcW w:w="397" w:type="pct"/>
            <w:tcBorders>
              <w:bottom w:val="dotted" w:sz="4" w:space="0" w:color="auto"/>
            </w:tcBorders>
            <w:vAlign w:val="center"/>
          </w:tcPr>
          <w:p w14:paraId="1C2889B4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14:paraId="1B630B78" w14:textId="20E32FC3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960" w:type="pct"/>
            <w:tcBorders>
              <w:bottom w:val="dotted" w:sz="4" w:space="0" w:color="auto"/>
              <w:right w:val="nil"/>
            </w:tcBorders>
            <w:vAlign w:val="center"/>
          </w:tcPr>
          <w:p w14:paraId="41BBCB11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140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C6A2829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left w:val="nil"/>
              <w:bottom w:val="dotted" w:sz="4" w:space="0" w:color="auto"/>
            </w:tcBorders>
            <w:vAlign w:val="center"/>
          </w:tcPr>
          <w:p w14:paraId="6F9396B1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324" w:type="pct"/>
            <w:tcBorders>
              <w:bottom w:val="dotted" w:sz="4" w:space="0" w:color="auto"/>
            </w:tcBorders>
            <w:vAlign w:val="center"/>
          </w:tcPr>
          <w:p w14:paraId="0C08F06D" w14:textId="2411DD3D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B31</w:t>
            </w:r>
          </w:p>
        </w:tc>
        <w:tc>
          <w:tcPr>
            <w:tcW w:w="413" w:type="pct"/>
            <w:tcBorders>
              <w:bottom w:val="dotted" w:sz="4" w:space="0" w:color="auto"/>
            </w:tcBorders>
            <w:vAlign w:val="center"/>
          </w:tcPr>
          <w:p w14:paraId="4DFC3D45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60C75855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25/7</w:t>
            </w:r>
          </w:p>
        </w:tc>
        <w:tc>
          <w:tcPr>
            <w:tcW w:w="407" w:type="pct"/>
            <w:vMerge w:val="restart"/>
            <w:vAlign w:val="center"/>
          </w:tcPr>
          <w:p w14:paraId="5A948DAB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</w:t>
            </w:r>
          </w:p>
        </w:tc>
      </w:tr>
      <w:tr w:rsidR="00C12093" w:rsidRPr="00DF6748" w14:paraId="0D9166EB" w14:textId="77777777" w:rsidTr="00C12093">
        <w:tc>
          <w:tcPr>
            <w:tcW w:w="348" w:type="pct"/>
            <w:vMerge/>
            <w:vAlign w:val="center"/>
          </w:tcPr>
          <w:p w14:paraId="2D44A8E0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3E0F625B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D13C0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BFF60D" w14:textId="46AC0310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9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94F3593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C734F9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B4815DD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Tre</w:t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B9E39" w14:textId="5C61291A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B32</w:t>
            </w: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71A981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14:paraId="3F808790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14:paraId="40DD8703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6AD4DB73" w14:textId="77777777" w:rsidTr="00C12093">
        <w:tc>
          <w:tcPr>
            <w:tcW w:w="348" w:type="pct"/>
            <w:vMerge/>
            <w:vAlign w:val="center"/>
          </w:tcPr>
          <w:p w14:paraId="1E25FD45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327206E0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8BCD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569A0" w14:textId="4FFE51A1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B12</w:t>
            </w:r>
          </w:p>
        </w:tc>
        <w:tc>
          <w:tcPr>
            <w:tcW w:w="9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521D62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3DEEA1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F8488B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3BCDC" w14:textId="1672B04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B33</w:t>
            </w: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11EE2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14:paraId="34BAB193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14:paraId="793B1656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196DE49D" w14:textId="77777777" w:rsidTr="00C12093">
        <w:tc>
          <w:tcPr>
            <w:tcW w:w="348" w:type="pct"/>
            <w:vMerge/>
            <w:vAlign w:val="center"/>
          </w:tcPr>
          <w:p w14:paraId="02F3AE83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597A8213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DCEC5E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E71AE6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0FFB6CF" w14:textId="77777777" w:rsidR="00C12093" w:rsidRPr="005C4DD6" w:rsidRDefault="00C12093" w:rsidP="008D6E38">
            <w:pPr>
              <w:spacing w:line="340" w:lineRule="exact"/>
              <w:jc w:val="center"/>
              <w:rPr>
                <w:i/>
                <w:sz w:val="24"/>
                <w:szCs w:val="24"/>
              </w:rPr>
            </w:pPr>
            <w:r w:rsidRPr="005C4DD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4E118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50C0A8A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32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FD5281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53212A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vAlign w:val="center"/>
          </w:tcPr>
          <w:p w14:paraId="2E2C1D3A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6D6A1328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0EB9E387" w14:textId="77777777" w:rsidTr="00C12093">
        <w:trPr>
          <w:trHeight w:val="233"/>
        </w:trPr>
        <w:tc>
          <w:tcPr>
            <w:tcW w:w="348" w:type="pct"/>
            <w:vMerge w:val="restart"/>
            <w:vAlign w:val="center"/>
          </w:tcPr>
          <w:p w14:paraId="27E810E9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56" w:type="pct"/>
            <w:vMerge w:val="restart"/>
            <w:vAlign w:val="center"/>
          </w:tcPr>
          <w:p w14:paraId="0CDD8520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31/5</w:t>
            </w:r>
          </w:p>
        </w:tc>
        <w:tc>
          <w:tcPr>
            <w:tcW w:w="397" w:type="pct"/>
            <w:tcBorders>
              <w:bottom w:val="dotted" w:sz="4" w:space="0" w:color="auto"/>
            </w:tcBorders>
            <w:vAlign w:val="center"/>
          </w:tcPr>
          <w:p w14:paraId="2948E53B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14:paraId="4099C875" w14:textId="6A8E7F01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B13</w:t>
            </w:r>
          </w:p>
        </w:tc>
        <w:tc>
          <w:tcPr>
            <w:tcW w:w="960" w:type="pct"/>
            <w:tcBorders>
              <w:bottom w:val="dotted" w:sz="4" w:space="0" w:color="auto"/>
              <w:right w:val="nil"/>
            </w:tcBorders>
            <w:vAlign w:val="center"/>
          </w:tcPr>
          <w:p w14:paraId="66ABF55C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140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DF0C7D9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left w:val="nil"/>
              <w:bottom w:val="dotted" w:sz="4" w:space="0" w:color="auto"/>
            </w:tcBorders>
            <w:vAlign w:val="center"/>
          </w:tcPr>
          <w:p w14:paraId="492FD295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324" w:type="pct"/>
            <w:tcBorders>
              <w:bottom w:val="dotted" w:sz="4" w:space="0" w:color="auto"/>
            </w:tcBorders>
            <w:vAlign w:val="center"/>
          </w:tcPr>
          <w:p w14:paraId="4AAE769E" w14:textId="48E14180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B34</w:t>
            </w:r>
          </w:p>
        </w:tc>
        <w:tc>
          <w:tcPr>
            <w:tcW w:w="413" w:type="pct"/>
            <w:tcBorders>
              <w:bottom w:val="dotted" w:sz="4" w:space="0" w:color="auto"/>
            </w:tcBorders>
            <w:vAlign w:val="center"/>
          </w:tcPr>
          <w:p w14:paraId="22097918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6077648F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30/7</w:t>
            </w:r>
          </w:p>
        </w:tc>
        <w:tc>
          <w:tcPr>
            <w:tcW w:w="407" w:type="pct"/>
            <w:vMerge w:val="restart"/>
            <w:vAlign w:val="center"/>
          </w:tcPr>
          <w:p w14:paraId="5F59AFCB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</w:t>
            </w:r>
          </w:p>
        </w:tc>
      </w:tr>
      <w:tr w:rsidR="00C12093" w:rsidRPr="00DF6748" w14:paraId="1A97B272" w14:textId="77777777" w:rsidTr="00C12093">
        <w:tc>
          <w:tcPr>
            <w:tcW w:w="348" w:type="pct"/>
            <w:vMerge/>
            <w:vAlign w:val="center"/>
          </w:tcPr>
          <w:p w14:paraId="0C5A7149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04B8BCB0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B6422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DC837" w14:textId="77AB2A51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B14</w:t>
            </w:r>
          </w:p>
        </w:tc>
        <w:tc>
          <w:tcPr>
            <w:tcW w:w="9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B6A572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F5DA7D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ACB993E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2C354" w14:textId="049A9DB3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B35</w:t>
            </w: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CC4541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14:paraId="2089C35B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14:paraId="60182D88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77AFDE46" w14:textId="77777777" w:rsidTr="00C12093">
        <w:tc>
          <w:tcPr>
            <w:tcW w:w="348" w:type="pct"/>
            <w:vMerge/>
            <w:vAlign w:val="center"/>
          </w:tcPr>
          <w:p w14:paraId="48A57271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0E242747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39A8C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BCAA1" w14:textId="7C836746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B15</w:t>
            </w:r>
          </w:p>
        </w:tc>
        <w:tc>
          <w:tcPr>
            <w:tcW w:w="9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77930A4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Tre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4BFF96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198E893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F0307" w14:textId="3AA09978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B36</w:t>
            </w: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40326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14:paraId="7CB9C050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14:paraId="7D13B266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1119CA59" w14:textId="77777777" w:rsidTr="00C12093">
        <w:tc>
          <w:tcPr>
            <w:tcW w:w="348" w:type="pct"/>
            <w:vMerge/>
            <w:vAlign w:val="center"/>
          </w:tcPr>
          <w:p w14:paraId="30EF20F0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60CF5441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E01CE1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D49AE0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B4658B7" w14:textId="77777777" w:rsidR="00C12093" w:rsidRPr="005C4DD6" w:rsidRDefault="00C12093" w:rsidP="008D6E38">
            <w:pPr>
              <w:spacing w:line="340" w:lineRule="exact"/>
              <w:jc w:val="center"/>
              <w:rPr>
                <w:i/>
                <w:sz w:val="24"/>
                <w:szCs w:val="24"/>
              </w:rPr>
            </w:pPr>
            <w:r w:rsidRPr="005C4DD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66069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96D86C4" w14:textId="77777777" w:rsidR="00C12093" w:rsidRPr="00DF35D0" w:rsidRDefault="00C12093" w:rsidP="007A73CB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2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D7F940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81E33E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vAlign w:val="center"/>
          </w:tcPr>
          <w:p w14:paraId="0AF796F2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57667816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43EC9D31" w14:textId="77777777" w:rsidTr="00C12093">
        <w:trPr>
          <w:trHeight w:val="233"/>
        </w:trPr>
        <w:tc>
          <w:tcPr>
            <w:tcW w:w="348" w:type="pct"/>
            <w:vMerge w:val="restart"/>
            <w:vAlign w:val="center"/>
          </w:tcPr>
          <w:p w14:paraId="25747075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356" w:type="pct"/>
            <w:vMerge w:val="restart"/>
            <w:vAlign w:val="center"/>
          </w:tcPr>
          <w:p w14:paraId="7F0AEDD9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397" w:type="pct"/>
            <w:tcBorders>
              <w:bottom w:val="dotted" w:sz="4" w:space="0" w:color="auto"/>
            </w:tcBorders>
            <w:vAlign w:val="center"/>
          </w:tcPr>
          <w:p w14:paraId="6153AA9F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14:paraId="7017A471" w14:textId="581DE064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B16</w:t>
            </w:r>
          </w:p>
        </w:tc>
        <w:tc>
          <w:tcPr>
            <w:tcW w:w="960" w:type="pct"/>
            <w:tcBorders>
              <w:bottom w:val="dotted" w:sz="4" w:space="0" w:color="auto"/>
              <w:right w:val="nil"/>
            </w:tcBorders>
            <w:vAlign w:val="center"/>
          </w:tcPr>
          <w:p w14:paraId="560C65BB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140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4A79951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left w:val="nil"/>
              <w:bottom w:val="dotted" w:sz="4" w:space="0" w:color="auto"/>
            </w:tcBorders>
            <w:vAlign w:val="center"/>
          </w:tcPr>
          <w:p w14:paraId="1CB17EDC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324" w:type="pct"/>
            <w:tcBorders>
              <w:bottom w:val="dotted" w:sz="4" w:space="0" w:color="auto"/>
            </w:tcBorders>
            <w:vAlign w:val="center"/>
          </w:tcPr>
          <w:p w14:paraId="605C8DDE" w14:textId="3E2C6856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B37</w:t>
            </w:r>
          </w:p>
        </w:tc>
        <w:tc>
          <w:tcPr>
            <w:tcW w:w="413" w:type="pct"/>
            <w:tcBorders>
              <w:bottom w:val="dotted" w:sz="4" w:space="0" w:color="auto"/>
            </w:tcBorders>
            <w:vAlign w:val="center"/>
          </w:tcPr>
          <w:p w14:paraId="59BB7695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07C1126A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</w:t>
            </w:r>
          </w:p>
        </w:tc>
        <w:tc>
          <w:tcPr>
            <w:tcW w:w="407" w:type="pct"/>
            <w:vMerge w:val="restart"/>
            <w:vAlign w:val="center"/>
          </w:tcPr>
          <w:p w14:paraId="14EC2FA6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XIII</w:t>
            </w:r>
          </w:p>
        </w:tc>
      </w:tr>
      <w:tr w:rsidR="00C12093" w:rsidRPr="00DF6748" w14:paraId="6EF7EDAB" w14:textId="77777777" w:rsidTr="00C12093">
        <w:tc>
          <w:tcPr>
            <w:tcW w:w="348" w:type="pct"/>
            <w:vMerge/>
            <w:vAlign w:val="center"/>
          </w:tcPr>
          <w:p w14:paraId="675728E1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15C835E7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8A38E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BC822" w14:textId="0D362ED4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B17</w:t>
            </w:r>
          </w:p>
        </w:tc>
        <w:tc>
          <w:tcPr>
            <w:tcW w:w="9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F9BE29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00DD78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43D35BD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351C7" w14:textId="48AB799E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B38</w:t>
            </w: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A50906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14:paraId="6657FAD4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14:paraId="583E7413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034932BE" w14:textId="77777777" w:rsidTr="00C12093">
        <w:tc>
          <w:tcPr>
            <w:tcW w:w="348" w:type="pct"/>
            <w:vMerge/>
            <w:vAlign w:val="center"/>
          </w:tcPr>
          <w:p w14:paraId="3865A11F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2DE30099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ABB5B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14459" w14:textId="72AF2DF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B18</w:t>
            </w:r>
          </w:p>
        </w:tc>
        <w:tc>
          <w:tcPr>
            <w:tcW w:w="9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807EFEF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8C895A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17E2055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AB2029" w14:textId="75657C16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B39</w:t>
            </w: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DC972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14:paraId="7425DA53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14:paraId="6B35A008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572992C8" w14:textId="77777777" w:rsidTr="00C12093">
        <w:tc>
          <w:tcPr>
            <w:tcW w:w="348" w:type="pct"/>
            <w:vMerge/>
            <w:vAlign w:val="center"/>
          </w:tcPr>
          <w:p w14:paraId="2A2C62CA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03D6A8F8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1CE472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CF6225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8F5146A" w14:textId="77777777" w:rsidR="00C12093" w:rsidRPr="005C4DD6" w:rsidRDefault="00C12093" w:rsidP="008D6E38">
            <w:pPr>
              <w:spacing w:line="340" w:lineRule="exact"/>
              <w:jc w:val="center"/>
              <w:rPr>
                <w:i/>
                <w:sz w:val="24"/>
                <w:szCs w:val="24"/>
              </w:rPr>
            </w:pPr>
            <w:r w:rsidRPr="005C4DD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CDA70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6F4A972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Tre</w:t>
            </w:r>
          </w:p>
        </w:tc>
        <w:tc>
          <w:tcPr>
            <w:tcW w:w="32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153B15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883EBD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vAlign w:val="center"/>
          </w:tcPr>
          <w:p w14:paraId="75DBB5A5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vAlign w:val="center"/>
          </w:tcPr>
          <w:p w14:paraId="08D464BE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3B0A45CD" w14:textId="77777777" w:rsidTr="00C12093">
        <w:trPr>
          <w:trHeight w:val="233"/>
        </w:trPr>
        <w:tc>
          <w:tcPr>
            <w:tcW w:w="348" w:type="pct"/>
            <w:vMerge w:val="restart"/>
            <w:vAlign w:val="center"/>
          </w:tcPr>
          <w:p w14:paraId="70F0E09D" w14:textId="77777777" w:rsidR="00C12093" w:rsidRPr="005B69E5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B69E5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56" w:type="pct"/>
            <w:vMerge w:val="restart"/>
            <w:vAlign w:val="center"/>
          </w:tcPr>
          <w:p w14:paraId="63E5DEB2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</w:t>
            </w:r>
          </w:p>
        </w:tc>
        <w:tc>
          <w:tcPr>
            <w:tcW w:w="397" w:type="pct"/>
            <w:tcBorders>
              <w:bottom w:val="dotted" w:sz="4" w:space="0" w:color="auto"/>
            </w:tcBorders>
            <w:vAlign w:val="center"/>
          </w:tcPr>
          <w:p w14:paraId="049D2FA7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14:paraId="4FE41A91" w14:textId="45834A5A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B19</w:t>
            </w:r>
          </w:p>
        </w:tc>
        <w:tc>
          <w:tcPr>
            <w:tcW w:w="960" w:type="pct"/>
            <w:tcBorders>
              <w:bottom w:val="dotted" w:sz="4" w:space="0" w:color="auto"/>
              <w:right w:val="nil"/>
            </w:tcBorders>
            <w:vAlign w:val="center"/>
          </w:tcPr>
          <w:p w14:paraId="7CDC0AA2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Tre</w:t>
            </w:r>
          </w:p>
        </w:tc>
        <w:tc>
          <w:tcPr>
            <w:tcW w:w="140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090E084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left w:val="nil"/>
              <w:bottom w:val="dotted" w:sz="4" w:space="0" w:color="auto"/>
            </w:tcBorders>
            <w:vAlign w:val="center"/>
          </w:tcPr>
          <w:p w14:paraId="7101DE93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</w:t>
            </w:r>
          </w:p>
        </w:tc>
        <w:tc>
          <w:tcPr>
            <w:tcW w:w="324" w:type="pct"/>
            <w:tcBorders>
              <w:bottom w:val="dotted" w:sz="4" w:space="0" w:color="auto"/>
            </w:tcBorders>
            <w:vAlign w:val="center"/>
          </w:tcPr>
          <w:p w14:paraId="6FC49733" w14:textId="5156421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B40</w:t>
            </w:r>
          </w:p>
        </w:tc>
        <w:tc>
          <w:tcPr>
            <w:tcW w:w="413" w:type="pct"/>
            <w:tcBorders>
              <w:bottom w:val="dotted" w:sz="4" w:space="0" w:color="auto"/>
            </w:tcBorders>
            <w:vAlign w:val="center"/>
          </w:tcPr>
          <w:p w14:paraId="63E96BA6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0CD39D58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</w:t>
            </w:r>
          </w:p>
        </w:tc>
        <w:tc>
          <w:tcPr>
            <w:tcW w:w="407" w:type="pct"/>
            <w:vMerge w:val="restart"/>
            <w:vAlign w:val="center"/>
          </w:tcPr>
          <w:p w14:paraId="2D47EADF" w14:textId="77777777" w:rsidR="00C12093" w:rsidRPr="00744BE0" w:rsidRDefault="00C12093" w:rsidP="008D6E38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744BE0">
              <w:rPr>
                <w:b/>
                <w:sz w:val="24"/>
                <w:szCs w:val="24"/>
              </w:rPr>
              <w:t>XIV</w:t>
            </w:r>
          </w:p>
        </w:tc>
      </w:tr>
      <w:tr w:rsidR="00C12093" w:rsidRPr="00DF6748" w14:paraId="1D95C8BE" w14:textId="77777777" w:rsidTr="00C12093">
        <w:tc>
          <w:tcPr>
            <w:tcW w:w="348" w:type="pct"/>
            <w:vMerge/>
            <w:vAlign w:val="center"/>
          </w:tcPr>
          <w:p w14:paraId="1424ACAE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5E015591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3C8B04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7BFC36" w14:textId="58C82EA5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B20</w:t>
            </w:r>
          </w:p>
        </w:tc>
        <w:tc>
          <w:tcPr>
            <w:tcW w:w="9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87713F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Tiền Giang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103842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14B028E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Thuận</w:t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E05D5" w14:textId="75324DFC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B41</w:t>
            </w: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2AD25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14:paraId="2D594C71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14:paraId="55D66962" w14:textId="77777777" w:rsidR="00C12093" w:rsidRPr="00744BE0" w:rsidRDefault="00C12093" w:rsidP="008D6E3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7EF31519" w14:textId="77777777" w:rsidTr="00C12093">
        <w:tc>
          <w:tcPr>
            <w:tcW w:w="348" w:type="pct"/>
            <w:vMerge/>
            <w:vAlign w:val="center"/>
          </w:tcPr>
          <w:p w14:paraId="1642E955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1FFE2039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6E2FA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D2BEE" w14:textId="12B24284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B21</w:t>
            </w:r>
          </w:p>
        </w:tc>
        <w:tc>
          <w:tcPr>
            <w:tcW w:w="9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B5B173D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Định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974778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69D84F0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Vĩnh Long</w:t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1A376" w14:textId="25E6B063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B42</w:t>
            </w: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E8A927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14:paraId="21AE1B5B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14:paraId="2F5C31E6" w14:textId="77777777" w:rsidR="00C12093" w:rsidRPr="00744BE0" w:rsidRDefault="00C12093" w:rsidP="008D6E3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12093" w:rsidRPr="00DF6748" w14:paraId="7978EFE0" w14:textId="77777777" w:rsidTr="00C12093">
        <w:tc>
          <w:tcPr>
            <w:tcW w:w="348" w:type="pct"/>
            <w:vMerge/>
            <w:vAlign w:val="center"/>
          </w:tcPr>
          <w:p w14:paraId="4E7D6A66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14:paraId="3C67B0E2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dotted" w:sz="4" w:space="0" w:color="auto"/>
            </w:tcBorders>
            <w:vAlign w:val="center"/>
          </w:tcPr>
          <w:p w14:paraId="70F9A22B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</w:tcBorders>
            <w:vAlign w:val="center"/>
          </w:tcPr>
          <w:p w14:paraId="31777C97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dotted" w:sz="4" w:space="0" w:color="auto"/>
              <w:right w:val="nil"/>
            </w:tcBorders>
            <w:vAlign w:val="center"/>
          </w:tcPr>
          <w:p w14:paraId="4FF38B90" w14:textId="77777777" w:rsidR="00C12093" w:rsidRPr="005C4DD6" w:rsidRDefault="00C12093" w:rsidP="008D6E38">
            <w:pPr>
              <w:spacing w:line="340" w:lineRule="exact"/>
              <w:jc w:val="center"/>
              <w:rPr>
                <w:i/>
                <w:sz w:val="24"/>
                <w:szCs w:val="24"/>
              </w:rPr>
            </w:pPr>
            <w:r w:rsidRPr="005C4DD6">
              <w:rPr>
                <w:i/>
                <w:sz w:val="24"/>
                <w:szCs w:val="24"/>
              </w:rPr>
              <w:t>Nghỉ</w:t>
            </w:r>
          </w:p>
        </w:tc>
        <w:tc>
          <w:tcPr>
            <w:tcW w:w="140" w:type="pc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D3E03EE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dotted" w:sz="4" w:space="0" w:color="auto"/>
              <w:left w:val="nil"/>
            </w:tcBorders>
            <w:vAlign w:val="center"/>
          </w:tcPr>
          <w:p w14:paraId="5F299B86" w14:textId="77777777" w:rsidR="00C12093" w:rsidRPr="00DF35D0" w:rsidRDefault="00C12093" w:rsidP="008D6E38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Rịa Vũng Tàu</w:t>
            </w:r>
          </w:p>
        </w:tc>
        <w:tc>
          <w:tcPr>
            <w:tcW w:w="324" w:type="pct"/>
            <w:tcBorders>
              <w:top w:val="dotted" w:sz="4" w:space="0" w:color="auto"/>
            </w:tcBorders>
            <w:vAlign w:val="center"/>
          </w:tcPr>
          <w:p w14:paraId="5A404A41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tted" w:sz="4" w:space="0" w:color="auto"/>
            </w:tcBorders>
            <w:vAlign w:val="center"/>
          </w:tcPr>
          <w:p w14:paraId="6F6D9300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14:paraId="59AD5CB6" w14:textId="77777777" w:rsidR="00C12093" w:rsidRPr="00DF35D0" w:rsidRDefault="00C12093" w:rsidP="008D6E38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14:paraId="6ACA99BE" w14:textId="77777777" w:rsidR="00C12093" w:rsidRPr="00744BE0" w:rsidRDefault="00C12093" w:rsidP="008D6E3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F976D45" w14:textId="77777777" w:rsidR="009F70E7" w:rsidRPr="00C546B6" w:rsidRDefault="009F70E7" w:rsidP="001A7E0C">
      <w:pPr>
        <w:tabs>
          <w:tab w:val="center" w:pos="7470"/>
        </w:tabs>
        <w:rPr>
          <w:i/>
          <w:sz w:val="24"/>
          <w:szCs w:val="24"/>
        </w:rPr>
      </w:pPr>
    </w:p>
    <w:sectPr w:rsidR="009F70E7" w:rsidRPr="00C546B6" w:rsidSect="00F07815">
      <w:pgSz w:w="12240" w:h="15840"/>
      <w:pgMar w:top="1276" w:right="990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541B"/>
    <w:rsid w:val="00003FF7"/>
    <w:rsid w:val="00021480"/>
    <w:rsid w:val="000275E6"/>
    <w:rsid w:val="000444F9"/>
    <w:rsid w:val="00060961"/>
    <w:rsid w:val="000664EF"/>
    <w:rsid w:val="00076C6A"/>
    <w:rsid w:val="00082658"/>
    <w:rsid w:val="00087440"/>
    <w:rsid w:val="000903CE"/>
    <w:rsid w:val="0009205C"/>
    <w:rsid w:val="0009748A"/>
    <w:rsid w:val="000A1AAA"/>
    <w:rsid w:val="000B6EAE"/>
    <w:rsid w:val="000C1040"/>
    <w:rsid w:val="000C3BD0"/>
    <w:rsid w:val="000C554C"/>
    <w:rsid w:val="000D572E"/>
    <w:rsid w:val="00103BF3"/>
    <w:rsid w:val="001066DE"/>
    <w:rsid w:val="00114E94"/>
    <w:rsid w:val="00137F55"/>
    <w:rsid w:val="0014395B"/>
    <w:rsid w:val="0018462B"/>
    <w:rsid w:val="00193D8F"/>
    <w:rsid w:val="001A7E0C"/>
    <w:rsid w:val="001C7CEC"/>
    <w:rsid w:val="001E2ABC"/>
    <w:rsid w:val="001E3195"/>
    <w:rsid w:val="001E5304"/>
    <w:rsid w:val="001F1F21"/>
    <w:rsid w:val="00200B11"/>
    <w:rsid w:val="00206D12"/>
    <w:rsid w:val="002206A3"/>
    <w:rsid w:val="002340BA"/>
    <w:rsid w:val="002377B0"/>
    <w:rsid w:val="002424F5"/>
    <w:rsid w:val="002609F4"/>
    <w:rsid w:val="00274F5B"/>
    <w:rsid w:val="0028171C"/>
    <w:rsid w:val="00290FB9"/>
    <w:rsid w:val="002960E4"/>
    <w:rsid w:val="0029646D"/>
    <w:rsid w:val="002B553B"/>
    <w:rsid w:val="002D72A4"/>
    <w:rsid w:val="002F3E09"/>
    <w:rsid w:val="00302779"/>
    <w:rsid w:val="003042E2"/>
    <w:rsid w:val="0032002A"/>
    <w:rsid w:val="0034044B"/>
    <w:rsid w:val="00343D34"/>
    <w:rsid w:val="0036156E"/>
    <w:rsid w:val="00364251"/>
    <w:rsid w:val="00370876"/>
    <w:rsid w:val="003939CB"/>
    <w:rsid w:val="00393A18"/>
    <w:rsid w:val="003946C0"/>
    <w:rsid w:val="00394847"/>
    <w:rsid w:val="003A10AE"/>
    <w:rsid w:val="003B36A4"/>
    <w:rsid w:val="003B5E57"/>
    <w:rsid w:val="003D2648"/>
    <w:rsid w:val="003F3C80"/>
    <w:rsid w:val="00416951"/>
    <w:rsid w:val="004267E4"/>
    <w:rsid w:val="00492DC9"/>
    <w:rsid w:val="004A3FDA"/>
    <w:rsid w:val="004B1557"/>
    <w:rsid w:val="004B7616"/>
    <w:rsid w:val="004F3019"/>
    <w:rsid w:val="00503186"/>
    <w:rsid w:val="00511422"/>
    <w:rsid w:val="00523536"/>
    <w:rsid w:val="005300BC"/>
    <w:rsid w:val="00545B41"/>
    <w:rsid w:val="00575DB7"/>
    <w:rsid w:val="00583E8B"/>
    <w:rsid w:val="005938DC"/>
    <w:rsid w:val="005A4591"/>
    <w:rsid w:val="005B69E5"/>
    <w:rsid w:val="005C4DD6"/>
    <w:rsid w:val="005C7002"/>
    <w:rsid w:val="005D3A8F"/>
    <w:rsid w:val="005D6010"/>
    <w:rsid w:val="006134FF"/>
    <w:rsid w:val="006135FE"/>
    <w:rsid w:val="006213D1"/>
    <w:rsid w:val="00665314"/>
    <w:rsid w:val="0066613F"/>
    <w:rsid w:val="00670AAB"/>
    <w:rsid w:val="006A5EEA"/>
    <w:rsid w:val="006C44E6"/>
    <w:rsid w:val="006C45F8"/>
    <w:rsid w:val="006C66B4"/>
    <w:rsid w:val="006D6496"/>
    <w:rsid w:val="0071186E"/>
    <w:rsid w:val="007120C0"/>
    <w:rsid w:val="00722073"/>
    <w:rsid w:val="00744BE0"/>
    <w:rsid w:val="00750AE7"/>
    <w:rsid w:val="00767E1C"/>
    <w:rsid w:val="00772826"/>
    <w:rsid w:val="007826DF"/>
    <w:rsid w:val="00791DC1"/>
    <w:rsid w:val="0079757E"/>
    <w:rsid w:val="007A73CB"/>
    <w:rsid w:val="007F404F"/>
    <w:rsid w:val="00817724"/>
    <w:rsid w:val="008254C8"/>
    <w:rsid w:val="00827D81"/>
    <w:rsid w:val="00842508"/>
    <w:rsid w:val="00852FE8"/>
    <w:rsid w:val="008702C6"/>
    <w:rsid w:val="00870960"/>
    <w:rsid w:val="00874ECF"/>
    <w:rsid w:val="008D4E6C"/>
    <w:rsid w:val="008D6E38"/>
    <w:rsid w:val="008E530E"/>
    <w:rsid w:val="009011B2"/>
    <w:rsid w:val="00911197"/>
    <w:rsid w:val="00912AD7"/>
    <w:rsid w:val="009140E7"/>
    <w:rsid w:val="00914B73"/>
    <w:rsid w:val="00917439"/>
    <w:rsid w:val="009174A2"/>
    <w:rsid w:val="00936E84"/>
    <w:rsid w:val="0096142D"/>
    <w:rsid w:val="00966F59"/>
    <w:rsid w:val="009746C7"/>
    <w:rsid w:val="009C5A72"/>
    <w:rsid w:val="009F70E7"/>
    <w:rsid w:val="00A06B8D"/>
    <w:rsid w:val="00A07C39"/>
    <w:rsid w:val="00A16EEC"/>
    <w:rsid w:val="00A33920"/>
    <w:rsid w:val="00A5588B"/>
    <w:rsid w:val="00A5634D"/>
    <w:rsid w:val="00A74D98"/>
    <w:rsid w:val="00A778B9"/>
    <w:rsid w:val="00A813A8"/>
    <w:rsid w:val="00AB0618"/>
    <w:rsid w:val="00AC4CD3"/>
    <w:rsid w:val="00AD2766"/>
    <w:rsid w:val="00AD6852"/>
    <w:rsid w:val="00AF68B8"/>
    <w:rsid w:val="00B10D1D"/>
    <w:rsid w:val="00B16928"/>
    <w:rsid w:val="00B20AA8"/>
    <w:rsid w:val="00B2729E"/>
    <w:rsid w:val="00B65C96"/>
    <w:rsid w:val="00B6779D"/>
    <w:rsid w:val="00B74716"/>
    <w:rsid w:val="00B76FF0"/>
    <w:rsid w:val="00BB6801"/>
    <w:rsid w:val="00BC4613"/>
    <w:rsid w:val="00BC484E"/>
    <w:rsid w:val="00BC7A9E"/>
    <w:rsid w:val="00BD5B76"/>
    <w:rsid w:val="00BD6A17"/>
    <w:rsid w:val="00BF541B"/>
    <w:rsid w:val="00C12093"/>
    <w:rsid w:val="00C12773"/>
    <w:rsid w:val="00C30CFE"/>
    <w:rsid w:val="00C546B6"/>
    <w:rsid w:val="00C57C16"/>
    <w:rsid w:val="00C67C2E"/>
    <w:rsid w:val="00CA5A41"/>
    <w:rsid w:val="00CD3561"/>
    <w:rsid w:val="00CD4AD4"/>
    <w:rsid w:val="00D02E31"/>
    <w:rsid w:val="00D14E4D"/>
    <w:rsid w:val="00D1729F"/>
    <w:rsid w:val="00D46C59"/>
    <w:rsid w:val="00D52220"/>
    <w:rsid w:val="00D74415"/>
    <w:rsid w:val="00D83BDE"/>
    <w:rsid w:val="00D92044"/>
    <w:rsid w:val="00D93083"/>
    <w:rsid w:val="00DA21CF"/>
    <w:rsid w:val="00DB3C23"/>
    <w:rsid w:val="00DC02F4"/>
    <w:rsid w:val="00DD0D55"/>
    <w:rsid w:val="00DD1464"/>
    <w:rsid w:val="00DD3731"/>
    <w:rsid w:val="00DF35D0"/>
    <w:rsid w:val="00DF383B"/>
    <w:rsid w:val="00DF51CC"/>
    <w:rsid w:val="00DF5B8D"/>
    <w:rsid w:val="00DF6166"/>
    <w:rsid w:val="00DF6748"/>
    <w:rsid w:val="00E21B10"/>
    <w:rsid w:val="00E23FC2"/>
    <w:rsid w:val="00E310FE"/>
    <w:rsid w:val="00E33B1A"/>
    <w:rsid w:val="00E35379"/>
    <w:rsid w:val="00E54223"/>
    <w:rsid w:val="00E62907"/>
    <w:rsid w:val="00EA188D"/>
    <w:rsid w:val="00ED069D"/>
    <w:rsid w:val="00ED4E20"/>
    <w:rsid w:val="00EE46BC"/>
    <w:rsid w:val="00EE6FFE"/>
    <w:rsid w:val="00F01724"/>
    <w:rsid w:val="00F07815"/>
    <w:rsid w:val="00F34880"/>
    <w:rsid w:val="00F91B3A"/>
    <w:rsid w:val="00FA2D5F"/>
    <w:rsid w:val="00FB7EF8"/>
    <w:rsid w:val="00FC155F"/>
    <w:rsid w:val="00FD3B96"/>
    <w:rsid w:val="00FE48AD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4E9C"/>
  <w15:docId w15:val="{9324C7A4-BA1A-4FC7-9667-385C86B5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1C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ANH TUAN</dc:creator>
  <cp:lastModifiedBy>Admin</cp:lastModifiedBy>
  <cp:revision>6</cp:revision>
  <cp:lastPrinted>2019-04-08T10:41:00Z</cp:lastPrinted>
  <dcterms:created xsi:type="dcterms:W3CDTF">2019-04-16T03:56:00Z</dcterms:created>
  <dcterms:modified xsi:type="dcterms:W3CDTF">2019-04-17T03:34:00Z</dcterms:modified>
</cp:coreProperties>
</file>