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78" w:rsidRPr="005C7E8E" w:rsidRDefault="00213C78" w:rsidP="00213C78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87CF6B" wp14:editId="102D1F28">
            <wp:simplePos x="0" y="0"/>
            <wp:positionH relativeFrom="column">
              <wp:posOffset>767715</wp:posOffset>
            </wp:positionH>
            <wp:positionV relativeFrom="paragraph">
              <wp:posOffset>-76200</wp:posOffset>
            </wp:positionV>
            <wp:extent cx="5229225" cy="812165"/>
            <wp:effectExtent l="19050" t="0" r="9525" b="0"/>
            <wp:wrapNone/>
            <wp:docPr id="3" name="Picture 3" descr="Tiêu đề Danh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êu đề Danh sá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C78" w:rsidRDefault="00213C78" w:rsidP="00213C78">
      <w:pPr>
        <w:rPr>
          <w:rFonts w:ascii="Times New Roman" w:hAnsi="Times New Roman"/>
        </w:rPr>
      </w:pPr>
    </w:p>
    <w:p w:rsidR="00213C78" w:rsidRPr="005C7E8E" w:rsidRDefault="00213C78" w:rsidP="00213C78">
      <w:pPr>
        <w:rPr>
          <w:rFonts w:ascii="Times New Roman" w:hAnsi="Times New Roman"/>
        </w:rPr>
      </w:pPr>
    </w:p>
    <w:tbl>
      <w:tblPr>
        <w:tblW w:w="1056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95"/>
        <w:gridCol w:w="989"/>
        <w:gridCol w:w="103"/>
        <w:gridCol w:w="876"/>
        <w:gridCol w:w="1111"/>
        <w:gridCol w:w="416"/>
        <w:gridCol w:w="417"/>
        <w:gridCol w:w="432"/>
        <w:gridCol w:w="277"/>
        <w:gridCol w:w="9"/>
        <w:gridCol w:w="152"/>
        <w:gridCol w:w="533"/>
        <w:gridCol w:w="834"/>
        <w:gridCol w:w="398"/>
        <w:gridCol w:w="874"/>
        <w:gridCol w:w="920"/>
        <w:gridCol w:w="444"/>
        <w:gridCol w:w="416"/>
        <w:gridCol w:w="253"/>
        <w:gridCol w:w="163"/>
        <w:gridCol w:w="140"/>
        <w:gridCol w:w="24"/>
      </w:tblGrid>
      <w:tr w:rsidR="00213C78" w:rsidRPr="005C7E8E" w:rsidTr="00213C78">
        <w:trPr>
          <w:cantSplit/>
          <w:trHeight w:val="1512"/>
        </w:trPr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C78" w:rsidRPr="005C7E8E" w:rsidRDefault="00213C78" w:rsidP="00213C78">
            <w:pPr>
              <w:spacing w:before="240"/>
              <w:ind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945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Default="00213C78" w:rsidP="00213C78">
            <w:pPr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213C78" w:rsidRDefault="00213C78" w:rsidP="00213C78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0E87F" wp14:editId="59B414FF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99695</wp:posOffset>
                      </wp:positionV>
                      <wp:extent cx="720090" cy="298450"/>
                      <wp:effectExtent l="10160" t="10795" r="12700" b="508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25" w:rsidRPr="00DC65F5" w:rsidRDefault="00EA1825" w:rsidP="00213C7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E10E87F" id="Rectangle 2" o:spid="_x0000_s1026" style="position:absolute;margin-left:419.55pt;margin-top:7.85pt;width:56.7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">
                      <v:textbox>
                        <w:txbxContent>
                          <w:p w:rsidR="00EA1825" w:rsidRPr="00DC65F5" w:rsidRDefault="00EA1825" w:rsidP="00213C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Cs w:val="28"/>
              </w:rPr>
              <w:tab/>
            </w:r>
          </w:p>
          <w:p w:rsidR="00213C78" w:rsidRPr="005C7E8E" w:rsidRDefault="00213C78" w:rsidP="00213C78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ab/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>Mã trận:</w:t>
            </w:r>
          </w:p>
          <w:p w:rsidR="00213C78" w:rsidRPr="005C7E8E" w:rsidRDefault="00213C78" w:rsidP="00213C78">
            <w:pPr>
              <w:spacing w:before="120" w:after="120"/>
              <w:ind w:right="-176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ẢI BÓNG ĐÁ NỮ VÔ ĐỊCH QUỐC GIA -</w:t>
            </w: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CÚP THÁI SƠN BẮC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C78" w:rsidRPr="005C7E8E" w:rsidRDefault="00213C78" w:rsidP="00213C78">
            <w:pPr>
              <w:spacing w:before="120"/>
              <w:ind w:left="70"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</w:tr>
      <w:tr w:rsidR="00213C78" w:rsidRPr="005C7E8E" w:rsidTr="00213C78">
        <w:trPr>
          <w:gridAfter w:val="2"/>
          <w:wAfter w:w="164" w:type="dxa"/>
          <w:cantSplit/>
          <w:trHeight w:val="147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 CLB:</w:t>
            </w:r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3C78" w:rsidRPr="00452680" w:rsidRDefault="00213C78" w:rsidP="00213C78">
            <w:pPr>
              <w:pStyle w:val="Heading6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PHONG PHÚ HÀ NAM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CLB: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</w:tcPr>
          <w:p w:rsidR="00213C78" w:rsidRPr="00ED393F" w:rsidRDefault="00213C78" w:rsidP="00213C78">
            <w:pPr>
              <w:pStyle w:val="Heading6"/>
              <w:ind w:firstLineChars="0" w:firstLine="0"/>
              <w:rPr>
                <w:rFonts w:ascii="Times New Roman" w:hAnsi="Times New Roman"/>
              </w:rPr>
            </w:pPr>
            <w:r w:rsidRPr="00ED393F">
              <w:rPr>
                <w:rFonts w:ascii="Times New Roman" w:hAnsi="Times New Roman"/>
              </w:rPr>
              <w:t>THAN KHOÁNG SẢN VN</w:t>
            </w:r>
          </w:p>
        </w:tc>
      </w:tr>
      <w:tr w:rsidR="00213C78" w:rsidRPr="005C7E8E" w:rsidTr="00213C78">
        <w:trPr>
          <w:gridAfter w:val="2"/>
          <w:wAfter w:w="164" w:type="dxa"/>
          <w:cantSplit/>
          <w:trHeight w:val="251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Màu trang phục: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>Màu trang phục: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</w:tcPr>
          <w:p w:rsidR="00213C78" w:rsidRPr="008D6B75" w:rsidRDefault="00213C78" w:rsidP="00213C78">
            <w:pPr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213C78" w:rsidRPr="005C7E8E" w:rsidTr="00213C78">
        <w:trPr>
          <w:gridAfter w:val="2"/>
          <w:wAfter w:w="164" w:type="dxa"/>
          <w:cantSplit/>
          <w:trHeight w:val="251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eastAsia="Arial Unicode MS" w:hAnsi="Times New Roman"/>
                <w:szCs w:val="20"/>
              </w:rPr>
              <w:t xml:space="preserve">  Địa phương: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>Sân thi đấu: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13C78" w:rsidRPr="005C7E8E" w:rsidTr="00213C78">
        <w:trPr>
          <w:gridAfter w:val="2"/>
          <w:wAfter w:w="164" w:type="dxa"/>
          <w:cantSplit/>
          <w:trHeight w:val="251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Ngày: 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Giờ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13C78" w:rsidRPr="005C7E8E" w:rsidTr="00213C78">
        <w:trPr>
          <w:gridAfter w:val="1"/>
          <w:wAfter w:w="24" w:type="dxa"/>
          <w:cantSplit/>
          <w:trHeight w:val="133"/>
        </w:trPr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C78" w:rsidRPr="005C7E8E" w:rsidRDefault="00213C78" w:rsidP="00213C78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1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213C78" w:rsidRPr="005C7E8E" w:rsidRDefault="00213C78" w:rsidP="00213C78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213C78" w:rsidRPr="005C7E8E" w:rsidTr="00213C78">
        <w:trPr>
          <w:gridAfter w:val="2"/>
          <w:wAfter w:w="164" w:type="dxa"/>
          <w:cantSplit/>
          <w:trHeight w:val="54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Số áo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Họ tên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K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Số áo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Họ tên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eastAsia="Arial Unicode MS" w:hAnsi="Times New Roman"/>
                <w:b/>
                <w:bCs/>
                <w:szCs w:val="20"/>
              </w:rPr>
              <w:t>K</w:t>
            </w:r>
          </w:p>
        </w:tc>
      </w:tr>
      <w:tr w:rsidR="00213C78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Lại Thị Tuyết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487C4E" w:rsidRDefault="00213C78" w:rsidP="00213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487C4E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Lê Thị Diễm My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C78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Đỗ Thị Nguyên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487C4E" w:rsidRDefault="00213C78" w:rsidP="00213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487C4E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Ngọc Lê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C78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Vượng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487C4E" w:rsidRDefault="00213C78" w:rsidP="00213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487C4E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Phạm Thị Hằng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C78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Bùi Thị Như ( ĐT 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487C4E" w:rsidRDefault="00213C78" w:rsidP="00213C7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487C4E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Thùy Dung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C78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Tuyết Dung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487C4E" w:rsidRDefault="00213C78" w:rsidP="00213C7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487C4E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Vạn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C78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Nguyễn Thị Liễu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487C4E" w:rsidRDefault="00213C78" w:rsidP="00213C7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487C4E" w:rsidRDefault="00213C78" w:rsidP="00213C78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 w:rsidRPr="00487C4E">
              <w:rPr>
                <w:rFonts w:ascii="Times New Roman" w:hAnsi="Times New Roman"/>
                <w:b w:val="0"/>
                <w:i w:val="0"/>
                <w:szCs w:val="26"/>
              </w:rPr>
              <w:t xml:space="preserve"> Phạm Hoàng Quỳnh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Lê Thu Thanh Hương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9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Dương Thị Vân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Trần Thị Hồng Nhung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Hoàng Thị Hiền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7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Trần Hiền Anh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Nguyễn Thị Trúc Hương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Vũ Thị Thúy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 w:rsidRPr="00487C4E">
              <w:rPr>
                <w:rFonts w:ascii="Times New Roman" w:hAnsi="Times New Roman"/>
                <w:b w:val="0"/>
                <w:i w:val="0"/>
                <w:szCs w:val="26"/>
              </w:rPr>
              <w:t xml:space="preserve"> Nguyễn Thị Thúy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18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Lan Mai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 xml:space="preserve"> Nguyễn Thị Hậu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Duyên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Nguyễn Thị Loan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20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Trương Thị Ánh Nguyệt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17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Đinh Thị Thùy Dung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Phạm Thị Tươi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18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Giang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24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Trần Thị Hải Yến ( TM 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34" w:rsidRPr="00D35BCA" w:rsidRDefault="00AD2234" w:rsidP="00AD22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Nguyễn Thị Thúy Hằng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Nụ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20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Ngô Thị Hè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26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Trần Ngọc Huyền ( TM)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Thu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33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Trang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Bùi Thanh Thúy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38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>Nguyễn Thị Ngọc Ngoan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23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Hà Thị Nhài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42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Thùy Linh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24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Võ Thị Tuyên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47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Chu Thị Chà Mi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Vũ Thị Hồng Nhung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AD2234" w:rsidRDefault="00AD2234" w:rsidP="00AD2234">
            <w:pPr>
              <w:jc w:val="center"/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AD2234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AD2234" w:rsidRDefault="00AD2234" w:rsidP="00AD2234">
            <w:pPr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AD2234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>Nguyễn Thị Nguyệt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26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Lương Thị Thu Hương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AD2234" w:rsidRDefault="00AD2234" w:rsidP="00AD2234">
            <w:pPr>
              <w:jc w:val="center"/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AD2234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>32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AD2234" w:rsidRDefault="00AD2234" w:rsidP="00AD2234">
            <w:pPr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AD2234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>Nguyễn Thị Hồng Cúc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28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 xml:space="preserve"> Trần Thị Ngọc Anh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AD2234" w:rsidRDefault="00AD2234" w:rsidP="00AD2234">
            <w:pPr>
              <w:jc w:val="center"/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AD2234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>55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AD2234" w:rsidRDefault="00AD2234" w:rsidP="00AD2234">
            <w:pPr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AD2234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>Lê Thị Thanh Lâm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30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Thanh Hảo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AD2234" w:rsidRDefault="00AD2234" w:rsidP="00AD2234">
            <w:pPr>
              <w:jc w:val="center"/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AD2234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>61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AD2234" w:rsidRDefault="00AD2234" w:rsidP="00AD2234">
            <w:pPr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AD2234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>Trần Thị Thu Hồng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32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487C4E" w:rsidRDefault="00AD2234" w:rsidP="00AD22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 xml:space="preserve"> Khổng Thị Hằng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234" w:rsidRPr="00D35BCA" w:rsidRDefault="00AD2234" w:rsidP="00AD2234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234" w:rsidRPr="0057414C" w:rsidTr="00213C78">
        <w:trPr>
          <w:gridAfter w:val="2"/>
          <w:wAfter w:w="164" w:type="dxa"/>
          <w:cantSplit/>
          <w:trHeight w:val="324"/>
        </w:trPr>
        <w:tc>
          <w:tcPr>
            <w:tcW w:w="54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AD2234" w:rsidRPr="00F91D8F" w:rsidRDefault="00AD2234" w:rsidP="00AD2234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</w:rPr>
              <w:t>HLV Trưởng: </w:t>
            </w:r>
            <w:r w:rsidRPr="000C080C">
              <w:rPr>
                <w:rFonts w:ascii="Times New Roman" w:hAnsi="Times New Roman"/>
                <w:b/>
                <w:bCs/>
                <w:szCs w:val="26"/>
                <w:lang w:val="de-DE"/>
              </w:rPr>
              <w:t>Nguyễn Thế Cường</w:t>
            </w:r>
          </w:p>
          <w:p w:rsidR="00AD2234" w:rsidRPr="005C7E8E" w:rsidRDefault="00AD2234" w:rsidP="00AD2234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(Ký tên)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AD2234" w:rsidRPr="005C7E8E" w:rsidRDefault="00AD2234" w:rsidP="00AD2234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83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AD2234" w:rsidRPr="005C7E8E" w:rsidRDefault="00AD2234" w:rsidP="00AD2234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  <w:lang w:val="de-DE"/>
              </w:rPr>
              <w:t xml:space="preserve">HLV Trưởng: </w:t>
            </w:r>
            <w:r w:rsidRPr="00EA1825">
              <w:rPr>
                <w:rFonts w:ascii="Times New Roman" w:hAnsi="Times New Roman"/>
                <w:b/>
                <w:bCs/>
                <w:szCs w:val="26"/>
                <w:lang w:val="de-DE"/>
              </w:rPr>
              <w:t>Đoàn Minh Hải</w:t>
            </w:r>
          </w:p>
          <w:p w:rsidR="00AD2234" w:rsidRPr="007410ED" w:rsidRDefault="00AD2234" w:rsidP="00AD2234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>(Ký tên)</w:t>
            </w:r>
          </w:p>
        </w:tc>
      </w:tr>
      <w:tr w:rsidR="00AD2234" w:rsidRPr="0057414C" w:rsidTr="00213C78">
        <w:trPr>
          <w:gridAfter w:val="2"/>
          <w:wAfter w:w="164" w:type="dxa"/>
          <w:cantSplit/>
          <w:trHeight w:val="324"/>
        </w:trPr>
        <w:tc>
          <w:tcPr>
            <w:tcW w:w="540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AD2234" w:rsidRPr="00CF611A" w:rsidRDefault="00AD2234" w:rsidP="00AD2234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D2234" w:rsidRPr="00CF611A" w:rsidRDefault="00AD2234" w:rsidP="00AD2234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835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AD2234" w:rsidRPr="00CF611A" w:rsidRDefault="00AD2234" w:rsidP="00AD2234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350"/>
        </w:trPr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AD2234" w:rsidRPr="005C7E8E" w:rsidRDefault="00AD2234" w:rsidP="00AD2234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tài:</w:t>
            </w:r>
          </w:p>
        </w:tc>
        <w:tc>
          <w:tcPr>
            <w:tcW w:w="3355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2234" w:rsidRPr="005C7E8E" w:rsidRDefault="00AD2234" w:rsidP="00AD2234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2234" w:rsidRPr="005C7E8E" w:rsidRDefault="00AD2234" w:rsidP="00AD2234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Trợ lý 1:</w:t>
            </w:r>
          </w:p>
        </w:tc>
        <w:tc>
          <w:tcPr>
            <w:tcW w:w="3468" w:type="dxa"/>
            <w:gridSpan w:val="7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2234" w:rsidRPr="005C7E8E" w:rsidRDefault="00AD2234" w:rsidP="00AD2234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95"/>
        </w:trPr>
        <w:tc>
          <w:tcPr>
            <w:tcW w:w="177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AD2234" w:rsidRPr="005C7E8E" w:rsidRDefault="00AD2234" w:rsidP="00AD2234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 thứ 4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35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2234" w:rsidRPr="005C7E8E" w:rsidRDefault="00AD2234" w:rsidP="00AD2234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2234" w:rsidRPr="005C7E8E" w:rsidRDefault="00AD2234" w:rsidP="00AD2234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Trợ lý 2:</w:t>
            </w:r>
          </w:p>
        </w:tc>
        <w:tc>
          <w:tcPr>
            <w:tcW w:w="346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2234" w:rsidRPr="005C7E8E" w:rsidRDefault="00AD2234" w:rsidP="00AD2234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95"/>
        </w:trPr>
        <w:tc>
          <w:tcPr>
            <w:tcW w:w="177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AD2234" w:rsidRPr="005C7E8E" w:rsidRDefault="00AD2234" w:rsidP="00AD2234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Giám sát trận đấu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35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2234" w:rsidRPr="005C7E8E" w:rsidRDefault="00AD2234" w:rsidP="00AD2234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2234" w:rsidRPr="005C7E8E" w:rsidRDefault="00AD2234" w:rsidP="00AD2234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Giám sát trọng tài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6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2234" w:rsidRPr="005C7E8E" w:rsidRDefault="00AD2234" w:rsidP="00AD2234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295"/>
        </w:trPr>
        <w:tc>
          <w:tcPr>
            <w:tcW w:w="177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2234" w:rsidRPr="005C7E8E" w:rsidRDefault="00AD2234" w:rsidP="00AD2234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Điều phối viên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35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4" w:rsidRPr="005C7E8E" w:rsidRDefault="00AD2234" w:rsidP="00AD2234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34" w:rsidRPr="005C7E8E" w:rsidRDefault="00AD2234" w:rsidP="00AD2234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68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34" w:rsidRPr="005C7E8E" w:rsidRDefault="00AD2234" w:rsidP="00AD2234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AD2234" w:rsidRPr="005C7E8E" w:rsidTr="00213C78">
        <w:trPr>
          <w:gridAfter w:val="2"/>
          <w:wAfter w:w="164" w:type="dxa"/>
          <w:cantSplit/>
          <w:trHeight w:val="1058"/>
        </w:trPr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2234" w:rsidRDefault="00AD2234" w:rsidP="00AD2234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AD2234" w:rsidRPr="005C7E8E" w:rsidRDefault="00AD2234" w:rsidP="00AD223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AD2234" w:rsidP="00AD2234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AD2234" w:rsidRDefault="00AD2234" w:rsidP="00AD2234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AD2234" w:rsidRPr="005C7E8E" w:rsidRDefault="00AD2234" w:rsidP="00AD2234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234" w:rsidRPr="003C62A6" w:rsidRDefault="00AD2234" w:rsidP="00AD223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Giám sát trận đấu</w:t>
            </w:r>
          </w:p>
          <w:p w:rsidR="00AD2234" w:rsidRDefault="00AD2234" w:rsidP="00AD2234">
            <w:pPr>
              <w:rPr>
                <w:rFonts w:ascii="Times New Roman" w:hAnsi="Times New Roman"/>
                <w:sz w:val="22"/>
                <w:szCs w:val="20"/>
              </w:rPr>
            </w:pPr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Ký tên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AD2234" w:rsidRDefault="00AD2234" w:rsidP="00AD2234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AD2234" w:rsidRPr="005C7E8E" w:rsidRDefault="00AD2234" w:rsidP="00AD223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234" w:rsidRDefault="00AD2234" w:rsidP="00AD223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D2234" w:rsidRPr="003C62A6" w:rsidRDefault="00AD2234" w:rsidP="00AD2234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AD2234" w:rsidRPr="004C337B" w:rsidTr="00213C78">
        <w:trPr>
          <w:gridAfter w:val="2"/>
          <w:wAfter w:w="164" w:type="dxa"/>
          <w:cantSplit/>
          <w:trHeight w:val="295"/>
        </w:trPr>
        <w:tc>
          <w:tcPr>
            <w:tcW w:w="2755" w:type="dxa"/>
            <w:gridSpan w:val="5"/>
            <w:tcBorders>
              <w:top w:val="single" w:sz="4" w:space="0" w:color="auto"/>
            </w:tcBorders>
            <w:noWrap/>
          </w:tcPr>
          <w:p w:rsidR="00AD2234" w:rsidRPr="004C337B" w:rsidRDefault="00AD2234" w:rsidP="00AD2234">
            <w:pPr>
              <w:rPr>
                <w:rFonts w:ascii="Times New Roman" w:hAnsi="Times New Roman"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sz w:val="22"/>
                <w:szCs w:val="22"/>
              </w:rPr>
              <w:t>TĐ</w:t>
            </w:r>
            <w:r w:rsidRPr="004C337B">
              <w:rPr>
                <w:rFonts w:ascii="Times New Roman" w:hAnsi="Times New Roman"/>
                <w:sz w:val="22"/>
                <w:szCs w:val="22"/>
              </w:rPr>
              <w:t>: Thi đấu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(v)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</w:tcBorders>
          </w:tcPr>
          <w:p w:rsidR="00AD2234" w:rsidRPr="004C337B" w:rsidRDefault="00AD2234" w:rsidP="00AD223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DB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: Dự bị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2791" w:type="dxa"/>
            <w:gridSpan w:val="5"/>
            <w:tcBorders>
              <w:top w:val="single" w:sz="4" w:space="0" w:color="auto"/>
            </w:tcBorders>
          </w:tcPr>
          <w:p w:rsidR="00AD2234" w:rsidRPr="004C337B" w:rsidRDefault="00AD2234" w:rsidP="00AD223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Không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thi đấu(o)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</w:tcBorders>
          </w:tcPr>
          <w:p w:rsidR="00AD2234" w:rsidRPr="004C337B" w:rsidRDefault="00AD2234" w:rsidP="00AD223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213C78" w:rsidRDefault="00213C78" w:rsidP="00213C78">
      <w:pPr>
        <w:rPr>
          <w:rFonts w:ascii="Times New Roman" w:hAnsi="Times New Roman"/>
        </w:rPr>
      </w:pPr>
    </w:p>
    <w:p w:rsidR="00213C78" w:rsidRPr="005C7E8E" w:rsidRDefault="00213C78" w:rsidP="00213C78">
      <w:pPr>
        <w:rPr>
          <w:rFonts w:ascii="Times New Roman" w:hAnsi="Times New Roman"/>
        </w:rPr>
      </w:pPr>
    </w:p>
    <w:p w:rsidR="00213C78" w:rsidRDefault="00213C78" w:rsidP="00213C78">
      <w:pPr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C9651B3" wp14:editId="5DC942C7">
            <wp:simplePos x="0" y="0"/>
            <wp:positionH relativeFrom="column">
              <wp:posOffset>882015</wp:posOffset>
            </wp:positionH>
            <wp:positionV relativeFrom="paragraph">
              <wp:posOffset>-186690</wp:posOffset>
            </wp:positionV>
            <wp:extent cx="5229225" cy="812165"/>
            <wp:effectExtent l="19050" t="0" r="9525" b="0"/>
            <wp:wrapNone/>
            <wp:docPr id="5" name="Picture 5" descr="Tiêu đề Danh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êu đề Danh sá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C78" w:rsidRPr="005C7E8E" w:rsidRDefault="00213C78" w:rsidP="00213C78">
      <w:pPr>
        <w:rPr>
          <w:rFonts w:ascii="Times New Roman" w:hAnsi="Times New Roman"/>
        </w:rPr>
      </w:pPr>
    </w:p>
    <w:tbl>
      <w:tblPr>
        <w:tblW w:w="2622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98"/>
        <w:gridCol w:w="1011"/>
        <w:gridCol w:w="105"/>
        <w:gridCol w:w="895"/>
        <w:gridCol w:w="1135"/>
        <w:gridCol w:w="425"/>
        <w:gridCol w:w="426"/>
        <w:gridCol w:w="441"/>
        <w:gridCol w:w="283"/>
        <w:gridCol w:w="10"/>
        <w:gridCol w:w="155"/>
        <w:gridCol w:w="544"/>
        <w:gridCol w:w="852"/>
        <w:gridCol w:w="407"/>
        <w:gridCol w:w="894"/>
        <w:gridCol w:w="966"/>
        <w:gridCol w:w="426"/>
        <w:gridCol w:w="425"/>
        <w:gridCol w:w="259"/>
        <w:gridCol w:w="20"/>
        <w:gridCol w:w="146"/>
        <w:gridCol w:w="142"/>
        <w:gridCol w:w="2977"/>
        <w:gridCol w:w="3119"/>
        <w:gridCol w:w="3119"/>
        <w:gridCol w:w="3119"/>
        <w:gridCol w:w="3119"/>
      </w:tblGrid>
      <w:tr w:rsidR="00213C78" w:rsidRPr="005C7E8E" w:rsidTr="00213C78">
        <w:trPr>
          <w:gridAfter w:val="7"/>
          <w:wAfter w:w="15741" w:type="dxa"/>
          <w:cantSplit/>
          <w:trHeight w:val="596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C78" w:rsidRPr="005C7E8E" w:rsidRDefault="00213C78" w:rsidP="00213C78">
            <w:pPr>
              <w:spacing w:before="240"/>
              <w:ind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965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Default="00213C78" w:rsidP="00213C78">
            <w:pPr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213C78" w:rsidRDefault="00213C78" w:rsidP="00213C78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13A4C9" wp14:editId="45A57A5A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99695</wp:posOffset>
                      </wp:positionV>
                      <wp:extent cx="720090" cy="298450"/>
                      <wp:effectExtent l="12700" t="10160" r="1016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25" w:rsidRPr="00DC65F5" w:rsidRDefault="00EA1825" w:rsidP="00213C7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13A4C9" id="Rectangle 4" o:spid="_x0000_s1027" style="position:absolute;margin-left:419.55pt;margin-top:7.85pt;width:56.7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">
                      <v:textbox>
                        <w:txbxContent>
                          <w:p w:rsidR="00EA1825" w:rsidRPr="00DC65F5" w:rsidRDefault="00EA1825" w:rsidP="00213C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Cs w:val="28"/>
              </w:rPr>
              <w:tab/>
            </w:r>
          </w:p>
          <w:p w:rsidR="00213C78" w:rsidRPr="005C7E8E" w:rsidRDefault="00213C78" w:rsidP="00213C78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ab/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>Mã trận:</w:t>
            </w:r>
          </w:p>
          <w:p w:rsidR="00213C78" w:rsidRPr="005C7E8E" w:rsidRDefault="00213C78" w:rsidP="00213C78">
            <w:pPr>
              <w:spacing w:before="120" w:after="120"/>
              <w:ind w:right="-176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>GIẢI BÓNG ĐÁ NỮ VÔ ĐỊCH QUỐC GIA – CÚP THÁI SƠN BẮC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13C78" w:rsidRPr="005C7E8E" w:rsidRDefault="00213C78" w:rsidP="00213C78">
            <w:pPr>
              <w:spacing w:before="120"/>
              <w:ind w:left="70"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</w:tr>
      <w:tr w:rsidR="00213C78" w:rsidRPr="005C7E8E" w:rsidTr="00213C78">
        <w:trPr>
          <w:gridAfter w:val="6"/>
          <w:wAfter w:w="15595" w:type="dxa"/>
          <w:cantSplit/>
          <w:trHeight w:val="150"/>
        </w:trPr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 CLB:</w:t>
            </w:r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3C78" w:rsidRPr="00ED393F" w:rsidRDefault="00213C78" w:rsidP="00213C78">
            <w:pPr>
              <w:pStyle w:val="Heading6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CLB: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452680" w:rsidRDefault="00213C78" w:rsidP="00213C78">
            <w:pPr>
              <w:pStyle w:val="Heading6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TNG THÁI NGUYÊN</w:t>
            </w:r>
          </w:p>
        </w:tc>
      </w:tr>
      <w:tr w:rsidR="00213C78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Màu trang phục: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C78" w:rsidRPr="0096306B" w:rsidRDefault="00213C78" w:rsidP="00213C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>Màu trang phục: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0"/>
              </w:rPr>
            </w:pPr>
          </w:p>
        </w:tc>
      </w:tr>
      <w:tr w:rsidR="00213C78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eastAsia="Arial Unicode MS" w:hAnsi="Times New Roman"/>
                <w:szCs w:val="20"/>
              </w:rPr>
              <w:t xml:space="preserve">  Địa phương: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C78" w:rsidRPr="005C7E8E" w:rsidRDefault="00213C78" w:rsidP="00213C78">
            <w:pPr>
              <w:ind w:firstLineChars="100" w:firstLine="241"/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>Sân thi đấu: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ind w:firstLineChars="100" w:firstLine="241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13C78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Ngày: 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C78" w:rsidRPr="005C7E8E" w:rsidRDefault="00213C78" w:rsidP="00213C78">
            <w:pPr>
              <w:ind w:firstLineChars="100" w:firstLine="241"/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Giờ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ind w:firstLineChars="100" w:firstLine="241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13C78" w:rsidRPr="005C7E8E" w:rsidTr="00213C78">
        <w:trPr>
          <w:gridAfter w:val="5"/>
          <w:wAfter w:w="15453" w:type="dxa"/>
          <w:cantSplit/>
          <w:trHeight w:val="135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C78" w:rsidRPr="005C7E8E" w:rsidRDefault="00213C78" w:rsidP="00213C78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825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3C78" w:rsidRPr="005C7E8E" w:rsidRDefault="00213C78" w:rsidP="00213C78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213C78" w:rsidRPr="005C7E8E" w:rsidTr="00213C78">
        <w:trPr>
          <w:gridAfter w:val="6"/>
          <w:wAfter w:w="15595" w:type="dxa"/>
          <w:cantSplit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Số áo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Họ tên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Số áo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Họ tên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eastAsia="Arial Unicode MS" w:hAnsi="Times New Roman"/>
                <w:b/>
                <w:bCs/>
                <w:szCs w:val="20"/>
              </w:rPr>
              <w:t>K</w:t>
            </w:r>
          </w:p>
        </w:tc>
      </w:tr>
      <w:tr w:rsidR="00213C78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Hoàng Thị Loan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Thu Phương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C78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Nguyễn Thanh Huyền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Đoàn Thị Kim Huế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C78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Nguyễn Thị Hoài Thương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Nguyễn Thị Mừng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C78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Bùi Thúy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13C78" w:rsidRPr="00D35BCA" w:rsidRDefault="00213C78" w:rsidP="00213C7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Trịnh Thị Hoàn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D35BCA" w:rsidRDefault="00213C78" w:rsidP="00213C78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Nguyễn Thị Muôn ( ĐT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Trang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Trần Thị Phương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Nguyễn Thị Thanh Nhã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Huế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Nguyễn Thùy Linh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Biện Thị Hằng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Lê Thị Thùy Trang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11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Nguyễn Kim 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Trần Thị Nhung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Phạm Hải Yến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Phạm Thị Thu Hiền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Thảo 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Đặng Thị Linh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Thái Thị Thảo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Chuyền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Bùi Thị Trang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Hoàng Thị Thảo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Vân 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Nguyên Hương Giang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Hồ Thị Quỳnh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Lương Thị Xuyến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8543B7" w:rsidRDefault="003E73DF" w:rsidP="003E73DF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r w:rsidRPr="008543B7">
              <w:rPr>
                <w:rFonts w:ascii="Times New Roman" w:eastAsia="Arial Unicode MS" w:hAnsi="Times New Roman"/>
                <w:sz w:val="22"/>
                <w:szCs w:val="22"/>
              </w:rPr>
              <w:t>Nguyễn Thị Thùy Dương ( TM)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Hoàng Thị Biển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Ngân Thị Vạn Sự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Phạm Thu Trang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Bạch Thu Hiền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Trần Thị Thúy Nga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24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Loan ( TM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856C77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3E73DF" w:rsidRDefault="003E73DF" w:rsidP="003E73DF">
            <w:pPr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3E73DF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>Nguyễn Thị Đăng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Mận ( TM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3E73DF" w:rsidRDefault="003E73DF" w:rsidP="003E73DF">
            <w:pPr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3E73DF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>Nguyễn Thị Nga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26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Kiều Diễm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3E73DF" w:rsidRDefault="003E73DF" w:rsidP="003E73DF">
            <w:pPr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3E73DF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 xml:space="preserve">Nguyễn Thị Thủy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Trần Mai Tuyền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28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Trần Thị Hải Linh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DF" w:rsidRPr="003E73DF" w:rsidRDefault="003E73DF" w:rsidP="003E73DF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6"/>
                <w:szCs w:val="26"/>
              </w:rPr>
            </w:pPr>
            <w:r w:rsidRPr="003E73DF">
              <w:rPr>
                <w:rFonts w:ascii="Times New Roman" w:eastAsia="Arial Unicode MS" w:hAnsi="Times New Roman"/>
                <w:b/>
                <w:bCs/>
                <w:i/>
                <w:iCs/>
                <w:sz w:val="26"/>
                <w:szCs w:val="26"/>
              </w:rPr>
              <w:t>Nguyễn Thị Hoa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3E73DF" w:rsidRDefault="003E73DF" w:rsidP="003E73DF">
            <w:pPr>
              <w:pStyle w:val="Heading5"/>
              <w:rPr>
                <w:rFonts w:ascii="Times New Roman" w:hAnsi="Times New Roman"/>
                <w:bCs w:val="0"/>
                <w:iCs w:val="0"/>
                <w:szCs w:val="26"/>
              </w:rPr>
            </w:pPr>
            <w:r w:rsidRPr="003E73DF">
              <w:rPr>
                <w:rFonts w:ascii="Times New Roman" w:hAnsi="Times New Roman"/>
                <w:bCs w:val="0"/>
                <w:iCs w:val="0"/>
                <w:szCs w:val="26"/>
              </w:rPr>
              <w:t>Nguyễn Thị Xuân Diệp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3DF" w:rsidRPr="00D35BCA" w:rsidRDefault="003E73DF" w:rsidP="003E73DF">
            <w:pPr>
              <w:ind w:firstLineChars="100" w:firstLine="2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3DF" w:rsidRPr="00CF611A" w:rsidTr="00213C78">
        <w:trPr>
          <w:cantSplit/>
          <w:trHeight w:val="330"/>
        </w:trPr>
        <w:tc>
          <w:tcPr>
            <w:tcW w:w="55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3E73DF" w:rsidRPr="00F91D8F" w:rsidRDefault="003E73DF" w:rsidP="003E73DF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</w:rPr>
              <w:t>HLV Trưởng: </w:t>
            </w:r>
            <w:bookmarkStart w:id="0" w:name="_GoBack"/>
            <w:r w:rsidR="009923F1" w:rsidRPr="009923F1">
              <w:rPr>
                <w:b/>
              </w:rPr>
              <w:t>Hidezaku Yagi</w:t>
            </w:r>
            <w:bookmarkEnd w:id="0"/>
          </w:p>
          <w:p w:rsidR="003E73DF" w:rsidRPr="005C7E8E" w:rsidRDefault="003E73DF" w:rsidP="003E73D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(Ký tên)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3E73DF" w:rsidRPr="005C7E8E" w:rsidRDefault="003E73DF" w:rsidP="003E73D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939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3E73DF" w:rsidRPr="00EA1825" w:rsidRDefault="003E73DF" w:rsidP="003E73DF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bCs/>
                <w:szCs w:val="26"/>
                <w:lang w:val="de-DE"/>
              </w:rPr>
              <w:t>HLV Trưởng: </w:t>
            </w:r>
            <w:r w:rsidRPr="00EA1825">
              <w:rPr>
                <w:rFonts w:ascii="Times New Roman" w:hAnsi="Times New Roman"/>
                <w:b/>
                <w:bCs/>
                <w:szCs w:val="26"/>
                <w:lang w:val="de-DE"/>
              </w:rPr>
              <w:t>Đoàn Việt Triều</w:t>
            </w:r>
          </w:p>
          <w:p w:rsidR="003E73DF" w:rsidRPr="007410ED" w:rsidRDefault="003E73DF" w:rsidP="003E73D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FB16D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(Ký tên)</w:t>
            </w:r>
          </w:p>
        </w:tc>
        <w:tc>
          <w:tcPr>
            <w:tcW w:w="3119" w:type="dxa"/>
            <w:gridSpan w:val="2"/>
          </w:tcPr>
          <w:p w:rsidR="003E73DF" w:rsidRPr="00CF611A" w:rsidRDefault="003E73DF" w:rsidP="003E73DF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</w:tcPr>
          <w:p w:rsidR="003E73DF" w:rsidRPr="00CF611A" w:rsidRDefault="003E73DF" w:rsidP="003E73DF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</w:tcPr>
          <w:p w:rsidR="003E73DF" w:rsidRPr="00CF611A" w:rsidRDefault="003E73DF" w:rsidP="003E73DF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  <w:vAlign w:val="center"/>
          </w:tcPr>
          <w:p w:rsidR="003E73DF" w:rsidRPr="00B360D1" w:rsidRDefault="003E73DF" w:rsidP="003E73DF">
            <w:pPr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53</w:t>
            </w:r>
          </w:p>
        </w:tc>
        <w:tc>
          <w:tcPr>
            <w:tcW w:w="3119" w:type="dxa"/>
            <w:vAlign w:val="center"/>
          </w:tcPr>
          <w:p w:rsidR="003E73DF" w:rsidRPr="00B360D1" w:rsidRDefault="003E73DF" w:rsidP="003E73DF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Trần Thị Trà My</w:t>
            </w:r>
          </w:p>
        </w:tc>
      </w:tr>
      <w:tr w:rsidR="003E73DF" w:rsidRPr="00CF611A" w:rsidTr="00213C78">
        <w:trPr>
          <w:gridAfter w:val="6"/>
          <w:wAfter w:w="15595" w:type="dxa"/>
          <w:cantSplit/>
          <w:trHeight w:val="330"/>
        </w:trPr>
        <w:tc>
          <w:tcPr>
            <w:tcW w:w="55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3E73DF" w:rsidRPr="00CF611A" w:rsidRDefault="003E73DF" w:rsidP="003E73D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E73DF" w:rsidRPr="00CF611A" w:rsidRDefault="003E73DF" w:rsidP="003E73D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93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3E73DF" w:rsidRPr="00CF611A" w:rsidRDefault="003E73DF" w:rsidP="003E73D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356"/>
        </w:trPr>
        <w:tc>
          <w:tcPr>
            <w:tcW w:w="1817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3E73DF" w:rsidRPr="005C7E8E" w:rsidRDefault="003E73DF" w:rsidP="003E73D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tài:</w:t>
            </w:r>
          </w:p>
        </w:tc>
        <w:tc>
          <w:tcPr>
            <w:tcW w:w="3427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73DF" w:rsidRPr="005C7E8E" w:rsidRDefault="003E73DF" w:rsidP="003E73D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73DF" w:rsidRPr="005C7E8E" w:rsidRDefault="003E73DF" w:rsidP="003E73DF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Trợ lý 1:</w:t>
            </w:r>
          </w:p>
        </w:tc>
        <w:tc>
          <w:tcPr>
            <w:tcW w:w="3543" w:type="dxa"/>
            <w:gridSpan w:val="8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73DF" w:rsidRPr="005C7E8E" w:rsidRDefault="003E73DF" w:rsidP="003E73D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300"/>
        </w:trPr>
        <w:tc>
          <w:tcPr>
            <w:tcW w:w="181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3E73DF" w:rsidRPr="005C7E8E" w:rsidRDefault="003E73DF" w:rsidP="003E73D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 thứ 4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73DF" w:rsidRPr="005C7E8E" w:rsidRDefault="003E73DF" w:rsidP="003E73D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73DF" w:rsidRPr="005C7E8E" w:rsidRDefault="003E73DF" w:rsidP="003E73DF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Trợ lý 2:</w:t>
            </w:r>
          </w:p>
        </w:tc>
        <w:tc>
          <w:tcPr>
            <w:tcW w:w="3543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73DF" w:rsidRPr="005C7E8E" w:rsidRDefault="003E73DF" w:rsidP="003E73D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300"/>
        </w:trPr>
        <w:tc>
          <w:tcPr>
            <w:tcW w:w="181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3E73DF" w:rsidRPr="005C7E8E" w:rsidRDefault="003E73DF" w:rsidP="003E73D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Giám sát trận đấu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E73DF" w:rsidRPr="005C7E8E" w:rsidRDefault="003E73DF" w:rsidP="003E73D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73DF" w:rsidRPr="005C7E8E" w:rsidRDefault="003E73DF" w:rsidP="003E73DF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Giám sát trọng tài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543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73DF" w:rsidRPr="005C7E8E" w:rsidRDefault="003E73DF" w:rsidP="003E73D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300"/>
        </w:trPr>
        <w:tc>
          <w:tcPr>
            <w:tcW w:w="181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73DF" w:rsidRPr="005C7E8E" w:rsidRDefault="003E73DF" w:rsidP="003E73DF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Điều phối viên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F" w:rsidRPr="005C7E8E" w:rsidRDefault="003E73DF" w:rsidP="003E73D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DF" w:rsidRPr="005C7E8E" w:rsidRDefault="003E73DF" w:rsidP="003E73DF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DF" w:rsidRPr="005C7E8E" w:rsidRDefault="003E73DF" w:rsidP="003E73D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3E73DF" w:rsidRPr="005C7E8E" w:rsidTr="00213C78">
        <w:trPr>
          <w:gridAfter w:val="6"/>
          <w:wAfter w:w="15595" w:type="dxa"/>
          <w:cantSplit/>
          <w:trHeight w:val="1076"/>
        </w:trPr>
        <w:tc>
          <w:tcPr>
            <w:tcW w:w="18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73DF" w:rsidRDefault="003E73DF" w:rsidP="003E73DF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3E73DF" w:rsidRPr="005C7E8E" w:rsidRDefault="003E73DF" w:rsidP="003E73D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E73DF" w:rsidRDefault="003E73DF" w:rsidP="003E73D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3E73DF" w:rsidRDefault="003E73DF" w:rsidP="003E73D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3E73DF" w:rsidRDefault="003E73DF" w:rsidP="003E73D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3E73DF" w:rsidRPr="005C7E8E" w:rsidRDefault="003E73DF" w:rsidP="003E73D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3DF" w:rsidRPr="003C62A6" w:rsidRDefault="003E73DF" w:rsidP="003E73D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Giám sát trận đấu</w:t>
            </w:r>
          </w:p>
          <w:p w:rsidR="003E73DF" w:rsidRDefault="003E73DF" w:rsidP="003E73DF">
            <w:pPr>
              <w:rPr>
                <w:rFonts w:ascii="Times New Roman" w:hAnsi="Times New Roman"/>
                <w:sz w:val="22"/>
                <w:szCs w:val="20"/>
              </w:rPr>
            </w:pPr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Ký tên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3E73DF" w:rsidRDefault="003E73DF" w:rsidP="003E73DF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3E73DF" w:rsidRDefault="003E73DF" w:rsidP="003E73DF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3E73DF" w:rsidRPr="005C7E8E" w:rsidRDefault="003E73DF" w:rsidP="003E73D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3DF" w:rsidRDefault="003E73DF" w:rsidP="003E73D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E73DF" w:rsidRPr="003C62A6" w:rsidRDefault="003E73DF" w:rsidP="003E73DF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E73DF" w:rsidRPr="004C337B" w:rsidTr="00213C78">
        <w:trPr>
          <w:gridAfter w:val="6"/>
          <w:wAfter w:w="15595" w:type="dxa"/>
          <w:cantSplit/>
          <w:trHeight w:val="300"/>
        </w:trPr>
        <w:tc>
          <w:tcPr>
            <w:tcW w:w="2817" w:type="dxa"/>
            <w:gridSpan w:val="5"/>
            <w:tcBorders>
              <w:top w:val="single" w:sz="4" w:space="0" w:color="auto"/>
            </w:tcBorders>
            <w:noWrap/>
          </w:tcPr>
          <w:p w:rsidR="003E73DF" w:rsidRPr="004C337B" w:rsidRDefault="003E73DF" w:rsidP="003E73DF">
            <w:pPr>
              <w:rPr>
                <w:rFonts w:ascii="Times New Roman" w:hAnsi="Times New Roman"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sz w:val="22"/>
                <w:szCs w:val="22"/>
              </w:rPr>
              <w:t>TĐ</w:t>
            </w:r>
            <w:r w:rsidRPr="004C337B">
              <w:rPr>
                <w:rFonts w:ascii="Times New Roman" w:hAnsi="Times New Roman"/>
                <w:sz w:val="22"/>
                <w:szCs w:val="22"/>
              </w:rPr>
              <w:t>: Thi đấu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(v)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</w:tcBorders>
          </w:tcPr>
          <w:p w:rsidR="003E73DF" w:rsidRPr="004C337B" w:rsidRDefault="003E73DF" w:rsidP="003E73D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DB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: Dự bị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</w:tcBorders>
          </w:tcPr>
          <w:p w:rsidR="003E73DF" w:rsidRPr="004C337B" w:rsidRDefault="003E73DF" w:rsidP="003E73D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Không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thi đấu(o)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</w:tcBorders>
          </w:tcPr>
          <w:p w:rsidR="003E73DF" w:rsidRPr="004C337B" w:rsidRDefault="003E73DF" w:rsidP="003E73D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213C78" w:rsidRDefault="00213C78" w:rsidP="00213C78"/>
    <w:p w:rsidR="00213C78" w:rsidRPr="005C7E8E" w:rsidRDefault="00213C78" w:rsidP="00213C78">
      <w:pPr>
        <w:rPr>
          <w:rFonts w:ascii="Times New Roman" w:hAnsi="Times New Roman"/>
        </w:rPr>
      </w:pPr>
    </w:p>
    <w:p w:rsidR="00213C78" w:rsidRDefault="0057414C" w:rsidP="00213C78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2F985B" wp14:editId="66F49C18">
            <wp:simplePos x="0" y="0"/>
            <wp:positionH relativeFrom="column">
              <wp:posOffset>939165</wp:posOffset>
            </wp:positionH>
            <wp:positionV relativeFrom="paragraph">
              <wp:posOffset>-219075</wp:posOffset>
            </wp:positionV>
            <wp:extent cx="5229225" cy="812165"/>
            <wp:effectExtent l="19050" t="0" r="9525" b="0"/>
            <wp:wrapNone/>
            <wp:docPr id="7" name="Picture 7" descr="Tiêu đề Danh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êu đề Danh sá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C78" w:rsidRPr="005C7E8E" w:rsidRDefault="00213C78" w:rsidP="00213C78">
      <w:pPr>
        <w:rPr>
          <w:rFonts w:ascii="Times New Roman" w:hAnsi="Times New Roman"/>
        </w:rPr>
      </w:pPr>
    </w:p>
    <w:tbl>
      <w:tblPr>
        <w:tblW w:w="1077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39"/>
        <w:gridCol w:w="1011"/>
        <w:gridCol w:w="105"/>
        <w:gridCol w:w="895"/>
        <w:gridCol w:w="869"/>
        <w:gridCol w:w="425"/>
        <w:gridCol w:w="425"/>
        <w:gridCol w:w="425"/>
        <w:gridCol w:w="285"/>
        <w:gridCol w:w="291"/>
        <w:gridCol w:w="155"/>
        <w:gridCol w:w="122"/>
        <w:gridCol w:w="1276"/>
        <w:gridCol w:w="141"/>
        <w:gridCol w:w="1158"/>
        <w:gridCol w:w="685"/>
        <w:gridCol w:w="425"/>
        <w:gridCol w:w="426"/>
        <w:gridCol w:w="425"/>
        <w:gridCol w:w="115"/>
        <w:gridCol w:w="20"/>
        <w:gridCol w:w="290"/>
      </w:tblGrid>
      <w:tr w:rsidR="00213C78" w:rsidRPr="005C7E8E" w:rsidTr="00213C78">
        <w:trPr>
          <w:gridAfter w:val="1"/>
          <w:wAfter w:w="290" w:type="dxa"/>
          <w:cantSplit/>
          <w:trHeight w:val="596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C78" w:rsidRPr="005C7E8E" w:rsidRDefault="00213C78" w:rsidP="00213C78">
            <w:pPr>
              <w:spacing w:before="240"/>
              <w:ind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965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Default="00213C78" w:rsidP="00213C78">
            <w:pPr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213C78" w:rsidRDefault="00213C78" w:rsidP="00213C78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779F7" wp14:editId="5C7EC5E8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99695</wp:posOffset>
                      </wp:positionV>
                      <wp:extent cx="720090" cy="298450"/>
                      <wp:effectExtent l="11430" t="10160" r="11430" b="571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825" w:rsidRPr="00DC65F5" w:rsidRDefault="00EA1825" w:rsidP="00213C7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32779F7" id="Rectangle 6" o:spid="_x0000_s1028" style="position:absolute;margin-left:419.55pt;margin-top:7.85pt;width:56.7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">
                      <v:textbox>
                        <w:txbxContent>
                          <w:p w:rsidR="00EA1825" w:rsidRPr="00DC65F5" w:rsidRDefault="00EA1825" w:rsidP="00213C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Cs w:val="28"/>
              </w:rPr>
              <w:tab/>
            </w:r>
          </w:p>
          <w:p w:rsidR="00213C78" w:rsidRPr="005C7E8E" w:rsidRDefault="00213C78" w:rsidP="00213C78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ab/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>Mã trận:</w:t>
            </w:r>
          </w:p>
          <w:p w:rsidR="00213C78" w:rsidRPr="005C7E8E" w:rsidRDefault="00213C78" w:rsidP="00213C78">
            <w:pPr>
              <w:spacing w:before="120" w:after="120"/>
              <w:ind w:right="-176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ẢI BÓNG ĐÁ NỮ VÔ ĐỊCH QUỐC GIA -</w:t>
            </w: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CÚP THÁI SƠN BẮC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13C78" w:rsidRPr="005C7E8E" w:rsidRDefault="00213C78" w:rsidP="00213C78">
            <w:pPr>
              <w:spacing w:before="120"/>
              <w:ind w:left="70"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</w:tr>
      <w:tr w:rsidR="00A419A1" w:rsidRPr="005C7E8E" w:rsidTr="00EA1825">
        <w:trPr>
          <w:gridAfter w:val="3"/>
          <w:wAfter w:w="425" w:type="dxa"/>
          <w:cantSplit/>
          <w:trHeight w:val="150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5C7E8E" w:rsidRDefault="00A419A1" w:rsidP="00A419A1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 CLB:</w:t>
            </w:r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A1" w:rsidRPr="00452680" w:rsidRDefault="00A419A1" w:rsidP="00A419A1">
            <w:pPr>
              <w:pStyle w:val="Heading6"/>
              <w:ind w:firstLineChars="0" w:firstLine="0"/>
              <w:rPr>
                <w:rFonts w:ascii="Times New Roman" w:hAnsi="Times New Roman"/>
              </w:rPr>
            </w:pPr>
            <w:r w:rsidRPr="00ED393F">
              <w:rPr>
                <w:rFonts w:ascii="Times New Roman" w:hAnsi="Times New Roman"/>
              </w:rPr>
              <w:t xml:space="preserve">TP. HỒ CHÍ MINH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19A1" w:rsidRPr="00ED393F" w:rsidRDefault="00A419A1" w:rsidP="00A419A1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A419A1" w:rsidRPr="005C7E8E" w:rsidRDefault="00A419A1" w:rsidP="00A419A1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CLB: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A419A1" w:rsidRPr="00452680" w:rsidRDefault="00A419A1" w:rsidP="00A419A1">
            <w:pPr>
              <w:pStyle w:val="Heading6"/>
              <w:ind w:firstLineChars="0" w:firstLine="0"/>
              <w:rPr>
                <w:rFonts w:ascii="Times New Roman" w:hAnsi="Times New Roman"/>
                <w:szCs w:val="24"/>
              </w:rPr>
            </w:pPr>
            <w:r w:rsidRPr="00ED393F">
              <w:rPr>
                <w:rFonts w:ascii="Times New Roman" w:hAnsi="Times New Roman"/>
              </w:rPr>
              <w:t>SƠN LA</w:t>
            </w:r>
          </w:p>
        </w:tc>
      </w:tr>
      <w:tr w:rsidR="00A419A1" w:rsidRPr="005C7E8E" w:rsidTr="00EA1825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5C7E8E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Màu trang phục: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9A1" w:rsidRPr="005C7E8E" w:rsidRDefault="00A419A1" w:rsidP="00A419A1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19A1" w:rsidRPr="005C7E8E" w:rsidRDefault="00A419A1" w:rsidP="00A419A1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A419A1" w:rsidRPr="005C7E8E" w:rsidRDefault="00A419A1" w:rsidP="00A419A1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>Màu trang phục: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A419A1" w:rsidRPr="008D6B75" w:rsidRDefault="00A419A1" w:rsidP="00A419A1">
            <w:pPr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5C7E8E" w:rsidRDefault="00A419A1" w:rsidP="00A419A1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eastAsia="Arial Unicode MS" w:hAnsi="Times New Roman"/>
                <w:szCs w:val="20"/>
              </w:rPr>
              <w:t xml:space="preserve">  Địa phương: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19A1" w:rsidRPr="005C7E8E" w:rsidRDefault="00A419A1" w:rsidP="00A419A1">
            <w:pPr>
              <w:ind w:firstLineChars="100" w:firstLine="241"/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19A1" w:rsidRPr="005C7E8E" w:rsidRDefault="00A419A1" w:rsidP="00A419A1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A419A1" w:rsidRPr="005C7E8E" w:rsidRDefault="00A419A1" w:rsidP="00A419A1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>Sân thi đấu: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A419A1" w:rsidRPr="003E2CBB" w:rsidRDefault="00A419A1" w:rsidP="00A419A1">
            <w:pPr>
              <w:ind w:firstLineChars="100" w:firstLine="24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5C7E8E" w:rsidRDefault="00A419A1" w:rsidP="00A419A1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Ngày: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19A1" w:rsidRPr="005C7E8E" w:rsidRDefault="00A419A1" w:rsidP="00A419A1">
            <w:pPr>
              <w:ind w:firstLineChars="100" w:firstLine="241"/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19A1" w:rsidRPr="005C7E8E" w:rsidRDefault="00A419A1" w:rsidP="00A419A1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A419A1" w:rsidRPr="005C7E8E" w:rsidRDefault="00A419A1" w:rsidP="00A419A1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Giờ: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A419A1" w:rsidRPr="003E2CBB" w:rsidRDefault="00A419A1" w:rsidP="00A419A1">
            <w:pPr>
              <w:ind w:firstLineChars="100" w:firstLine="24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419A1" w:rsidRPr="005C7E8E" w:rsidTr="00213C78">
        <w:trPr>
          <w:cantSplit/>
          <w:trHeight w:val="135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9A1" w:rsidRPr="005C7E8E" w:rsidRDefault="00A419A1" w:rsidP="00A419A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5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19A1" w:rsidRPr="005C7E8E" w:rsidRDefault="00A419A1" w:rsidP="00A419A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9A1" w:rsidRPr="005C7E8E" w:rsidRDefault="00A419A1" w:rsidP="00A419A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A1" w:rsidRPr="005C7E8E" w:rsidRDefault="00A419A1" w:rsidP="00A419A1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Số áo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5C7E8E" w:rsidRDefault="00A419A1" w:rsidP="00A419A1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Họ tên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5C7E8E" w:rsidRDefault="00A419A1" w:rsidP="00A419A1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5C7E8E" w:rsidRDefault="00A419A1" w:rsidP="00A419A1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5C7E8E" w:rsidRDefault="00A419A1" w:rsidP="00A419A1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K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5C7E8E" w:rsidRDefault="00A419A1" w:rsidP="00A419A1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A1" w:rsidRPr="005C7E8E" w:rsidRDefault="00A419A1" w:rsidP="00A419A1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Số áo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5C7E8E" w:rsidRDefault="00A419A1" w:rsidP="00A419A1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Họ tên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5C7E8E" w:rsidRDefault="00A419A1" w:rsidP="00A419A1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5C7E8E" w:rsidRDefault="00A419A1" w:rsidP="00A419A1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5C7E8E" w:rsidRDefault="00A419A1" w:rsidP="00A419A1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eastAsia="Arial Unicode MS" w:hAnsi="Times New Roman"/>
                <w:b/>
                <w:bCs/>
                <w:szCs w:val="20"/>
              </w:rPr>
              <w:t>K</w:t>
            </w: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Trần Thị Kim 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Mè Thị Hóa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 xml:space="preserve"> Nguyễn Thị Thanh Tâm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Bạc Thị Phượng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20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Nguyễn Ngọc Thanh Như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Cà Thị Thư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01AFD" w:rsidRDefault="00A419A1" w:rsidP="00A41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01AFD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Đoàn Thị Ngọc Phượng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360D1" w:rsidRDefault="00A419A1" w:rsidP="00A419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Thu Xuân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Ngô Thị Hồng Nhung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Lê Hồng Vân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Quách Thu 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D35BCA" w:rsidRDefault="00A419A1" w:rsidP="00A419A1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D35BCA" w:rsidRDefault="00A419A1" w:rsidP="00A419A1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Lò Thị Hạnh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360D1" w:rsidRDefault="00A419A1" w:rsidP="00A419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 xml:space="preserve"> Lê Thị Hồng Tươi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Đinh Thị Duyên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33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Tâm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Lèo Thị Hương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39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Nguyễn Thị Thảo Lang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Lèo Thị Thu Hường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Hồ Thị Anh Đào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Trần Thị Mỹ Thương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43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Hồ Thị Kim Ngân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Đinh Thị Hoa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45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Hoàng Thị Kim Quê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Lê Thị Kim Lảnh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Hoàng Thị Ngọc Tâm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Hà Thị Ngọc Uyên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47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01AFD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Huỳnh Thị Giàu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Phan Thị Thu Thìn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01AFD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48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01AFD" w:rsidRDefault="00A419A1" w:rsidP="00A419A1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Ngô Thị Ánh Hương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360D1" w:rsidRDefault="00A419A1" w:rsidP="00A419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D35BCA" w:rsidRDefault="00A419A1" w:rsidP="00A419A1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Đinh Thị Thu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419A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01AFD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01AFD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Lê Diễm 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360D1" w:rsidRDefault="00A419A1" w:rsidP="00A419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419A1" w:rsidRPr="00B360D1" w:rsidRDefault="00A419A1" w:rsidP="00A419A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D35BCA" w:rsidRDefault="00A419A1" w:rsidP="00A419A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D35BCA" w:rsidRDefault="00A419A1" w:rsidP="00A419A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Lò Thị Long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360D1" w:rsidRDefault="00A419A1" w:rsidP="00A419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360D1" w:rsidRDefault="00A419A1" w:rsidP="00A419A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A1" w:rsidRPr="00B360D1" w:rsidRDefault="00A419A1" w:rsidP="00A419A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7414C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01AFD" w:rsidRDefault="0057414C" w:rsidP="0057414C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58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01AFD" w:rsidRDefault="0057414C" w:rsidP="0057414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Phạm Thúy 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7414C" w:rsidRPr="00B360D1" w:rsidRDefault="0057414C" w:rsidP="0057414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3E73DF" w:rsidRDefault="0057414C" w:rsidP="0057414C">
            <w:pPr>
              <w:jc w:val="center"/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3E73DF" w:rsidRDefault="003E73DF" w:rsidP="0057414C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6"/>
                <w:szCs w:val="26"/>
              </w:rPr>
            </w:pPr>
            <w:r w:rsidRPr="003E73DF">
              <w:rPr>
                <w:rFonts w:ascii="Times New Roman" w:eastAsia="Arial Unicode MS" w:hAnsi="Times New Roman"/>
                <w:b/>
                <w:bCs/>
                <w:i/>
                <w:iCs/>
                <w:sz w:val="26"/>
                <w:szCs w:val="26"/>
              </w:rPr>
              <w:t>Lương Trần Hà Lan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7414C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01AFD" w:rsidRDefault="0057414C" w:rsidP="0057414C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60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01AFD" w:rsidRDefault="0057414C" w:rsidP="0057414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Mai Mi 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7414C" w:rsidRPr="00B360D1" w:rsidRDefault="0057414C" w:rsidP="0057414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3E73DF" w:rsidRDefault="0057414C" w:rsidP="0057414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3E73DF" w:rsidRDefault="003E73DF" w:rsidP="0057414C">
            <w:pPr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3E73DF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>Trần Thị Thanh Nhã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B360D1" w:rsidRDefault="0057414C" w:rsidP="005741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7414C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B01AFD" w:rsidRDefault="0057414C" w:rsidP="0057414C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61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B01AFD" w:rsidRDefault="0057414C" w:rsidP="0057414C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 w:rsidRPr="00B01AFD">
              <w:rPr>
                <w:rFonts w:ascii="Times New Roman" w:hAnsi="Times New Roman"/>
                <w:b w:val="0"/>
                <w:i w:val="0"/>
                <w:szCs w:val="26"/>
              </w:rPr>
              <w:t xml:space="preserve"> Nguyễn Hoàng An Như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B360D1" w:rsidRDefault="0057414C" w:rsidP="005741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7414C" w:rsidRPr="00B360D1" w:rsidRDefault="0057414C" w:rsidP="0057414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3E73DF" w:rsidRDefault="0057414C" w:rsidP="0057414C">
            <w:pPr>
              <w:jc w:val="center"/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3E73DF" w:rsidRDefault="003E73DF" w:rsidP="0057414C">
            <w:pPr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3E73DF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>Nguyễn Thị Hạnh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7414C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01AFD" w:rsidRDefault="0057414C" w:rsidP="0057414C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63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01AFD" w:rsidRDefault="0057414C" w:rsidP="0057414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Phạm Thị Thùy Loan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7414C" w:rsidRPr="00B360D1" w:rsidRDefault="0057414C" w:rsidP="0057414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D35BCA" w:rsidRDefault="0057414C" w:rsidP="00574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D35BCA" w:rsidRDefault="0057414C" w:rsidP="0057414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7414C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01AFD" w:rsidRDefault="0057414C" w:rsidP="005741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01AFD" w:rsidRDefault="0057414C" w:rsidP="0057414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Bùi Thị Hiền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7414C" w:rsidRPr="00B360D1" w:rsidRDefault="0057414C" w:rsidP="0057414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D35BCA" w:rsidRDefault="0057414C" w:rsidP="0057414C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D35BCA" w:rsidRDefault="0057414C" w:rsidP="0057414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B360D1" w:rsidRDefault="0057414C" w:rsidP="005741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7414C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01AFD" w:rsidRDefault="0057414C" w:rsidP="0057414C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90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01AFD" w:rsidRDefault="0057414C" w:rsidP="0057414C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 w:rsidRPr="00B01AFD">
              <w:rPr>
                <w:rFonts w:ascii="Times New Roman" w:hAnsi="Times New Roman"/>
                <w:b w:val="0"/>
                <w:i w:val="0"/>
                <w:szCs w:val="26"/>
              </w:rPr>
              <w:t xml:space="preserve"> Nguyễn Thị Kim Yên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7414C" w:rsidRPr="00B360D1" w:rsidRDefault="0057414C" w:rsidP="0057414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D35BCA" w:rsidRDefault="0057414C" w:rsidP="0057414C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D35BCA" w:rsidRDefault="0057414C" w:rsidP="0057414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7414C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57414C" w:rsidRDefault="0057414C" w:rsidP="0057414C">
            <w:pPr>
              <w:jc w:val="center"/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57414C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>51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57414C" w:rsidRDefault="0057414C" w:rsidP="0057414C">
            <w:pPr>
              <w:pStyle w:val="Heading5"/>
              <w:rPr>
                <w:rFonts w:ascii="Times New Roman" w:hAnsi="Times New Roman"/>
                <w:szCs w:val="26"/>
              </w:rPr>
            </w:pPr>
            <w:r w:rsidRPr="0057414C">
              <w:rPr>
                <w:rFonts w:ascii="Times New Roman" w:hAnsi="Times New Roman"/>
                <w:szCs w:val="26"/>
              </w:rPr>
              <w:t>Nguyễn Thị Huỳnh 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7414C" w:rsidRPr="00B360D1" w:rsidRDefault="0057414C" w:rsidP="0057414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D35BCA" w:rsidRDefault="0057414C" w:rsidP="0057414C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D35BCA" w:rsidRDefault="0057414C" w:rsidP="0057414C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7414C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57414C" w:rsidRDefault="0057414C" w:rsidP="0057414C">
            <w:pPr>
              <w:jc w:val="center"/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57414C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>26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57414C" w:rsidRDefault="0057414C" w:rsidP="0057414C">
            <w:pPr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57414C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>Hoàng Thị Nương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14C" w:rsidRPr="00B360D1" w:rsidRDefault="0057414C" w:rsidP="005741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7414C" w:rsidRPr="00B360D1" w:rsidRDefault="0057414C" w:rsidP="0057414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D35BCA" w:rsidRDefault="0057414C" w:rsidP="0057414C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D35BCA" w:rsidRDefault="0057414C" w:rsidP="0057414C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7414C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57414C" w:rsidRDefault="0057414C" w:rsidP="0057414C">
            <w:pPr>
              <w:jc w:val="center"/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</w:pPr>
            <w:r w:rsidRPr="0057414C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>21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57414C" w:rsidRDefault="0057414C" w:rsidP="0057414C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7414C">
              <w:rPr>
                <w:rFonts w:ascii="Times New Roman" w:hAnsi="Times New Roman"/>
                <w:b/>
                <w:i/>
                <w:sz w:val="26"/>
                <w:szCs w:val="26"/>
              </w:rPr>
              <w:t>Châu Ngọc Bích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7414C" w:rsidRPr="00B360D1" w:rsidRDefault="0057414C" w:rsidP="0057414C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D35BCA" w:rsidRDefault="0057414C" w:rsidP="0057414C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D35BCA" w:rsidRDefault="0057414C" w:rsidP="0057414C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C" w:rsidRPr="00B360D1" w:rsidRDefault="0057414C" w:rsidP="0057414C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7414C" w:rsidRPr="0057414C" w:rsidTr="00213C78">
        <w:trPr>
          <w:gridAfter w:val="3"/>
          <w:wAfter w:w="425" w:type="dxa"/>
          <w:cantSplit/>
          <w:trHeight w:val="330"/>
        </w:trPr>
        <w:tc>
          <w:tcPr>
            <w:tcW w:w="52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57414C" w:rsidRPr="00A419A1" w:rsidRDefault="0057414C" w:rsidP="0057414C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 xml:space="preserve">       </w:t>
            </w:r>
            <w:r w:rsidRPr="00F91D8F">
              <w:rPr>
                <w:rFonts w:ascii="Times New Roman" w:hAnsi="Times New Roman"/>
                <w:b/>
                <w:bCs/>
                <w:szCs w:val="26"/>
              </w:rPr>
              <w:t>HLV Trưởng: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 </w:t>
            </w:r>
            <w:r w:rsidRPr="00FB16D9">
              <w:rPr>
                <w:rFonts w:ascii="Times New Roman" w:hAnsi="Times New Roman"/>
                <w:b/>
                <w:bCs/>
                <w:szCs w:val="26"/>
                <w:lang w:val="de-DE"/>
              </w:rPr>
              <w:t>Nguyễn Quốc Nam</w:t>
            </w:r>
          </w:p>
          <w:p w:rsidR="0057414C" w:rsidRDefault="0057414C" w:rsidP="0057414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C7E8E">
              <w:rPr>
                <w:rFonts w:ascii="Times New Roman" w:hAnsi="Times New Roman"/>
                <w:sz w:val="20"/>
                <w:szCs w:val="20"/>
              </w:rPr>
              <w:t>(Ký tên)</w:t>
            </w:r>
          </w:p>
          <w:p w:rsidR="0057414C" w:rsidRPr="005C7E8E" w:rsidRDefault="0057414C" w:rsidP="0057414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57414C" w:rsidRPr="005C7E8E" w:rsidRDefault="0057414C" w:rsidP="0057414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65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57414C" w:rsidRPr="00EA1825" w:rsidRDefault="0057414C" w:rsidP="0057414C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  <w:lang w:val="de-DE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  <w:lang w:val="de-DE"/>
              </w:rPr>
              <w:t xml:space="preserve">HLV Trưởng: </w:t>
            </w:r>
            <w:r w:rsidRPr="00EA1825">
              <w:rPr>
                <w:rFonts w:ascii="Times New Roman" w:hAnsi="Times New Roman"/>
                <w:b/>
                <w:bCs/>
                <w:szCs w:val="26"/>
                <w:lang w:val="de-DE"/>
              </w:rPr>
              <w:t>Lường Văn Chuyên</w:t>
            </w:r>
          </w:p>
          <w:p w:rsidR="0057414C" w:rsidRDefault="0057414C" w:rsidP="0057414C">
            <w:pPr>
              <w:spacing w:line="240" w:lineRule="exact"/>
              <w:ind w:firstLineChars="1" w:firstLine="2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(Ký tên)</w:t>
            </w:r>
          </w:p>
          <w:p w:rsidR="0057414C" w:rsidRPr="007410ED" w:rsidRDefault="0057414C" w:rsidP="0057414C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</w:p>
        </w:tc>
      </w:tr>
      <w:tr w:rsidR="0057414C" w:rsidRPr="0057414C" w:rsidTr="00213C78">
        <w:trPr>
          <w:gridAfter w:val="3"/>
          <w:wAfter w:w="425" w:type="dxa"/>
          <w:cantSplit/>
          <w:trHeight w:val="330"/>
        </w:trPr>
        <w:tc>
          <w:tcPr>
            <w:tcW w:w="52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57414C" w:rsidRPr="00CF611A" w:rsidRDefault="0057414C" w:rsidP="0057414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7414C" w:rsidRPr="00CF611A" w:rsidRDefault="0057414C" w:rsidP="0057414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65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57414C" w:rsidRPr="00CF611A" w:rsidRDefault="0057414C" w:rsidP="0057414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  <w:tr w:rsidR="0057414C" w:rsidRPr="005C7E8E" w:rsidTr="00213C78">
        <w:trPr>
          <w:gridAfter w:val="3"/>
          <w:wAfter w:w="425" w:type="dxa"/>
          <w:cantSplit/>
          <w:trHeight w:val="356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57414C" w:rsidRPr="005C7E8E" w:rsidRDefault="0057414C" w:rsidP="0057414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tài:</w:t>
            </w:r>
          </w:p>
        </w:tc>
        <w:tc>
          <w:tcPr>
            <w:tcW w:w="3429" w:type="dxa"/>
            <w:gridSpan w:val="7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414C" w:rsidRPr="005C7E8E" w:rsidRDefault="0057414C" w:rsidP="0057414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414C" w:rsidRPr="005C7E8E" w:rsidRDefault="0057414C" w:rsidP="0057414C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Trợ lý 1: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414C" w:rsidRPr="005C7E8E" w:rsidRDefault="0057414C" w:rsidP="0057414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57414C" w:rsidRPr="005C7E8E" w:rsidTr="00213C78">
        <w:trPr>
          <w:gridAfter w:val="3"/>
          <w:wAfter w:w="425" w:type="dxa"/>
          <w:cantSplit/>
          <w:trHeight w:val="300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57414C" w:rsidRPr="005C7E8E" w:rsidRDefault="0057414C" w:rsidP="0057414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 thứ 4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414C" w:rsidRPr="005C7E8E" w:rsidRDefault="0057414C" w:rsidP="0057414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414C" w:rsidRPr="005C7E8E" w:rsidRDefault="0057414C" w:rsidP="0057414C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Trợ lý 2:</w:t>
            </w:r>
          </w:p>
        </w:tc>
        <w:tc>
          <w:tcPr>
            <w:tcW w:w="326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414C" w:rsidRPr="005C7E8E" w:rsidRDefault="0057414C" w:rsidP="0057414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57414C" w:rsidRPr="005C7E8E" w:rsidTr="00213C78">
        <w:trPr>
          <w:gridAfter w:val="3"/>
          <w:wAfter w:w="425" w:type="dxa"/>
          <w:cantSplit/>
          <w:trHeight w:val="371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57414C" w:rsidRPr="005C7E8E" w:rsidRDefault="0057414C" w:rsidP="0057414C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Giám sát trận đấu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414C" w:rsidRPr="005C7E8E" w:rsidRDefault="0057414C" w:rsidP="0057414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414C" w:rsidRPr="005C7E8E" w:rsidRDefault="0057414C" w:rsidP="0057414C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Giám sát trọng tài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26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414C" w:rsidRPr="005C7E8E" w:rsidRDefault="0057414C" w:rsidP="0057414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57414C" w:rsidRPr="005C7E8E" w:rsidTr="00213C78">
        <w:trPr>
          <w:gridAfter w:val="3"/>
          <w:wAfter w:w="425" w:type="dxa"/>
          <w:cantSplit/>
          <w:trHeight w:val="300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14C" w:rsidRPr="005C7E8E" w:rsidRDefault="0057414C" w:rsidP="0057414C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Điều phối viên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8533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4C" w:rsidRPr="005C7E8E" w:rsidRDefault="0057414C" w:rsidP="0057414C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Bùi Minh Thái</w:t>
            </w:r>
          </w:p>
        </w:tc>
      </w:tr>
      <w:tr w:rsidR="0057414C" w:rsidRPr="005C7E8E" w:rsidTr="00213C78">
        <w:trPr>
          <w:gridAfter w:val="3"/>
          <w:wAfter w:w="425" w:type="dxa"/>
          <w:cantSplit/>
          <w:trHeight w:val="1076"/>
        </w:trPr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7414C" w:rsidRDefault="0057414C" w:rsidP="0057414C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57414C" w:rsidRPr="005C7E8E" w:rsidRDefault="0057414C" w:rsidP="005741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14C" w:rsidRDefault="0057414C" w:rsidP="0057414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57414C" w:rsidRDefault="0057414C" w:rsidP="0057414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57414C" w:rsidRDefault="0057414C" w:rsidP="0057414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57414C" w:rsidRDefault="0057414C" w:rsidP="0057414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57414C" w:rsidRPr="005C7E8E" w:rsidRDefault="0057414C" w:rsidP="0057414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14C" w:rsidRPr="003C62A6" w:rsidRDefault="0057414C" w:rsidP="0057414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Giám sát trận đấu</w:t>
            </w:r>
          </w:p>
          <w:p w:rsidR="0057414C" w:rsidRDefault="0057414C" w:rsidP="0057414C">
            <w:pPr>
              <w:rPr>
                <w:rFonts w:ascii="Times New Roman" w:hAnsi="Times New Roman"/>
                <w:sz w:val="22"/>
                <w:szCs w:val="20"/>
              </w:rPr>
            </w:pPr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Ký tên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57414C" w:rsidRDefault="0057414C" w:rsidP="0057414C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57414C" w:rsidRDefault="0057414C" w:rsidP="0057414C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57414C" w:rsidRPr="005C7E8E" w:rsidRDefault="0057414C" w:rsidP="0057414C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14C" w:rsidRDefault="0057414C" w:rsidP="0057414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7414C" w:rsidRPr="003C62A6" w:rsidRDefault="0057414C" w:rsidP="0057414C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7414C" w:rsidRPr="004C337B" w:rsidTr="00213C78">
        <w:trPr>
          <w:gridAfter w:val="3"/>
          <w:wAfter w:w="425" w:type="dxa"/>
          <w:cantSplit/>
          <w:trHeight w:val="300"/>
        </w:trPr>
        <w:tc>
          <w:tcPr>
            <w:tcW w:w="2815" w:type="dxa"/>
            <w:gridSpan w:val="5"/>
            <w:tcBorders>
              <w:top w:val="single" w:sz="4" w:space="0" w:color="auto"/>
            </w:tcBorders>
            <w:noWrap/>
          </w:tcPr>
          <w:p w:rsidR="0057414C" w:rsidRPr="004C337B" w:rsidRDefault="0057414C" w:rsidP="0057414C">
            <w:pPr>
              <w:rPr>
                <w:rFonts w:ascii="Times New Roman" w:hAnsi="Times New Roman"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sz w:val="22"/>
                <w:szCs w:val="22"/>
              </w:rPr>
              <w:t>TĐ</w:t>
            </w:r>
            <w:r w:rsidRPr="004C337B">
              <w:rPr>
                <w:rFonts w:ascii="Times New Roman" w:hAnsi="Times New Roman"/>
                <w:sz w:val="22"/>
                <w:szCs w:val="22"/>
              </w:rPr>
              <w:t>: Thi đấu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(v)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</w:tcBorders>
          </w:tcPr>
          <w:p w:rsidR="0057414C" w:rsidRPr="004C337B" w:rsidRDefault="0057414C" w:rsidP="0057414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DB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: Dự bị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</w:tcBorders>
          </w:tcPr>
          <w:p w:rsidR="0057414C" w:rsidRPr="004C337B" w:rsidRDefault="0057414C" w:rsidP="0057414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Không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thi đấu(o)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</w:tcBorders>
          </w:tcPr>
          <w:p w:rsidR="0057414C" w:rsidRPr="004C337B" w:rsidRDefault="0057414C" w:rsidP="0057414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213C78" w:rsidRDefault="00213C78" w:rsidP="00213C78"/>
    <w:p w:rsidR="00213C78" w:rsidRDefault="0057414C" w:rsidP="00213C78">
      <w:r>
        <w:rPr>
          <w:noProof/>
        </w:rPr>
        <w:drawing>
          <wp:anchor distT="0" distB="0" distL="114300" distR="114300" simplePos="0" relativeHeight="251666432" behindDoc="0" locked="0" layoutInCell="1" allowOverlap="1" wp14:anchorId="27B0E613" wp14:editId="48773BAF">
            <wp:simplePos x="0" y="0"/>
            <wp:positionH relativeFrom="column">
              <wp:posOffset>862965</wp:posOffset>
            </wp:positionH>
            <wp:positionV relativeFrom="paragraph">
              <wp:posOffset>-231775</wp:posOffset>
            </wp:positionV>
            <wp:extent cx="5229225" cy="812165"/>
            <wp:effectExtent l="19050" t="0" r="9525" b="0"/>
            <wp:wrapNone/>
            <wp:docPr id="11" name="Picture 11" descr="Tiêu đề Danh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êu đề Danh sá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C78" w:rsidRDefault="00213C78" w:rsidP="00213C78"/>
    <w:p w:rsidR="00213C78" w:rsidRPr="005C7E8E" w:rsidRDefault="00213C78" w:rsidP="00213C78">
      <w:pPr>
        <w:rPr>
          <w:rFonts w:ascii="Times New Roman" w:hAnsi="Times New Roman"/>
        </w:rPr>
      </w:pPr>
    </w:p>
    <w:p w:rsidR="00213C78" w:rsidRPr="005C7E8E" w:rsidRDefault="00213C78" w:rsidP="00213C7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E762E" wp14:editId="15A8C889">
                <wp:simplePos x="0" y="0"/>
                <wp:positionH relativeFrom="column">
                  <wp:posOffset>5624195</wp:posOffset>
                </wp:positionH>
                <wp:positionV relativeFrom="paragraph">
                  <wp:posOffset>65405</wp:posOffset>
                </wp:positionV>
                <wp:extent cx="720090" cy="298450"/>
                <wp:effectExtent l="11430" t="9525" r="11430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25" w:rsidRPr="00C96736" w:rsidRDefault="00EA1825" w:rsidP="00213C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1E762E" id="Rectangle 10" o:spid="_x0000_s1029" style="position:absolute;margin-left:442.85pt;margin-top:5.15pt;width:56.7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">
                <v:textbox>
                  <w:txbxContent>
                    <w:p w:rsidR="00EA1825" w:rsidRPr="00C96736" w:rsidRDefault="00EA1825" w:rsidP="00213C7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77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39"/>
        <w:gridCol w:w="1011"/>
        <w:gridCol w:w="105"/>
        <w:gridCol w:w="895"/>
        <w:gridCol w:w="869"/>
        <w:gridCol w:w="425"/>
        <w:gridCol w:w="425"/>
        <w:gridCol w:w="425"/>
        <w:gridCol w:w="285"/>
        <w:gridCol w:w="291"/>
        <w:gridCol w:w="155"/>
        <w:gridCol w:w="122"/>
        <w:gridCol w:w="1276"/>
        <w:gridCol w:w="141"/>
        <w:gridCol w:w="1158"/>
        <w:gridCol w:w="685"/>
        <w:gridCol w:w="425"/>
        <w:gridCol w:w="426"/>
        <w:gridCol w:w="425"/>
        <w:gridCol w:w="115"/>
        <w:gridCol w:w="20"/>
        <w:gridCol w:w="290"/>
      </w:tblGrid>
      <w:tr w:rsidR="00213C78" w:rsidRPr="005C7E8E" w:rsidTr="00213C78">
        <w:trPr>
          <w:gridAfter w:val="1"/>
          <w:wAfter w:w="290" w:type="dxa"/>
          <w:cantSplit/>
          <w:trHeight w:val="596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C78" w:rsidRPr="005C7E8E" w:rsidRDefault="00213C78" w:rsidP="00213C78">
            <w:pPr>
              <w:spacing w:before="240"/>
              <w:ind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965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</w:t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</w:t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Mã trận:</w:t>
            </w:r>
          </w:p>
          <w:p w:rsidR="00213C78" w:rsidRPr="005C7E8E" w:rsidRDefault="00213C78" w:rsidP="00213C78">
            <w:pPr>
              <w:spacing w:before="120" w:after="120"/>
              <w:ind w:right="-176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ẢI BÓNG ĐÁ NỮ VÔ ĐỊCH QUỐC GIA -</w:t>
            </w: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CÚP THÁI SƠN BẮC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13C78" w:rsidRPr="005C7E8E" w:rsidRDefault="00213C78" w:rsidP="00213C78">
            <w:pPr>
              <w:spacing w:before="120"/>
              <w:ind w:left="70"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</w:tr>
      <w:tr w:rsidR="00213C78" w:rsidRPr="005C7E8E" w:rsidTr="00213C78">
        <w:trPr>
          <w:gridAfter w:val="3"/>
          <w:wAfter w:w="425" w:type="dxa"/>
          <w:cantSplit/>
          <w:trHeight w:val="150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 CLB:</w:t>
            </w:r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C78" w:rsidRPr="00CE6F6C" w:rsidRDefault="00213C78" w:rsidP="00213C78">
            <w:pPr>
              <w:pStyle w:val="Heading6"/>
              <w:ind w:firstLineChars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CLB: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452680" w:rsidRDefault="00530191" w:rsidP="00213C78">
            <w:pPr>
              <w:pStyle w:val="Heading6"/>
              <w:ind w:firstLineChars="0" w:firstLine="0"/>
              <w:rPr>
                <w:rFonts w:ascii="Times New Roman" w:hAnsi="Times New Roman"/>
                <w:szCs w:val="24"/>
              </w:rPr>
            </w:pPr>
            <w:r w:rsidRPr="00EA12D0">
              <w:rPr>
                <w:rFonts w:ascii="Times New Roman" w:hAnsi="Times New Roman"/>
              </w:rPr>
              <w:t>TP. HỒ CHÍ MINH 1</w:t>
            </w:r>
          </w:p>
        </w:tc>
      </w:tr>
      <w:tr w:rsidR="00213C78" w:rsidRPr="005C7E8E" w:rsidTr="00213C78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Màu trang phục: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C78" w:rsidRPr="009D59D4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>Màu trang phục: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A10C79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</w:p>
        </w:tc>
      </w:tr>
      <w:tr w:rsidR="00213C78" w:rsidRPr="005C7E8E" w:rsidTr="00213C78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eastAsia="Arial Unicode MS" w:hAnsi="Times New Roman"/>
                <w:szCs w:val="20"/>
              </w:rPr>
              <w:t xml:space="preserve">  Địa phương: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>Sân thi đấu: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3E2CBB" w:rsidRDefault="00213C78" w:rsidP="00213C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13C78" w:rsidRPr="005C7E8E" w:rsidTr="00213C78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Ngày: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5C7E8E" w:rsidRDefault="00213C78" w:rsidP="00213C78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Giờ: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13C78" w:rsidRPr="003E2CBB" w:rsidRDefault="00213C78" w:rsidP="00213C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13C78" w:rsidRPr="005C7E8E" w:rsidTr="00213C78">
        <w:trPr>
          <w:cantSplit/>
          <w:trHeight w:val="135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C78" w:rsidRPr="005C7E8E" w:rsidRDefault="00213C78" w:rsidP="00213C78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5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C78" w:rsidRPr="005C7E8E" w:rsidRDefault="00213C78" w:rsidP="00213C78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213C78" w:rsidRPr="005C7E8E" w:rsidTr="00213C78">
        <w:trPr>
          <w:gridAfter w:val="3"/>
          <w:wAfter w:w="425" w:type="dxa"/>
          <w:cantSplit/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Số áo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Họ tên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K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Số áo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Họ tên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C78" w:rsidRPr="005C7E8E" w:rsidRDefault="00213C78" w:rsidP="00213C78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eastAsia="Arial Unicode MS" w:hAnsi="Times New Roman"/>
                <w:b/>
                <w:bCs/>
                <w:szCs w:val="20"/>
              </w:rPr>
              <w:t>K</w:t>
            </w: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530191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1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EA12D0" w:rsidRDefault="00530191" w:rsidP="00530191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EA12D0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Trần Thị Kim Thanh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370E3">
              <w:rPr>
                <w:rFonts w:ascii="Times New Roman" w:hAnsi="Times New Roman"/>
                <w:bCs/>
                <w:iCs/>
                <w:sz w:val="26"/>
                <w:szCs w:val="26"/>
              </w:rPr>
              <w:t>Đỗ Thị Thúy Kiều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Nguyễn Thị Ngọc Giàu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B360D1" w:rsidRDefault="00530191" w:rsidP="0053019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Lê Hoài Lương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Trần Thị Hồng Lĩnh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370E3">
              <w:rPr>
                <w:rFonts w:ascii="Times New Roman" w:hAnsi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Trần Thị Kim Hồng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3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Nguyễn Thị Kim Loan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EA12D0" w:rsidRDefault="00530191" w:rsidP="00530191">
            <w:pPr>
              <w:pStyle w:val="Heading3"/>
              <w:rPr>
                <w:rFonts w:ascii="Times New Roman" w:hAnsi="Times New Roman"/>
                <w:b w:val="0"/>
                <w:bCs w:val="0"/>
                <w:szCs w:val="26"/>
              </w:rPr>
            </w:pPr>
            <w:r w:rsidRPr="00EA12D0">
              <w:rPr>
                <w:rFonts w:ascii="Times New Roman" w:hAnsi="Times New Roman"/>
                <w:b w:val="0"/>
                <w:bCs w:val="0"/>
                <w:szCs w:val="26"/>
              </w:rPr>
              <w:t xml:space="preserve"> Huỳnh Như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370E3">
              <w:rPr>
                <w:rFonts w:ascii="Times New Roman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Phan Thị Trang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B360D1" w:rsidRDefault="00530191" w:rsidP="0053019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370E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Trần Thị Thùy Trang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Trần Thị Thu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370E3">
              <w:rPr>
                <w:rFonts w:ascii="Times New Roman" w:hAnsi="Times New Roman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Trần Thị Thu Xuân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370E3">
              <w:rPr>
                <w:rFonts w:ascii="Times New Roman" w:hAnsi="Times New Roman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Trần Nguyễn Bảo Châu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Chương Thị Kiều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Nguyễn Thị Thảo Mai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Trương Thị Phụng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Nguyễn Thị Mỹ 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Lê Thị Cẩm Nhung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Nguyễn Thị Bích THùy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Trần Thị Phương Thảo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EA12D0" w:rsidRDefault="00530191" w:rsidP="00530191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 w:rsidRPr="00EA12D0">
              <w:rPr>
                <w:rFonts w:ascii="Times New Roman" w:hAnsi="Times New Roman"/>
                <w:b w:val="0"/>
                <w:i w:val="0"/>
                <w:szCs w:val="26"/>
              </w:rPr>
              <w:t xml:space="preserve"> Trần Thị Thu Thảo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Cù Thị Huỳnh Như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EA12D0" w:rsidRDefault="00530191" w:rsidP="00530191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Nguyễn Thị Tuyết Ngân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Võ Thị Thùy Trinh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D35BCA" w:rsidRDefault="00530191" w:rsidP="00530191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30191" w:rsidRPr="00B360D1" w:rsidRDefault="00530191" w:rsidP="00530191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F370E3" w:rsidRDefault="00530191" w:rsidP="00530191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Đặng Thị Kiều Trinh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191" w:rsidRPr="00B360D1" w:rsidRDefault="00530191" w:rsidP="00530191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30191" w:rsidRPr="00CF611A" w:rsidTr="00213C78">
        <w:trPr>
          <w:gridAfter w:val="3"/>
          <w:wAfter w:w="425" w:type="dxa"/>
          <w:cantSplit/>
          <w:trHeight w:val="330"/>
        </w:trPr>
        <w:tc>
          <w:tcPr>
            <w:tcW w:w="52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530191" w:rsidRPr="00F91D8F" w:rsidRDefault="00530191" w:rsidP="00530191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 xml:space="preserve">       </w:t>
            </w:r>
            <w:r w:rsidRPr="00F91D8F">
              <w:rPr>
                <w:rFonts w:ascii="Times New Roman" w:hAnsi="Times New Roman"/>
                <w:b/>
                <w:bCs/>
                <w:szCs w:val="26"/>
              </w:rPr>
              <w:t>HLV Trưởng: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</w:p>
          <w:p w:rsidR="00530191" w:rsidRDefault="00530191" w:rsidP="0053019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C7E8E">
              <w:rPr>
                <w:rFonts w:ascii="Times New Roman" w:hAnsi="Times New Roman"/>
                <w:sz w:val="20"/>
                <w:szCs w:val="20"/>
              </w:rPr>
              <w:t>(Ký tên)</w:t>
            </w:r>
          </w:p>
          <w:p w:rsidR="00530191" w:rsidRPr="005C7E8E" w:rsidRDefault="00530191" w:rsidP="00530191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530191" w:rsidRPr="005C7E8E" w:rsidRDefault="00530191" w:rsidP="00530191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65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530191" w:rsidRPr="00530191" w:rsidRDefault="00530191" w:rsidP="00530191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  <w:lang w:val="de-DE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  <w:lang w:val="de-DE"/>
              </w:rPr>
              <w:t xml:space="preserve">HLV Trưởng: </w:t>
            </w:r>
            <w:r w:rsidRPr="00530191">
              <w:rPr>
                <w:rFonts w:ascii="Times New Roman" w:hAnsi="Times New Roman"/>
                <w:b/>
                <w:bCs/>
                <w:szCs w:val="26"/>
                <w:lang w:val="de-DE"/>
              </w:rPr>
              <w:t>Đoàn Thị Kim Chi</w:t>
            </w:r>
          </w:p>
          <w:p w:rsidR="00530191" w:rsidRDefault="00530191" w:rsidP="00530191">
            <w:pPr>
              <w:spacing w:line="240" w:lineRule="exact"/>
              <w:ind w:firstLineChars="1" w:firstLine="2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(Ký tên)</w:t>
            </w:r>
          </w:p>
          <w:p w:rsidR="00530191" w:rsidRPr="007410ED" w:rsidRDefault="00530191" w:rsidP="00530191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</w:p>
        </w:tc>
      </w:tr>
      <w:tr w:rsidR="00530191" w:rsidRPr="00CF611A" w:rsidTr="00213C78">
        <w:trPr>
          <w:gridAfter w:val="3"/>
          <w:wAfter w:w="425" w:type="dxa"/>
          <w:cantSplit/>
          <w:trHeight w:val="330"/>
        </w:trPr>
        <w:tc>
          <w:tcPr>
            <w:tcW w:w="52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530191" w:rsidRPr="00CF611A" w:rsidRDefault="00530191" w:rsidP="00530191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30191" w:rsidRPr="00CF611A" w:rsidRDefault="00530191" w:rsidP="00530191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65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530191" w:rsidRPr="00CF611A" w:rsidRDefault="00530191" w:rsidP="00530191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356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530191" w:rsidRPr="005C7E8E" w:rsidRDefault="00530191" w:rsidP="00530191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tài:</w:t>
            </w:r>
          </w:p>
        </w:tc>
        <w:tc>
          <w:tcPr>
            <w:tcW w:w="3429" w:type="dxa"/>
            <w:gridSpan w:val="7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30191" w:rsidRPr="005C7E8E" w:rsidRDefault="00530191" w:rsidP="00530191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30191" w:rsidRPr="005C7E8E" w:rsidRDefault="00530191" w:rsidP="00530191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Trợ lý 1: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30191" w:rsidRPr="005C7E8E" w:rsidRDefault="00530191" w:rsidP="00530191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300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530191" w:rsidRPr="005C7E8E" w:rsidRDefault="00530191" w:rsidP="00530191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 thứ 4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30191" w:rsidRPr="005C7E8E" w:rsidRDefault="00530191" w:rsidP="00530191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30191" w:rsidRPr="005C7E8E" w:rsidRDefault="00530191" w:rsidP="00530191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Trợ lý 2:</w:t>
            </w:r>
          </w:p>
        </w:tc>
        <w:tc>
          <w:tcPr>
            <w:tcW w:w="326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30191" w:rsidRPr="005C7E8E" w:rsidRDefault="00530191" w:rsidP="00530191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371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530191" w:rsidRPr="005C7E8E" w:rsidRDefault="00530191" w:rsidP="00530191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Giám sát trận đấu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30191" w:rsidRPr="005C7E8E" w:rsidRDefault="00530191" w:rsidP="00530191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30191" w:rsidRPr="005C7E8E" w:rsidRDefault="00530191" w:rsidP="00530191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Giám sát trọng tài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26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30191" w:rsidRPr="005C7E8E" w:rsidRDefault="00530191" w:rsidP="00530191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300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30191" w:rsidRPr="005C7E8E" w:rsidRDefault="00530191" w:rsidP="00530191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Điều phối viên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8533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91" w:rsidRPr="005C7E8E" w:rsidRDefault="00530191" w:rsidP="00530191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530191" w:rsidRPr="005C7E8E" w:rsidTr="00213C78">
        <w:trPr>
          <w:gridAfter w:val="3"/>
          <w:wAfter w:w="425" w:type="dxa"/>
          <w:cantSplit/>
          <w:trHeight w:val="1076"/>
        </w:trPr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0191" w:rsidRDefault="00530191" w:rsidP="00530191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530191" w:rsidRPr="005C7E8E" w:rsidRDefault="00530191" w:rsidP="00530191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30191" w:rsidRDefault="00530191" w:rsidP="00530191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530191" w:rsidRDefault="00530191" w:rsidP="00530191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530191" w:rsidRDefault="00530191" w:rsidP="00530191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530191" w:rsidRPr="005C7E8E" w:rsidRDefault="00530191" w:rsidP="00530191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191" w:rsidRPr="003C62A6" w:rsidRDefault="00530191" w:rsidP="0053019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Giám sát trận đấu</w:t>
            </w:r>
          </w:p>
          <w:p w:rsidR="00530191" w:rsidRDefault="00530191" w:rsidP="00530191">
            <w:pPr>
              <w:rPr>
                <w:rFonts w:ascii="Times New Roman" w:hAnsi="Times New Roman"/>
                <w:sz w:val="22"/>
                <w:szCs w:val="20"/>
              </w:rPr>
            </w:pPr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Ký tên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530191" w:rsidRDefault="00530191" w:rsidP="00530191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530191" w:rsidRDefault="00530191" w:rsidP="00530191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530191" w:rsidRPr="005C7E8E" w:rsidRDefault="00530191" w:rsidP="00530191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191" w:rsidRDefault="00530191" w:rsidP="0053019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30191" w:rsidRPr="003C62A6" w:rsidRDefault="00530191" w:rsidP="00530191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30191" w:rsidRPr="004C337B" w:rsidTr="00213C78">
        <w:trPr>
          <w:gridAfter w:val="3"/>
          <w:wAfter w:w="425" w:type="dxa"/>
          <w:cantSplit/>
          <w:trHeight w:val="300"/>
        </w:trPr>
        <w:tc>
          <w:tcPr>
            <w:tcW w:w="2815" w:type="dxa"/>
            <w:gridSpan w:val="5"/>
            <w:tcBorders>
              <w:top w:val="single" w:sz="4" w:space="0" w:color="auto"/>
            </w:tcBorders>
            <w:noWrap/>
          </w:tcPr>
          <w:p w:rsidR="00530191" w:rsidRPr="004C337B" w:rsidRDefault="00530191" w:rsidP="00530191">
            <w:pPr>
              <w:rPr>
                <w:rFonts w:ascii="Times New Roman" w:hAnsi="Times New Roman"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sz w:val="22"/>
                <w:szCs w:val="22"/>
              </w:rPr>
              <w:t>TĐ</w:t>
            </w:r>
            <w:r w:rsidRPr="004C337B">
              <w:rPr>
                <w:rFonts w:ascii="Times New Roman" w:hAnsi="Times New Roman"/>
                <w:sz w:val="22"/>
                <w:szCs w:val="22"/>
              </w:rPr>
              <w:t>: Thi đấu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(v)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</w:tcBorders>
          </w:tcPr>
          <w:p w:rsidR="00530191" w:rsidRPr="004C337B" w:rsidRDefault="00530191" w:rsidP="0053019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DB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: Dự bị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</w:tcBorders>
          </w:tcPr>
          <w:p w:rsidR="00530191" w:rsidRPr="004C337B" w:rsidRDefault="00530191" w:rsidP="0053019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Không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thi đấu(o)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</w:tcBorders>
          </w:tcPr>
          <w:p w:rsidR="00530191" w:rsidRPr="004C337B" w:rsidRDefault="00530191" w:rsidP="0053019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213C78" w:rsidRDefault="00213C78" w:rsidP="00213C78"/>
    <w:p w:rsidR="00213C78" w:rsidRDefault="00213C78" w:rsidP="00213C78"/>
    <w:p w:rsidR="00213C78" w:rsidRDefault="00213C78" w:rsidP="00213C78"/>
    <w:p w:rsidR="00213C78" w:rsidRDefault="00213C78" w:rsidP="00213C78"/>
    <w:p w:rsidR="001554DE" w:rsidRDefault="001554DE"/>
    <w:sectPr w:rsidR="001554DE" w:rsidSect="00213C78">
      <w:pgSz w:w="11907" w:h="16840" w:code="9"/>
      <w:pgMar w:top="540" w:right="851" w:bottom="2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8"/>
    <w:rsid w:val="001554DE"/>
    <w:rsid w:val="00213C78"/>
    <w:rsid w:val="003E73DF"/>
    <w:rsid w:val="004A1FF0"/>
    <w:rsid w:val="00530191"/>
    <w:rsid w:val="0057414C"/>
    <w:rsid w:val="009923F1"/>
    <w:rsid w:val="00A419A1"/>
    <w:rsid w:val="00AD2234"/>
    <w:rsid w:val="00B5498D"/>
    <w:rsid w:val="00E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3F465-817A-4B19-9966-39EDDE2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C78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13C78"/>
    <w:pPr>
      <w:keepNext/>
      <w:outlineLvl w:val="2"/>
    </w:pPr>
    <w:rPr>
      <w:rFonts w:ascii=".VnTime" w:eastAsia="Arial Unicode MS" w:hAnsi=".VnTime"/>
      <w:b/>
      <w:bCs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213C78"/>
    <w:pPr>
      <w:keepNext/>
      <w:outlineLvl w:val="4"/>
    </w:pPr>
    <w:rPr>
      <w:rFonts w:ascii=".VnTime" w:eastAsia="Arial Unicode MS" w:hAnsi=".VnTime"/>
      <w:b/>
      <w:bCs/>
      <w:i/>
      <w:iCs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213C78"/>
    <w:pPr>
      <w:keepNext/>
      <w:ind w:firstLineChars="100" w:firstLine="187"/>
      <w:jc w:val="center"/>
      <w:outlineLvl w:val="5"/>
    </w:pPr>
    <w:rPr>
      <w:rFonts w:ascii=".VnTime" w:hAnsi=".VnTime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3C78"/>
    <w:rPr>
      <w:rFonts w:ascii=".VnTime" w:eastAsia="Arial Unicode MS" w:hAnsi=".VnTime" w:cs="Times New Roman"/>
      <w:b/>
      <w:bCs/>
      <w:sz w:val="26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213C78"/>
    <w:rPr>
      <w:rFonts w:ascii=".VnTime" w:eastAsia="Arial Unicode MS" w:hAnsi=".VnTime" w:cs="Times New Roman"/>
      <w:b/>
      <w:bCs/>
      <w:i/>
      <w:iCs/>
      <w:sz w:val="26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213C78"/>
    <w:rPr>
      <w:rFonts w:ascii=".VnTime" w:eastAsia="Times New Roman" w:hAnsi=".VnTime" w:cs="Times New Roman"/>
      <w:b/>
      <w:bC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447C-5E87-473F-93B9-0D5B2CEE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Thu Trang</cp:lastModifiedBy>
  <cp:revision>3</cp:revision>
  <dcterms:created xsi:type="dcterms:W3CDTF">2018-09-11T04:44:00Z</dcterms:created>
  <dcterms:modified xsi:type="dcterms:W3CDTF">2018-09-13T13:21:00Z</dcterms:modified>
</cp:coreProperties>
</file>