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72" w:rsidRPr="00E82A0C" w:rsidRDefault="00E82A0C" w:rsidP="00E82A0C">
      <w:pPr>
        <w:pStyle w:val="NoSpacing"/>
        <w:jc w:val="center"/>
        <w:rPr>
          <w:b/>
          <w:sz w:val="32"/>
          <w:lang w:val="en-US"/>
        </w:rPr>
      </w:pPr>
      <w:bookmarkStart w:id="0" w:name="_GoBack"/>
      <w:r w:rsidRPr="00E82A0C">
        <w:rPr>
          <w:b/>
          <w:sz w:val="32"/>
          <w:lang w:val="en-US"/>
        </w:rPr>
        <w:t>DANH SÁCH ĐỘI TUYỂN U15 ĐÀI BẮC TRUNG HOA</w:t>
      </w:r>
    </w:p>
    <w:bookmarkEnd w:id="0"/>
    <w:p w:rsidR="00616F2A" w:rsidRDefault="00616F2A" w:rsidP="008D40D0">
      <w:pPr>
        <w:pStyle w:val="NoSpacing"/>
        <w:rPr>
          <w:lang w:val="en-US"/>
        </w:rPr>
      </w:pPr>
    </w:p>
    <w:p w:rsidR="00616F2A" w:rsidRDefault="00616F2A" w:rsidP="008D40D0">
      <w:pPr>
        <w:pStyle w:val="NoSpacing"/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"/>
        <w:gridCol w:w="4247"/>
        <w:gridCol w:w="2411"/>
        <w:gridCol w:w="1765"/>
      </w:tblGrid>
      <w:tr w:rsidR="00616F2A" w:rsidRPr="00EA7727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EA7727" w:rsidRDefault="00616F2A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7727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2355" w:type="pct"/>
            <w:vAlign w:val="center"/>
          </w:tcPr>
          <w:p w:rsidR="00616F2A" w:rsidRPr="00EA7727" w:rsidRDefault="00616F2A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cstheme="minorHAnsi"/>
                <w:b/>
                <w:sz w:val="20"/>
                <w:szCs w:val="20"/>
                <w:lang w:val="en-US"/>
              </w:rPr>
              <w:t>Họ tên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EA7727" w:rsidRDefault="00616F2A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eastAsia="MS Gothic" w:cstheme="minorHAnsi"/>
                <w:b/>
                <w:sz w:val="20"/>
                <w:szCs w:val="20"/>
                <w:lang w:val="en-US"/>
              </w:rPr>
              <w:t>Chức vụ</w:t>
            </w:r>
          </w:p>
        </w:tc>
        <w:tc>
          <w:tcPr>
            <w:tcW w:w="978" w:type="pct"/>
            <w:vAlign w:val="center"/>
          </w:tcPr>
          <w:p w:rsidR="00616F2A" w:rsidRPr="00EA7727" w:rsidRDefault="00616F2A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HIRATA REIJI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E82A0C" w:rsidRDefault="00E82A0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HLV trưởng</w:t>
            </w:r>
          </w:p>
        </w:tc>
        <w:tc>
          <w:tcPr>
            <w:tcW w:w="978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HUANG,CHI-JUI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E82A0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Trợ lý HLV</w:t>
            </w:r>
          </w:p>
        </w:tc>
        <w:tc>
          <w:tcPr>
            <w:tcW w:w="978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OBA TETSU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E82A0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Phiên dịch</w:t>
            </w:r>
          </w:p>
        </w:tc>
        <w:tc>
          <w:tcPr>
            <w:tcW w:w="978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LI, HUNG-YING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E82A0C" w:rsidP="00E82A0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Bác sĩ</w:t>
            </w:r>
          </w:p>
        </w:tc>
        <w:tc>
          <w:tcPr>
            <w:tcW w:w="978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F2A" w:rsidRPr="00EA7727" w:rsidTr="00F5626D">
        <w:trPr>
          <w:trHeight w:val="70"/>
        </w:trPr>
        <w:tc>
          <w:tcPr>
            <w:tcW w:w="5000" w:type="pct"/>
            <w:gridSpan w:val="4"/>
            <w:vAlign w:val="center"/>
          </w:tcPr>
          <w:p w:rsidR="00616F2A" w:rsidRPr="00EA7727" w:rsidRDefault="00616F2A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cstheme="minorHAnsi"/>
                <w:b/>
                <w:sz w:val="20"/>
                <w:szCs w:val="20"/>
                <w:lang w:val="en-US"/>
              </w:rPr>
              <w:t>Các cầu thủ</w:t>
            </w:r>
          </w:p>
        </w:tc>
      </w:tr>
      <w:tr w:rsidR="00616F2A" w:rsidRPr="00EA7727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EA7727" w:rsidRDefault="00616F2A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7727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2355" w:type="pct"/>
            <w:vAlign w:val="center"/>
          </w:tcPr>
          <w:p w:rsidR="00616F2A" w:rsidRPr="00EA7727" w:rsidRDefault="00616F2A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cstheme="minorHAnsi"/>
                <w:b/>
                <w:sz w:val="20"/>
                <w:szCs w:val="20"/>
                <w:lang w:val="en-US"/>
              </w:rPr>
              <w:t>Họ tên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EA7727" w:rsidRDefault="00616F2A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cstheme="minorHAnsi"/>
                <w:b/>
                <w:sz w:val="20"/>
                <w:szCs w:val="20"/>
                <w:lang w:val="en-US"/>
              </w:rPr>
              <w:t>Vị trí</w:t>
            </w:r>
          </w:p>
        </w:tc>
        <w:tc>
          <w:tcPr>
            <w:tcW w:w="978" w:type="pct"/>
            <w:vAlign w:val="center"/>
            <w:hideMark/>
          </w:tcPr>
          <w:p w:rsidR="00616F2A" w:rsidRPr="00EA7727" w:rsidRDefault="00616F2A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cstheme="minorHAnsi"/>
                <w:b/>
                <w:sz w:val="20"/>
                <w:szCs w:val="20"/>
                <w:lang w:val="en-US"/>
              </w:rPr>
              <w:t>Số áo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KUNG,JHEN-JHONG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LIN,SHENG-CHANG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DF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LI,SHU-YA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DF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LIOU,JIA-HUEI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DF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HSU,LANG-YEH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DF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LIANG,MENG-HSIN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DF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LIU,CHIEN-WEI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MF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LU,CHENG-EN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MF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CHIANG,CHUN-YAO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MF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HUANG,GUO-FU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MF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YANG,SHENG-KAI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MF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KENG,SHENG-CHANG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MF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LU,YI-SHIOU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MF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CHEN,SHI-SIAN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FW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JUNG,KAI-SHIANG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MF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HUANG,YU-WEI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FW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LIN,CHUN-KAI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FW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LIN,JYUN-HUA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CHEN,EN-ZE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MF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616F2A" w:rsidRPr="008D40D0" w:rsidTr="00F5626D">
        <w:trPr>
          <w:trHeight w:val="78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LAI,WEI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MF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616F2A" w:rsidRPr="008D40D0" w:rsidTr="00F5626D">
        <w:trPr>
          <w:trHeight w:val="70"/>
        </w:trPr>
        <w:tc>
          <w:tcPr>
            <w:tcW w:w="329" w:type="pct"/>
            <w:vAlign w:val="center"/>
            <w:hideMark/>
          </w:tcPr>
          <w:p w:rsidR="00616F2A" w:rsidRPr="00616F2A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2355" w:type="pct"/>
            <w:vAlign w:val="center"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AN,PO-HSUN</w:t>
            </w:r>
          </w:p>
        </w:tc>
        <w:tc>
          <w:tcPr>
            <w:tcW w:w="1337" w:type="pct"/>
            <w:noWrap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DF</w:t>
            </w:r>
          </w:p>
        </w:tc>
        <w:tc>
          <w:tcPr>
            <w:tcW w:w="978" w:type="pct"/>
            <w:vAlign w:val="center"/>
            <w:hideMark/>
          </w:tcPr>
          <w:p w:rsidR="00616F2A" w:rsidRPr="008D40D0" w:rsidRDefault="00616F2A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D40D0">
              <w:rPr>
                <w:rFonts w:cstheme="minorHAnsi"/>
                <w:sz w:val="20"/>
                <w:szCs w:val="20"/>
              </w:rPr>
              <w:t>21</w:t>
            </w:r>
          </w:p>
        </w:tc>
      </w:tr>
    </w:tbl>
    <w:p w:rsidR="00616F2A" w:rsidRPr="00616F2A" w:rsidRDefault="00616F2A" w:rsidP="008D40D0">
      <w:pPr>
        <w:pStyle w:val="NoSpacing"/>
        <w:rPr>
          <w:lang w:val="en-US"/>
        </w:rPr>
      </w:pPr>
    </w:p>
    <w:sectPr w:rsidR="00616F2A" w:rsidRPr="00616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D0"/>
    <w:rsid w:val="000E29A0"/>
    <w:rsid w:val="00480A72"/>
    <w:rsid w:val="00616F2A"/>
    <w:rsid w:val="008D40D0"/>
    <w:rsid w:val="009E0D89"/>
    <w:rsid w:val="009E1A0F"/>
    <w:rsid w:val="00E82A0C"/>
    <w:rsid w:val="00EA7727"/>
    <w:rsid w:val="00F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F66E83"/>
  <w15:chartTrackingRefBased/>
  <w15:docId w15:val="{40F29C26-7087-4AC8-BA56-A1FE9321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4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2017-06-09T03:13:00Z</dcterms:created>
  <dcterms:modified xsi:type="dcterms:W3CDTF">2017-06-09T06:20:00Z</dcterms:modified>
</cp:coreProperties>
</file>