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4140"/>
        <w:gridCol w:w="4140"/>
      </w:tblGrid>
      <w:tr w:rsidR="00AD5747" w:rsidRPr="005E1541" w:rsidTr="001D7BCD">
        <w:tc>
          <w:tcPr>
            <w:tcW w:w="9175" w:type="dxa"/>
            <w:gridSpan w:val="3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  <w:r w:rsidRPr="005E1541">
              <w:rPr>
                <w:b/>
              </w:rPr>
              <w:t>DANH SÁCH U19 NỮ</w:t>
            </w:r>
            <w:r w:rsidR="00B42C59" w:rsidRPr="005E1541">
              <w:rPr>
                <w:b/>
              </w:rPr>
              <w:t xml:space="preserve"> JORDAN</w:t>
            </w:r>
          </w:p>
        </w:tc>
      </w:tr>
      <w:tr w:rsidR="00AD5747" w:rsidRPr="005E1541" w:rsidTr="001D7BCD">
        <w:tc>
          <w:tcPr>
            <w:tcW w:w="895" w:type="dxa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</w:p>
        </w:tc>
        <w:tc>
          <w:tcPr>
            <w:tcW w:w="4140" w:type="dxa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  <w:r w:rsidRPr="005E1541">
              <w:rPr>
                <w:b/>
              </w:rPr>
              <w:t>BAN HUẤN LUYỆN</w:t>
            </w:r>
          </w:p>
        </w:tc>
        <w:tc>
          <w:tcPr>
            <w:tcW w:w="4140" w:type="dxa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  <w:r w:rsidRPr="005E1541">
              <w:rPr>
                <w:b/>
              </w:rPr>
              <w:t>VỊ TRÍ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bookmarkStart w:id="0" w:name="_GoBack" w:colFirst="0" w:colLast="2"/>
            <w:r w:rsidRPr="005E1541">
              <w:t>1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JULIE TEO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TRƯỞNG ĐOÀN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2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MELISA YE HUI TING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HLV TRƯỞNG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3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CHRIS YIP-AU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TRỢ LÝ HLV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4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AHMADULHAQ BIN CHE OMAR (MR)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HLV THỦ MÔN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5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SUE MEI FENG, ADDA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HLV THỂ LỰC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6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MUNAH BINTE SATIVAN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TRỢ LÝ HLV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7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TINA AFRIDA NASMI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CÁN BỘ</w:t>
            </w:r>
          </w:p>
        </w:tc>
      </w:tr>
      <w:tr w:rsidR="005E1541" w:rsidRPr="005E1541" w:rsidTr="00EF5403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8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 IZYANI BINTE NOORGHANI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LÃNH ĐỘI</w:t>
            </w:r>
          </w:p>
        </w:tc>
      </w:tr>
      <w:tr w:rsidR="00AD5747" w:rsidRPr="005E1541" w:rsidTr="001D7BCD">
        <w:tc>
          <w:tcPr>
            <w:tcW w:w="895" w:type="dxa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  <w:r w:rsidRPr="005E1541">
              <w:rPr>
                <w:b/>
              </w:rPr>
              <w:t>VẬN ĐỘNG VIÊN</w:t>
            </w:r>
          </w:p>
        </w:tc>
        <w:tc>
          <w:tcPr>
            <w:tcW w:w="4140" w:type="dxa"/>
          </w:tcPr>
          <w:p w:rsidR="00AD5747" w:rsidRPr="005E1541" w:rsidRDefault="00AD5747" w:rsidP="005E1541">
            <w:pPr>
              <w:jc w:val="center"/>
              <w:rPr>
                <w:b/>
              </w:rPr>
            </w:pPr>
          </w:p>
        </w:tc>
      </w:tr>
      <w:tr w:rsidR="005E1541" w:rsidRPr="005E1541" w:rsidTr="009F7CC2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WAN AMIRAH BINTE WAN MOHAMMED ALAM SYAH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2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ATIQAH HAZIRAH BINTE MUHAMMAD ISMAIL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3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 AMRIAH BINTE MOHAMED ROSMAN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4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DHANIYAH QASIMAH BINTE ZAMRI ABDULLAH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5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SITI NOR AQILAH BINTE MUHAMMAD SHAZALI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6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MIRA RUZANA BINTE SEHERZAN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7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NUURFATHIMAH SYAAKIRAH BINTE MUHAMMAD SULAIMAN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8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DINI DANNISHA BINTE RUSLI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9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WAN NABILAH WAN MOHAMMED ALAM SYAH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10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DORCAS CHU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11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 SYAZWANI BINTE MOHAMAD RUZI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12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NURLIYAANA BINTI ABDUL LATIFF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13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KHAIRUNNISA BINTE KHAIROL ANWAR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14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PUTRI NUR SYALIZA BINTE SAZALI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15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DANELLE TAN LI ERN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16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LIM YING XUAN VENETIA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17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 ATIKAH ARDINI BINTE SALLEH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18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NURHIDAYU BINTE NASZRI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19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NURUL ERNISAH LYDIAWATI BINTE A HARIS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20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AZURA BINTE AZLAN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21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SHALEEN AL'VENA BINTE HUSIN SHAH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tr w:rsidR="005E1541" w:rsidRPr="005E1541" w:rsidTr="00752DDC">
        <w:tc>
          <w:tcPr>
            <w:tcW w:w="895" w:type="dxa"/>
          </w:tcPr>
          <w:p w:rsidR="005E1541" w:rsidRPr="005E1541" w:rsidRDefault="005E1541" w:rsidP="005E1541">
            <w:pPr>
              <w:jc w:val="center"/>
            </w:pPr>
            <w:r w:rsidRPr="005E1541">
              <w:t>22</w:t>
            </w:r>
          </w:p>
        </w:tc>
        <w:tc>
          <w:tcPr>
            <w:tcW w:w="4140" w:type="dxa"/>
            <w:vAlign w:val="bottom"/>
          </w:tcPr>
          <w:p w:rsidR="005E1541" w:rsidRPr="005E1541" w:rsidRDefault="005E1541" w:rsidP="005E1541">
            <w:pPr>
              <w:jc w:val="center"/>
            </w:pPr>
            <w:r w:rsidRPr="005E1541">
              <w:t>HAZEL LIM YA TING</w:t>
            </w:r>
          </w:p>
        </w:tc>
        <w:tc>
          <w:tcPr>
            <w:tcW w:w="4140" w:type="dxa"/>
          </w:tcPr>
          <w:p w:rsidR="005E1541" w:rsidRPr="005E1541" w:rsidRDefault="005E1541" w:rsidP="005E1541">
            <w:pPr>
              <w:jc w:val="center"/>
            </w:pPr>
            <w:r w:rsidRPr="005E1541">
              <w:t>CẦU THỦ</w:t>
            </w:r>
          </w:p>
        </w:tc>
      </w:tr>
      <w:bookmarkEnd w:id="0"/>
    </w:tbl>
    <w:p w:rsidR="007F5F07" w:rsidRDefault="005E1541"/>
    <w:sectPr w:rsidR="007F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7"/>
    <w:rsid w:val="005E1541"/>
    <w:rsid w:val="00AD5747"/>
    <w:rsid w:val="00AF26C0"/>
    <w:rsid w:val="00B42C59"/>
    <w:rsid w:val="00BD3973"/>
    <w:rsid w:val="00DD4447"/>
    <w:rsid w:val="00E5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377ED-223D-4515-A1DD-BDF6B7F0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2018-10-18T04:27:00Z</dcterms:created>
  <dcterms:modified xsi:type="dcterms:W3CDTF">2018-10-18T04:30:00Z</dcterms:modified>
</cp:coreProperties>
</file>