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AD5747" w:rsidRPr="00B42C59" w:rsidTr="001D7BCD">
        <w:tc>
          <w:tcPr>
            <w:tcW w:w="9175" w:type="dxa"/>
            <w:gridSpan w:val="3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  <w:r w:rsidRPr="00B42C59">
              <w:rPr>
                <w:b/>
              </w:rPr>
              <w:t>DANH SÁCH U19 NỮ</w:t>
            </w:r>
            <w:r w:rsidR="00B42C59" w:rsidRPr="00B42C59">
              <w:rPr>
                <w:b/>
              </w:rPr>
              <w:t xml:space="preserve"> JORDAN</w:t>
            </w:r>
          </w:p>
        </w:tc>
      </w:tr>
      <w:tr w:rsidR="00AD5747" w:rsidRPr="00B42C59" w:rsidTr="001D7BCD">
        <w:tc>
          <w:tcPr>
            <w:tcW w:w="895" w:type="dxa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  <w:r w:rsidRPr="00B42C59">
              <w:rPr>
                <w:b/>
              </w:rPr>
              <w:t>BAN HUẤN LUYỆN</w:t>
            </w:r>
          </w:p>
        </w:tc>
        <w:tc>
          <w:tcPr>
            <w:tcW w:w="4140" w:type="dxa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  <w:r w:rsidRPr="00B42C59">
              <w:rPr>
                <w:b/>
              </w:rPr>
              <w:t>VỊ TRÍ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MUNIR LUTFI ABDALLAH ABU HANTASH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HLV TRƯỞNG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BASHIR SAID BASHIR KHEIR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LÃNH ĐỘI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3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SAMEER MOHAMMAD YOUSEF RAHALL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HLV THỦ MÔN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4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SHAHNAZ YASEEN MAHMOUD JEBREEN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HLV THỂ LỰC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5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SAJA MOHAMMED AHMED ABAZEED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BÁC SỸ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6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MOHAMMAD JAMAL AHMAD ALALAWNEH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CÁN BỘ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7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ABEER MAHMOUD MUBARAK ALNAHAR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CÁN BỘ TRUYỀN THÔNG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8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SAWSAN HWAIMEL S. ALHASASEEN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CÁN BỘ</w:t>
            </w:r>
          </w:p>
        </w:tc>
      </w:tr>
      <w:tr w:rsidR="00B42C59" w:rsidRPr="00B42C59" w:rsidTr="00EF5403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9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NEZAR BAHJAT NAWWAF ALBISHTAWI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CÁN BỘ</w:t>
            </w:r>
          </w:p>
        </w:tc>
      </w:tr>
      <w:tr w:rsidR="00AD5747" w:rsidRPr="00B42C59" w:rsidTr="001D7BCD">
        <w:tc>
          <w:tcPr>
            <w:tcW w:w="895" w:type="dxa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  <w:r w:rsidRPr="00B42C59">
              <w:rPr>
                <w:b/>
              </w:rPr>
              <w:t>VẬN ĐỘNG VIÊN</w:t>
            </w:r>
          </w:p>
        </w:tc>
        <w:tc>
          <w:tcPr>
            <w:tcW w:w="4140" w:type="dxa"/>
          </w:tcPr>
          <w:p w:rsidR="00AD5747" w:rsidRPr="00B42C59" w:rsidRDefault="00AD5747" w:rsidP="00B42C59">
            <w:pPr>
              <w:jc w:val="center"/>
              <w:rPr>
                <w:b/>
              </w:rPr>
            </w:pP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</w:t>
            </w:r>
          </w:p>
        </w:tc>
        <w:tc>
          <w:tcPr>
            <w:tcW w:w="4140" w:type="dxa"/>
            <w:vAlign w:val="center"/>
          </w:tcPr>
          <w:p w:rsidR="00B42C59" w:rsidRPr="00B42C59" w:rsidRDefault="00B42C59" w:rsidP="00B42C59">
            <w:pPr>
              <w:jc w:val="center"/>
            </w:pPr>
            <w:r w:rsidRPr="00B42C59">
              <w:t>NOOR ZAID KHALED (ALDIABALFAYZ)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JANA MUS'AB ALA'EDDIN AL-ISAWI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3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RAMA WALEED KHALED AWAD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4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AMAL MOHAMMAD DAOUD ALLABABDEH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5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MASAR MOHAMMAD YOUSEF ATHAMNAH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6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RAYA MALEK RAFIQ HARIRI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7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TASNEEM YASIN ABDEL- RAHMAN ABU AL- ROB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8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RAMA ASEM MOHAMAD ABU-THEIR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9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SUZAN ISSAM FAWWAZ ABUQOROK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THỦ M</w:t>
            </w:r>
            <w:bookmarkStart w:id="0" w:name="_GoBack"/>
            <w:bookmarkEnd w:id="0"/>
            <w:r w:rsidRPr="00B42C59">
              <w:t>ÔN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10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LEEN YASIN MOHAMMAD AL - BTOUSH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ĐẠO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11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SABA' JAMAL MOHAMMAD ALSUKOUR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12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RAND NASER SALEM ALBUSTANJI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THỦ MÔN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13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TALA YOUSEF ABDUL KAREEM AL BARGHOUTHY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ĐẠO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14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TASNIM MOHAMMAD MAHMOUD ISLEEM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15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MASA ZIAD MOHAMMED AWWAD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16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OLA WALEED KHALED AWAD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17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JANA JAMAL MOUSA ABU  GHOSH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18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ZAINA HAZEM FAISAL HASSAN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19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ENAS FARIS AHMAD ALJMAEEN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20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RAWNED HASHEM ABED-ALRZAQ KASSAP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THỦ MÔN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21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ROUZBAHAN RAED A. FRAIJ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22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DEANNA FIOAZ SALEH SOBOH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TIỀN VỆ</w:t>
            </w:r>
          </w:p>
        </w:tc>
      </w:tr>
      <w:tr w:rsidR="00B42C59" w:rsidRPr="00B42C59" w:rsidTr="00842171">
        <w:tc>
          <w:tcPr>
            <w:tcW w:w="895" w:type="dxa"/>
          </w:tcPr>
          <w:p w:rsidR="00B42C59" w:rsidRPr="00B42C59" w:rsidRDefault="00B42C59" w:rsidP="00B42C59">
            <w:pPr>
              <w:jc w:val="center"/>
            </w:pPr>
            <w:r w:rsidRPr="00B42C59">
              <w:t>23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LUJAIN YASEEN MOHAMMAD ALBTOOSH</w:t>
            </w:r>
          </w:p>
        </w:tc>
        <w:tc>
          <w:tcPr>
            <w:tcW w:w="4140" w:type="dxa"/>
            <w:vAlign w:val="bottom"/>
          </w:tcPr>
          <w:p w:rsidR="00B42C59" w:rsidRPr="00B42C59" w:rsidRDefault="00B42C59" w:rsidP="00B42C59">
            <w:pPr>
              <w:jc w:val="center"/>
            </w:pPr>
            <w:r w:rsidRPr="00B42C59">
              <w:t>HẬU VỆ</w:t>
            </w:r>
          </w:p>
        </w:tc>
      </w:tr>
    </w:tbl>
    <w:p w:rsidR="007F5F07" w:rsidRDefault="00B42C59"/>
    <w:sectPr w:rsidR="007F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7"/>
    <w:rsid w:val="00AD5747"/>
    <w:rsid w:val="00AF26C0"/>
    <w:rsid w:val="00B42C59"/>
    <w:rsid w:val="00BD3973"/>
    <w:rsid w:val="00D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377ED-223D-4515-A1DD-BDF6B7F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2018-10-18T04:10:00Z</dcterms:created>
  <dcterms:modified xsi:type="dcterms:W3CDTF">2018-10-18T04:14:00Z</dcterms:modified>
</cp:coreProperties>
</file>